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17aa0ec9841d4" w:history="1">
              <w:r>
                <w:rPr>
                  <w:rStyle w:val="Hyperlink"/>
                </w:rPr>
                <w:t>2025-2031年全球与中国可可和巧克力行业现状深度调研与发展趋势报告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17aa0ec9841d4" w:history="1">
              <w:r>
                <w:rPr>
                  <w:rStyle w:val="Hyperlink"/>
                </w:rPr>
                <w:t>2025-2031年全球与中国可可和巧克力行业现状深度调研与发展趋势报告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17aa0ec9841d4" w:history="1">
                <w:r>
                  <w:rPr>
                    <w:rStyle w:val="Hyperlink"/>
                  </w:rPr>
                  <w:t>https://www.20087.com/1/88/KeKeHeQiaoKeLiFaZhanQuShiYuCe.html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和巧克力是全球广受欢迎的食品，不仅因其美味口感受到消费者喜爱，还因为其含有丰富的抗氧化物质而被认为具有健康益处。近年来，随着消费者对食品安全和质量的关注增加，以及对天然有机产品的偏好上升，可可种植和巧克力生产过程中的可持续性和透明度变得尤为重要。许多品牌开始强调公平贸易认证和社会责任，致力于改善农民生活条件并保护生态环境。</w:t>
      </w:r>
      <w:r>
        <w:rPr>
          <w:rFonts w:hint="eastAsia"/>
        </w:rPr>
        <w:br/>
      </w:r>
      <w:r>
        <w:rPr>
          <w:rFonts w:hint="eastAsia"/>
        </w:rPr>
        <w:t>　　未来，可可和巧克力产业的发展将更加注重可持续发展与创新体验。一方面，推广可持续农业实践，如遮荫栽培和综合病虫害管理，减少化学农药使用，保护生物多样性；另一方面，通过产品创新吸引年轻消费者，例如推出无糖、低脂或添加超级食物的健康巧克力选项。此外，借助数字技术和社交媒体平台，创造互动式消费体验，加强品牌故事讲述，也将有助于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17aa0ec9841d4" w:history="1">
        <w:r>
          <w:rPr>
            <w:rStyle w:val="Hyperlink"/>
          </w:rPr>
          <w:t>2025-2031年全球与中国可可和巧克力行业现状深度调研与发展趋势报告</w:t>
        </w:r>
      </w:hyperlink>
      <w:r>
        <w:rPr>
          <w:rFonts w:hint="eastAsia"/>
        </w:rPr>
        <w:t>》基于国家统计局及相关协会的详实数据，系统分析了可可和巧克力行业的市场规模、重点企业表现、产业链结构、竞争格局及价格动态。报告内容严谨、数据详实，结合丰富图表，全面呈现可可和巧克力行业现状与未来发展趋势。通过对可可和巧克力技术现状、SWOT分析及市场前景的解读，报告为可可和巧克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可可和巧克力市场概述</w:t>
      </w:r>
      <w:r>
        <w:rPr>
          <w:rFonts w:hint="eastAsia"/>
        </w:rPr>
        <w:br/>
      </w:r>
      <w:r>
        <w:rPr>
          <w:rFonts w:hint="eastAsia"/>
        </w:rPr>
        <w:t>　　1.1 可可和巧克力产品定义及统计范围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按照不同产品类型，可可和巧克力主要可以分为如下几个类别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不同产品类型可可和巧克力增长趋势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从不同应用，可可和巧克力主要包括如下几个方面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全球与中国可可和巧克力发展现状及趋势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2020-2031年全球可可和巧克力发展现状及未来趋势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2020-2031年中国可可和巧克力发展现状及未来趋势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2020-2025年全球可可和巧克力供需现状及2025-2031年预测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2020-2031年全球可可和巧克力产能、产量、产能利用率及发展趋势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2020-2031年全球可可和巧克力产量、表观消费量及发展趋势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2020-2025年中国可可和巧克力供需现状及2025-2031年预测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2020-2031年中国可可和巧克力产能、产量、产能利用率及2025-2031年趋势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2020-2031年中国可可和巧克力产量、表观消费量及发展趋势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2020-2031年中国可可和巧克力产量、市场需求量及发展趋势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中国及欧美日等可可和巧克力行业政策分析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全球与中国主要厂商可可和巧克力产量、产值及竞争分析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2020-2025年全球可可和巧克力主要厂商列表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2020-2025年全球可可和巧克力主要厂商产量列表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2025年全球主要生产商可可和巧克力收入排名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2020-2025年全球可可和巧克力主要厂商产品价格列表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中国可可和巧克力主要厂商产量、产值及市场份额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2020-2025年中国可可和巧克力主要厂商产量列表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2.3 可可和巧克力厂商产地分布及商业化日期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可可和巧克力行业集中度、竞争程度分析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可可和巧克力行业集中度分析：全球Top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全球可可和巧克力第一梯队、第二梯队和第三梯队生产商（品牌）及市场份额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全球领先可可和巧克力企业SWOT分析</w:t>
      </w:r>
      <w:r>
        <w:rPr>
          <w:rFonts w:hint="eastAsia"/>
        </w:rPr>
        <w:br/>
      </w:r>
      <w:r>
        <w:rPr>
          <w:rFonts w:hint="eastAsia"/>
        </w:rPr>
        <w:t>　　2.6 全球主要可可和巧克力企业采访及观点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全球主要可可和巧克力生产地区分析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全球主要地区可可和巧克力市场规模分析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2020-2025年全球主要地区可可和巧克力产量及市场份额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2025-2031年全球主要地区可可和巧克力产量及市场份额预测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2020-2025年全球主要地区可可和巧克力产值及市场份额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2025-2031年全球主要地区可可和巧克力产值及市场份额预测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2020-2025年印度市场可可和巧克力产量、产值及增长率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2025-2031年全球主要地区可可和巧克力消费展望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2020-2025年全球主要地区可可和巧克力消费量及增长率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2025-2031年全球主要地区可可和巧克力消费量预测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全球可可和巧克力行业重点企业调研分析</w:t>
      </w:r>
      <w:r>
        <w:rPr>
          <w:rFonts w:hint="eastAsia"/>
        </w:rPr>
        <w:br/>
      </w:r>
      <w:r>
        <w:rPr>
          <w:rFonts w:hint="eastAsia"/>
        </w:rPr>
        <w:t>　　5.1 可可和巧克力重点企业（一）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可可和巧克力重点企业（二）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可可和巧克力重点企业（三）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可可和巧克力重点企业（四）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可可和巧克力重点企业（五）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可可和巧克力重点企业（六）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可可和巧克力重点企业（七）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重点企业（七）基本信息、可可和巧克力生产基地、销售区域、竞争对手及市场地位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重点企业（七）可可和巧克力产能、产量、产值、价格及毛利率统计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不同类型可可和巧克力市场分析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2020-2031年全球不同类型可可和巧克力产量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2020-2025年全球不同类型可可和巧克力产量及市场份额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2025-2031年全球不同类型可可和巧克力产量预测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2020-2031年全球不同类型可可和巧克力产值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2020-2025年全球不同类型可可和巧克力产值及市场份额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2025-2031年全球不同类型可可和巧克力产值预测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2020-2025年全球不同类型可可和巧克力价格走势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2020-2025年不同价格区间可可和巧克力市场份额对比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2020-2031年中国不同类型可可和巧克力产量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2020-2025年中国不同类型可可和巧克力产量及市场份额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2025-2031年中国不同类型可可和巧克力产量预测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2020-2031年中国不同类型可可和巧克力产值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2020-2025年中国不同类型可可和巧克力产值及市场份额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2025-2031年中国不同类型可可和巧克力产值预测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可可和巧克力上游原料及下游主要应用分析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可可和巧克力产业链分析</w:t>
      </w:r>
      <w:r>
        <w:rPr>
          <w:rFonts w:hint="eastAsia"/>
        </w:rPr>
        <w:br/>
      </w:r>
      <w:r>
        <w:rPr>
          <w:rFonts w:hint="eastAsia"/>
        </w:rPr>
        <w:t>　　7.2 可可和巧克力产业上游供应分析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2020-2031年全球不同应用可可和巧克力消费量、市场份额及增长率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2020-2025年全球不同应用可可和巧克力消费量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2025-2031年全球不同应用可可和巧克力消费量预测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2020-2031年中国不同应用可可和巧克力消费量、市场份额及增长率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2020-2025年中国不同应用可可和巧克力消费量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2025-2031年中国不同应用可可和巧克力消费量预测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中国可可和巧克力产量、消费量、进出口分析及未来趋势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2020-2031年中国可可和巧克力产量、消费量、进出口分析及未来趋势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中国可可和巧克力进出口贸易趋势</w:t>
      </w:r>
      <w:r>
        <w:rPr>
          <w:rFonts w:hint="eastAsia"/>
        </w:rPr>
        <w:br/>
      </w:r>
      <w:r>
        <w:rPr>
          <w:rFonts w:hint="eastAsia"/>
        </w:rPr>
        <w:t>　　8.3 中国可可和巧克力主要进口来源</w:t>
      </w:r>
      <w:r>
        <w:rPr>
          <w:rFonts w:hint="eastAsia"/>
        </w:rPr>
        <w:br/>
      </w:r>
      <w:r>
        <w:rPr>
          <w:rFonts w:hint="eastAsia"/>
        </w:rPr>
        <w:t>　　8.4 中国可可和巧克力主要出口目的地</w:t>
      </w:r>
      <w:r>
        <w:rPr>
          <w:rFonts w:hint="eastAsia"/>
        </w:rPr>
        <w:br/>
      </w:r>
      <w:r>
        <w:rPr>
          <w:rFonts w:hint="eastAsia"/>
        </w:rPr>
        <w:t>　　8.5 中国可可和巧克力未来发展的有利因素、不利因素分析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中国可可和巧克力主要生产消费地区分布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中国可可和巧克力生产地区分布</w:t>
      </w:r>
      <w:r>
        <w:rPr>
          <w:rFonts w:hint="eastAsia"/>
        </w:rPr>
        <w:br/>
      </w:r>
      <w:r>
        <w:rPr>
          <w:rFonts w:hint="eastAsia"/>
        </w:rPr>
        <w:t>　　9.2 中国可可和巧克力消费地区分布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影响中国可可和巧克力供需的主要因素分析</w:t>
      </w:r>
      <w:r>
        <w:rPr>
          <w:rFonts w:hint="eastAsia"/>
        </w:rPr>
        <w:br/>
      </w:r>
      <w:r>
        <w:rPr>
          <w:rFonts w:hint="eastAsia"/>
        </w:rPr>
        <w:t>　　10.1 可可和巧克力技术及相关行业技术发展</w:t>
      </w:r>
      <w:r>
        <w:rPr>
          <w:rFonts w:hint="eastAsia"/>
        </w:rPr>
        <w:br/>
      </w:r>
      <w:r>
        <w:rPr>
          <w:rFonts w:hint="eastAsia"/>
        </w:rPr>
        <w:t>　　10.2 可可和巧克力进出口贸易现状及趋势</w:t>
      </w:r>
      <w:r>
        <w:rPr>
          <w:rFonts w:hint="eastAsia"/>
        </w:rPr>
        <w:br/>
      </w:r>
      <w:r>
        <w:rPr>
          <w:rFonts w:hint="eastAsia"/>
        </w:rPr>
        <w:t>　　10.3 可可和巧克力下游行业需求变化因素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2025-2031年可可和巧克力行业、产品及技术发展趋势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可可和巧克力行业及市场环境发展趋势</w:t>
      </w:r>
      <w:r>
        <w:rPr>
          <w:rFonts w:hint="eastAsia"/>
        </w:rPr>
        <w:br/>
      </w:r>
      <w:r>
        <w:rPr>
          <w:rFonts w:hint="eastAsia"/>
        </w:rPr>
        <w:t>　　11.2 可可和巧克力产品及技术发展趋势</w:t>
      </w:r>
      <w:r>
        <w:rPr>
          <w:rFonts w:hint="eastAsia"/>
        </w:rPr>
        <w:br/>
      </w:r>
      <w:r>
        <w:rPr>
          <w:rFonts w:hint="eastAsia"/>
        </w:rPr>
        <w:t>　　11.3 可可和巧克力产品价格走势</w:t>
      </w:r>
      <w:r>
        <w:rPr>
          <w:rFonts w:hint="eastAsia"/>
        </w:rPr>
        <w:br/>
      </w:r>
      <w:r>
        <w:rPr>
          <w:rFonts w:hint="eastAsia"/>
        </w:rPr>
        <w:t>　　11.4 2025-2031年可可和巧克力市场消费形态、消费者偏好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可可和巧克力销售渠道分析及建议</w:t>
      </w:r>
      <w:r>
        <w:rPr>
          <w:rFonts w:hint="eastAsia"/>
        </w:rPr>
        <w:br/>
      </w:r>
      <w:r>
        <w:rPr>
          <w:rFonts w:hint="eastAsia"/>
        </w:rPr>
        <w:t>　　12.1 国内可可和巧克力销售渠道</w:t>
      </w:r>
      <w:r>
        <w:rPr>
          <w:rFonts w:hint="eastAsia"/>
        </w:rPr>
        <w:br/>
      </w:r>
      <w:r>
        <w:rPr>
          <w:rFonts w:hint="eastAsia"/>
        </w:rPr>
        <w:t>　　12.2 海外市场可可和巧克力销售渠道</w:t>
      </w:r>
      <w:r>
        <w:rPr>
          <w:rFonts w:hint="eastAsia"/>
        </w:rPr>
        <w:br/>
      </w:r>
      <w:r>
        <w:rPr>
          <w:rFonts w:hint="eastAsia"/>
        </w:rPr>
        <w:t>　　12.3 可可和巧克力销售/营销策略建议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按照不同产品类型，可可和巧克力主要可以分为如下几个类别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不同种类可可和巧克力增长趋势</w:t>
      </w:r>
      <w:r>
        <w:rPr>
          <w:rFonts w:hint="eastAsia"/>
        </w:rPr>
        <w:br/>
      </w:r>
      <w:r>
        <w:rPr>
          <w:rFonts w:hint="eastAsia"/>
        </w:rPr>
        <w:t>　　表3 按不同应用，可可和巧克力主要包括如下几个方面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不同应用可可和巧克力消费量增长趋势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中国及欧美日等地区可可和巧克力相关政策分析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2020-2025年全球可可和巧克力主要厂商产量列表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2020-2025年全球可可和巧克力主要厂商产量市场份额列表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表9 全球可可和巧克力主要厂商产值、市场份额列表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2025年全球主要生产商可可和巧克力收入排名</w:t>
      </w:r>
      <w:r>
        <w:rPr>
          <w:rFonts w:hint="eastAsia"/>
        </w:rPr>
        <w:br/>
      </w:r>
      <w:r>
        <w:rPr>
          <w:rFonts w:hint="eastAsia"/>
        </w:rPr>
        <w:t>　　表11 2020-2025年全球可可和巧克力主要厂商产品价格列表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中国可可和巧克力主要厂商产品价格列表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2020-2025年中国可可和巧克力主要厂商产量市场份额列表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2020-2025年中国可可和巧克力主要厂商产值列表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2020-2025年中国可可和巧克力主要厂商产值市场份额列表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全球主要可可和巧克力厂商产地分布及商业化日期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全球主要可可和巧克力企业采访及观点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全球主要地区可可和巧克力产值对比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全球主要地区2020-2025年可可和巧克力产量市场份额列表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2020-2025年全球主要地区可可和巧克力产量列表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2020-2025年全球主要地区可可和巧克力产量份额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2020-2025年全球主要地区可可和巧克力产值列表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2020-2025年全球主要地区可可和巧克力产值份额列表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2020-2025年全球主要地区可可和巧克力消费量列表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2020-2025年全球主要地区可可和巧克力消费量市场份额列表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重点企业（七）可可和巧克力产品规格、参数及市场应用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重点企业（七）可可和巧克力产能、产量、产值、价格及毛利率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重点企业（七）可可和巧克力产品规格及价格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2020-2025年全球不同产品类型可可和巧克力产量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2020-2025年全球不同产品类型可可和巧克力产量市场份额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2025-2031年全球不同产品类型可可和巧克力产量预测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2025-2031年全球不同产品类型可可和巧克力产量市场份额预测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2020-2025年全球不同类型可可和巧克力产值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2020-2025年全球不同类型可可和巧克力产值市场份额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2025-2031年全球不同类型可可和巧克力产值预测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2025-2031年全球不同类型可可和巧克力产值市场份额预测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2020-2025年全球不同价格区间可可和巧克力市场份额对比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2020-2025年中国不同产品类型可可和巧克力产量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2020-2025年中国不同产品类型可可和巧克力产量市场份额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2025-2031年中国不同产品类型可可和巧克力产量预测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2025-2031年中国不同产品类型可可和巧克力产量市场份额预测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2020-2025年中国不同产品类型可可和巧克力产值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2020-2025年中国不同产品类型可可和巧克力产值市场份额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2025-2031年中国不同产品类型可可和巧克力产值预测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2025-2031年中国不同产品类型可可和巧克力产值市场份额预测</w:t>
      </w:r>
      <w:r>
        <w:rPr>
          <w:rFonts w:hint="eastAsia"/>
        </w:rPr>
        <w:br/>
      </w:r>
      <w:r>
        <w:rPr>
          <w:rFonts w:hint="eastAsia"/>
        </w:rPr>
        <w:t>　　表78 可可和巧克力上游原料供应商及联系方式列表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2020-2025年全球不同应用可可和巧克力消费量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2020-2025年全球不同应用可可和巧克力消费量市场份额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2025-2031年全球不同应用可可和巧克力消费量预测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2025-2031年全球不同应用可可和巧克力消费量市场份额预测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2020-2025年中国不同应用可可和巧克力消费量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2020-2025年中国不同应用可可和巧克力消费量市场份额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2025-2031年中国不同应用可可和巧克力消费量预测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2025-2031年中国不同应用可可和巧克力消费量市场份额预测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2020-2025年中国可可和巧克力产量、消费量、进出口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2025-2031年中国可可和巧克力产量、消费量、进出口预测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中国市场可可和巧克力进出口贸易趋势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中国市场可可和巧克力主要进口来源</w:t>
      </w:r>
      <w:r>
        <w:rPr>
          <w:rFonts w:hint="eastAsia"/>
        </w:rPr>
        <w:br/>
      </w:r>
      <w:r>
        <w:rPr>
          <w:rFonts w:hint="eastAsia"/>
        </w:rPr>
        <w:t>　　表91 中国市场可可和巧克力主要出口目的地</w:t>
      </w:r>
      <w:r>
        <w:rPr>
          <w:rFonts w:hint="eastAsia"/>
        </w:rPr>
        <w:br/>
      </w:r>
      <w:r>
        <w:rPr>
          <w:rFonts w:hint="eastAsia"/>
        </w:rPr>
        <w:t>　　表92 中国可可和巧克力市场未来发展的有利因素、不利因素分析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中国可可和巧克力生产地区分布</w:t>
      </w:r>
      <w:r>
        <w:rPr>
          <w:rFonts w:hint="eastAsia"/>
        </w:rPr>
        <w:br/>
      </w:r>
      <w:r>
        <w:rPr>
          <w:rFonts w:hint="eastAsia"/>
        </w:rPr>
        <w:t>　　表94 中国可可和巧克力消费地区分布</w:t>
      </w:r>
      <w:r>
        <w:rPr>
          <w:rFonts w:hint="eastAsia"/>
        </w:rPr>
        <w:br/>
      </w:r>
      <w:r>
        <w:rPr>
          <w:rFonts w:hint="eastAsia"/>
        </w:rPr>
        <w:t>　　表95 可可和巧克力行业及市场环境发展趋势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可可和巧克力产品及技术发展趋势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2020-2025年国内可可和巧克力主要销售模式及销售渠道趋势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2020-2025年欧美日等地区可可和巧克力主要销售模式及销售渠道趋势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可可和巧克力产品市场定位及目标消费者分析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可可和巧克力产品图片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2025年全球不同产品类型可可和巧克力产量市场份额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全球不同类型可可和巧克力消费量市场份额对比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2020-2025年全球可可和巧克力产量及增长率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2020-2025年全球可可和巧克力产值及增长率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2020-2031年中国可可和巧克力产量及发展趋势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2020-2031年中国可可和巧克力产值及未来发展趋势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2020-2031年全球可可和巧克力产能、产量、产能利用率及发展趋势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2020-2031年全球可可和巧克力产量、市场需求量及发展趋势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2020-2031年中国可可和巧克力产能、产量、产能利用率及发展趋势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2020-2031年中国可可和巧克力产量、市场需求量及发展趋势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全球可可和巧克力主要厂商2025年产量市场份额列表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全球可可和巧克力主要厂商2025年产值市场份额列表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2020-2025年中国市场可可和巧克力主要厂商产量市场份额列表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中国可可和巧克力主要厂商2025年产量市场份额列表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中国可可和巧克力主要厂商2025年产值市场份额列表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2025年全球前五及前十大生产商可可和巧克力市场份额</w:t>
      </w:r>
      <w:r>
        <w:rPr>
          <w:rFonts w:hint="eastAsia"/>
        </w:rPr>
        <w:br/>
      </w:r>
      <w:r>
        <w:rPr>
          <w:rFonts w:hint="eastAsia"/>
        </w:rPr>
        <w:t>　　图24 2020-2025年全球可可和巧克力第一梯队、第二梯队和第三梯队生产商（品牌）及市场份额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可可和巧克力全球领先企业SWOT分析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全球主要地区可可和巧克力消费量市场份额对比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2020-2025年印度市场可可和巧克力产量及增长率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2020-2025年印度市场可可和巧克力产值及增长率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2020-2025年全球主要地区可可和巧克力消费量市场份额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2025-2031年全球主要地区可可和巧克力消费量市场份额预测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2020-2031年印度市场可可和巧克力消费量、增长率及发展预测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可可和巧克力产业链分析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可可和巧克力产品价格走势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17aa0ec9841d4" w:history="1">
        <w:r>
          <w:rPr>
            <w:rStyle w:val="Hyperlink"/>
          </w:rPr>
          <w:t>2025-2031年全球与中国可可和巧克力行业现状深度调研与发展趋势报告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17aa0ec9841d4" w:history="1">
        <w:r>
          <w:rPr>
            <w:rStyle w:val="Hyperlink"/>
          </w:rPr>
          <w:t>https://www.20087.com/1/88/KeKeHeQiaoKeLiFaZhanQuShiYuCe.html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与巧克力的区别、可可和巧克力的味道区别、可可的营养价值与功效、可可和巧克力牛奶的区别、可可和巧克力的成分、巧克力和可可是一个东西吗、可可粉是巧克力的一种吗、可可巧克力孕妇能吃吗、热巧克力可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36b6613e24fb1" w:history="1">
      <w:r>
        <w:rPr>
          <w:rStyle w:val="Hyperlink"/>
        </w:rPr>
        <w:t>2025-2031年全球与中国可可和巧克力行业现状深度调研与发展趋势报告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eKeHeQiaoKeLiFaZhanQuShiYuCe.html" TargetMode="External" Id="R63d17aa0ec98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eKeHeQiaoKeLiFaZhanQuShiYuCe.html" TargetMode="External" Id="Ra4936b6613e2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2025-01-29T01:31:00Z</dcterms:created>
  <dcterms:modified xsi:type="dcterms:W3CDTF">2025-01-29T02:31:00Z</dcterms:modified>
  <dc:subject>2025-2031年全球与中国可可和巧克力行业现状深度调研与发展趋势报告</dc:subject>
  <dc:title>2025-2031年全球与中国可可和巧克力行业现状深度调研与发展趋势报告</dc:title>
  <cp:keywords>2025-2031年全球与中国可可和巧克力行业现状深度调研与发展趋势报告</cp:keywords>
  <dc:description>2025-2031年全球与中国可可和巧克力行业现状深度调研与发展趋势报告</dc:description>
</cp:coreProperties>
</file>