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6f465b34448ae" w:history="1">
              <w:r>
                <w:rPr>
                  <w:rStyle w:val="Hyperlink"/>
                </w:rPr>
                <w:t>2025-2031年中国奶油蛋糕行业市场调研与发展趋势分析报告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6f465b34448ae" w:history="1">
              <w:r>
                <w:rPr>
                  <w:rStyle w:val="Hyperlink"/>
                </w:rPr>
                <w:t>2025-2031年中国奶油蛋糕行业市场调研与发展趋势分析报告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6f465b34448ae" w:history="1">
                <w:r>
                  <w:rPr>
                    <w:rStyle w:val="Hyperlink"/>
                  </w:rPr>
                  <w:t>https://www.20087.com/1/28/NaiYouDanGaoFaZhanQuShiFenXi.html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西式糕点的代表，凭借其丰富的口感和精美的外观，深受全球消费者的喜爱。近年来，随着消费者对健康饮食的关注，低糖、植物基奶油和全天然配料的蛋糕越来越受欢迎。同时，烘焙技术的进步和创意设计的融入，使奶油蛋糕成为各种庆典和日常生活中不可或缺的美食。社交媒体的流行也促进了蛋糕装饰艺术的发展，个性化的定制蛋糕市场迅速崛起。</w:t>
      </w:r>
      <w:r>
        <w:rPr>
          <w:rFonts w:hint="eastAsia"/>
        </w:rPr>
        <w:br/>
      </w:r>
      <w:r>
        <w:rPr>
          <w:rFonts w:hint="eastAsia"/>
        </w:rPr>
        <w:t>　　未来，奶油蛋糕将更加注重食材的健康性和可持续性。随着植物奶和植物黄油的普及，更多素食主义者和乳糖不耐受人群将能享受到美味的奶油蛋糕。同时，3D打印技术和智能烘焙设备的应用，将使蛋糕制作更加高效和个性化，满足消费者对独特设计和快速交付的需求。此外，健康趋势将继续影响蛋糕配方，如使用超级食物成分和益生菌，以增强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6f465b34448ae" w:history="1">
        <w:r>
          <w:rPr>
            <w:rStyle w:val="Hyperlink"/>
          </w:rPr>
          <w:t>2025-2031年中国奶油蛋糕行业市场调研与发展趋势分析报告</w:t>
        </w:r>
      </w:hyperlink>
      <w:r>
        <w:rPr>
          <w:rFonts w:hint="eastAsia"/>
        </w:rPr>
        <w:t>》基于国家统计局及奶油蛋糕行业协会的权威数据，全面调研了奶油蛋糕行业的市场规模、市场需求、产业链结构及价格变动，并对奶油蛋糕细分市场进行了深入分析。报告详细剖析了奶油蛋糕市场竞争格局，重点关注品牌影响力及重点企业的运营表现，同时科学预测了奶油蛋糕市场前景与发展趋势，识别了行业潜在的风险与机遇。通过专业、科学的研究方法，报告为奶油蛋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奶油蛋糕市场特点分析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奶油蛋糕行业发展周期特征分析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2024-2025年中国奶油蛋糕行业发展环境分析</w:t>
      </w:r>
      <w:r>
        <w:rPr>
          <w:rFonts w:hint="eastAsia"/>
        </w:rPr>
        <w:br/>
      </w:r>
      <w:r>
        <w:rPr>
          <w:rFonts w:hint="eastAsia"/>
        </w:rPr>
        <w:t>　　第一节 奶油蛋糕行业发展经济环境分析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奶油蛋糕行业发展政策环境分析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一、奶油蛋糕行业政策影响分析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二、相关奶油蛋糕行业标准分析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2024-2025年奶油蛋糕行业技术发展现状及趋势分析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全球奶油蛋糕行业市场发展调研分析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全球奶油蛋糕行业市场运行环境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全球奶油蛋糕行业市场发展情况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一、全球奶油蛋糕行业市场供给分析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二、全球奶油蛋糕行业市场需求分析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三、全球奶油蛋糕行业主要国家地区发展情况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2025-2031年全球奶油蛋糕行业市场规模趋势预测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中国奶油蛋糕行业市场供需现状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中国奶油蛋糕市场现状</w:t>
      </w:r>
      <w:r>
        <w:rPr>
          <w:rFonts w:hint="eastAsia"/>
        </w:rPr>
        <w:br/>
      </w:r>
      <w:r>
        <w:rPr>
          <w:rFonts w:hint="eastAsia"/>
        </w:rPr>
        <w:t>　　第二节 中国奶油蛋糕行业产量情况分析及预测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一、奶油蛋糕总体产能规模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二、2019-2024年中国奶油蛋糕产量统计分析</w:t>
      </w:r>
      <w:r>
        <w:rPr>
          <w:rFonts w:hint="eastAsia"/>
        </w:rPr>
        <w:br/>
      </w:r>
      <w:r>
        <w:rPr>
          <w:rFonts w:hint="eastAsia"/>
        </w:rPr>
        <w:t>　　　　三、奶油蛋糕行业供给区域分布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四、2025-2031年中国奶油蛋糕产量预测分析</w:t>
      </w:r>
      <w:r>
        <w:rPr>
          <w:rFonts w:hint="eastAsia"/>
        </w:rPr>
        <w:br/>
      </w:r>
      <w:r>
        <w:rPr>
          <w:rFonts w:hint="eastAsia"/>
        </w:rPr>
        <w:t>　　第三节 中国奶油蛋糕市场需求分析及预测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一、2019-2024年中国奶油蛋糕市场需求统计</w:t>
      </w:r>
      <w:r>
        <w:rPr>
          <w:rFonts w:hint="eastAsia"/>
        </w:rPr>
        <w:br/>
      </w:r>
      <w:r>
        <w:rPr>
          <w:rFonts w:hint="eastAsia"/>
        </w:rPr>
        <w:t>　　　　二、中国奶油蛋糕市场需求特点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三、2025-2031年中国奶油蛋糕市场需求量预测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中国奶油蛋糕行业现状调研分析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中国奶油蛋糕行业发展现状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一、2024-2025年奶油蛋糕行业品牌发展现状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二、2024-2025年奶油蛋糕行业需求市场现状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三、2024-2025年奶油蛋糕市场需求层次分析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四、2024-2025年中国奶油蛋糕市场走向分析</w:t>
      </w:r>
      <w:r>
        <w:rPr>
          <w:rFonts w:hint="eastAsia"/>
        </w:rPr>
        <w:br/>
      </w:r>
      <w:r>
        <w:rPr>
          <w:rFonts w:hint="eastAsia"/>
        </w:rPr>
        <w:t>　　第二节 中国奶油蛋糕行业存在的问题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一、2024-2025年奶油蛋糕产品市场存在的主要问题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二、2024-2025年国内奶油蛋糕产品市场的三大瓶颈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三、2024-2025年奶油蛋糕产品市场遭遇的规模难题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对中国奶油蛋糕市场的分析及思考</w:t>
      </w:r>
      <w:r>
        <w:rPr>
          <w:rFonts w:hint="eastAsia"/>
        </w:rPr>
        <w:br/>
      </w:r>
      <w:r>
        <w:rPr>
          <w:rFonts w:hint="eastAsia"/>
        </w:rPr>
        <w:t>　　　　一、奶油蛋糕市场特点</w:t>
      </w:r>
      <w:r>
        <w:rPr>
          <w:rFonts w:hint="eastAsia"/>
        </w:rPr>
        <w:br/>
      </w:r>
      <w:r>
        <w:rPr>
          <w:rFonts w:hint="eastAsia"/>
        </w:rPr>
        <w:t>　　　　二、奶油蛋糕市场分析</w:t>
      </w:r>
      <w:r>
        <w:rPr>
          <w:rFonts w:hint="eastAsia"/>
        </w:rPr>
        <w:br/>
      </w:r>
      <w:r>
        <w:rPr>
          <w:rFonts w:hint="eastAsia"/>
        </w:rPr>
        <w:t>　　　　三、奶油蛋糕市场变化的方向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四、中国奶油蛋糕行业发展的新思路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五、对中国奶油蛋糕行业发展的思考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2019-2024年中国奶油蛋糕产品市场进出口数据分析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2019-2024年中国奶油蛋糕产品出口统计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2019-2024年中国奶油蛋糕产品进口统计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2019-2024年中国奶油蛋糕产品进出口价格对比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中国奶油蛋糕主要进口来源地及出口目的地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奶油蛋糕行业细分产品调研</w:t>
      </w:r>
      <w:r>
        <w:rPr>
          <w:rFonts w:hint="eastAsia"/>
        </w:rPr>
        <w:br/>
      </w:r>
      <w:r>
        <w:rPr>
          <w:rFonts w:hint="eastAsia"/>
        </w:rPr>
        <w:t>　　第一节 奶油蛋糕细分产品结构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2019-2024年中国奶油蛋糕行业竞争态势分析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2025年奶油蛋糕行业集中度分析</w:t>
      </w:r>
      <w:r>
        <w:rPr>
          <w:rFonts w:hint="eastAsia"/>
        </w:rPr>
        <w:br/>
      </w:r>
      <w:r>
        <w:rPr>
          <w:rFonts w:hint="eastAsia"/>
        </w:rPr>
        <w:t>　　　　一、奶油蛋糕市场集中度分析</w:t>
      </w:r>
      <w:r>
        <w:rPr>
          <w:rFonts w:hint="eastAsia"/>
        </w:rPr>
        <w:br/>
      </w:r>
      <w:r>
        <w:rPr>
          <w:rFonts w:hint="eastAsia"/>
        </w:rPr>
        <w:t>　　　　二、奶油蛋糕企业分布区域集中度分析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三、奶油蛋糕区域消费集中度分析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2019-2024年奶油蛋糕主要企业竞争力分析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2025年奶油蛋糕行业竞争格局分析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一、奶油蛋糕行业竞争分析</w:t>
      </w:r>
      <w:r>
        <w:rPr>
          <w:rFonts w:hint="eastAsia"/>
        </w:rPr>
        <w:br/>
      </w:r>
      <w:r>
        <w:rPr>
          <w:rFonts w:hint="eastAsia"/>
        </w:rPr>
        <w:t>　　　　二、中外奶油蛋糕产品竞争分析</w:t>
      </w:r>
      <w:r>
        <w:rPr>
          <w:rFonts w:hint="eastAsia"/>
        </w:rPr>
        <w:br/>
      </w:r>
      <w:r>
        <w:rPr>
          <w:rFonts w:hint="eastAsia"/>
        </w:rPr>
        <w:t>　　　　三、国内奶油蛋糕行业重点企业发展动向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奶油蛋糕行业上下游产业链发展情况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奶油蛋糕上游产业发展分析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奶油蛋糕下游产业发展分析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奶油蛋糕企业管理策略建议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四、提高奶油蛋糕企业竞争力的策略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对中国奶油蛋糕品牌的战略思考</w:t>
      </w:r>
      <w:r>
        <w:rPr>
          <w:rFonts w:hint="eastAsia"/>
        </w:rPr>
        <w:br/>
      </w:r>
      <w:r>
        <w:rPr>
          <w:rFonts w:hint="eastAsia"/>
        </w:rPr>
        <w:t>　　　　一、奶油蛋糕实施品牌战略的意义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二、奶油蛋糕企业品牌的现状分析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三、中国奶油蛋糕企业的品牌战略</w:t>
      </w:r>
      <w:r>
        <w:rPr>
          <w:rFonts w:hint="eastAsia"/>
        </w:rPr>
        <w:br/>
      </w:r>
      <w:r>
        <w:rPr>
          <w:rFonts w:hint="eastAsia"/>
        </w:rPr>
        <w:t>　　　　四、奶油蛋糕品牌战略管理的策略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奶油蛋糕行业发展趋势及投资风险预警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2025年奶油蛋糕市场前景分析</w:t>
      </w:r>
      <w:r>
        <w:rPr>
          <w:rFonts w:hint="eastAsia"/>
        </w:rPr>
        <w:br/>
      </w:r>
      <w:r>
        <w:rPr>
          <w:rFonts w:hint="eastAsia"/>
        </w:rPr>
        <w:t>　　第二节 2025年奶油蛋糕行业发展趋势预测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影响奶油蛋糕行业发展的主要因素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一、2025年影响奶油蛋糕行业运行的有利因素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二、2025年影响奶油蛋糕行业运行的稳定因素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三、2025年影响奶油蛋糕行业运行的不利因素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四、2025年中国奶油蛋糕行业发展面临的挑战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五、2025年中国奶油蛋糕行业发展面临的机遇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奶油蛋糕行业投资风险预警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一、2025年奶油蛋糕行业市场风险及控制策略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二、2025年奶油蛋糕行业政策风险及控制策略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三、2025年奶油蛋糕行业经营风险及控制策略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四、2025年奶油蛋糕同业竞争风险及控制策略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五、2025年奶油蛋糕行业其他风险及控制策略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奶油蛋糕市场研究结论</w:t>
      </w:r>
      <w:r>
        <w:rPr>
          <w:rFonts w:hint="eastAsia"/>
        </w:rPr>
        <w:br/>
      </w:r>
      <w:r>
        <w:rPr>
          <w:rFonts w:hint="eastAsia"/>
        </w:rPr>
        <w:t>　　第二节 奶油蛋糕子行业研究结论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中^智^林：奶油蛋糕市场发展建议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奶油蛋糕行业历程</w:t>
      </w:r>
      <w:r>
        <w:rPr>
          <w:rFonts w:hint="eastAsia"/>
        </w:rPr>
        <w:br/>
      </w:r>
      <w:r>
        <w:rPr>
          <w:rFonts w:hint="eastAsia"/>
        </w:rPr>
        <w:t>　　图表 奶油蛋糕行业生命周期</w:t>
      </w:r>
      <w:r>
        <w:rPr>
          <w:rFonts w:hint="eastAsia"/>
        </w:rPr>
        <w:br/>
      </w:r>
      <w:r>
        <w:rPr>
          <w:rFonts w:hint="eastAsia"/>
        </w:rPr>
        <w:t>　　图表 奶油蛋糕行业产业链分析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2019-2024年奶油蛋糕行业市场容量分析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2019-2024年中国奶油蛋糕市场需求量及增速统计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2024年中国奶油蛋糕行业需求领域分布格局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2019-2024年中国奶油蛋糕出口数量分析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2019-2024年中国奶油蛋糕出口金额分析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2024年中国奶油蛋糕进口国家及地区分析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2024年中国奶油蛋糕出口国家及地区分析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**地区奶油蛋糕市场规模及增长情况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2025-2031年中国奶油蛋糕市场需求量预测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2025-2031年中国奶油蛋糕行业市场规模预测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2025年中国奶油蛋糕市场前景分析</w:t>
      </w:r>
      <w:r>
        <w:rPr>
          <w:rFonts w:hint="eastAsia"/>
        </w:rPr>
        <w:br/>
      </w:r>
      <w:r>
        <w:rPr>
          <w:rFonts w:hint="eastAsia"/>
        </w:rPr>
        <w:t>　　图表 2025年中国奶油蛋糕发展趋势预测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6f465b34448ae" w:history="1">
        <w:r>
          <w:rPr>
            <w:rStyle w:val="Hyperlink"/>
          </w:rPr>
          <w:t>2025-2031年中国奶油蛋糕行业市场调研与发展趋势分析报告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6f465b34448ae" w:history="1">
        <w:r>
          <w:rPr>
            <w:rStyle w:val="Hyperlink"/>
          </w:rPr>
          <w:t>https://www.20087.com/1/28/NaiYouDanGaoFaZhanQuShiFenXi.html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与动物奶油、奶油蛋糕放冰箱可以放几天、动物奶油和植物奶油对人体健康的影响、奶油蛋糕常温下能放多久、女的说做蛋糕暗示、奶油蛋糕的危害、80年代老式奶油蛋糕、奶油蛋糕的做法、奶油蛋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1a5cd7214d30" w:history="1">
      <w:r>
        <w:rPr>
          <w:rStyle w:val="Hyperlink"/>
        </w:rPr>
        <w:t>2025-2031年中国奶油蛋糕行业市场调研与发展趋势分析报告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aiYouDanGaoFaZhanQuShiFenXi.html" TargetMode="External" Id="R5b36f465b344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aiYouDanGaoFaZhanQuShiFenXi.html" TargetMode="External" Id="R59fc1a5cd721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2024-08-21T23:39:00Z</dcterms:created>
  <dcterms:modified xsi:type="dcterms:W3CDTF">2024-08-22T00:39:00Z</dcterms:modified>
  <dc:subject>2025-2031年中国奶油蛋糕行业市场调研与发展趋势分析报告</dc:subject>
  <dc:title>2025-2031年中国奶油蛋糕行业市场调研与发展趋势分析报告</dc:title>
  <cp:keywords>2025-2031年中国奶油蛋糕行业市场调研与发展趋势分析报告</cp:keywords>
  <dc:description>2025-2031年中国奶油蛋糕行业市场调研与发展趋势分析报告</dc:description>
</cp:coreProperties>
</file>