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12ad1f9a4f2d" w:history="1">
              <w:r>
                <w:rPr>
                  <w:rStyle w:val="Hyperlink"/>
                </w:rPr>
                <w:t>2025-2031年山胡椒油行业市场发展预测及投资策略研究报告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12ad1f9a4f2d" w:history="1">
              <w:r>
                <w:rPr>
                  <w:rStyle w:val="Hyperlink"/>
                </w:rPr>
                <w:t>2025-2031年山胡椒油行业市场发展预测及投资策略研究报告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712ad1f9a4f2d" w:history="1">
                <w:r>
                  <w:rPr>
                    <w:rStyle w:val="Hyperlink"/>
                  </w:rPr>
                  <w:t>https://www.20087.com/1/38/ShanHuJiaoYouFenXi.html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胡椒油是一种提取自山胡椒果实的食用油，具有独特的香味和药用价值，在烹饪和保健品行业中有着广泛的应用。近年来，随着消费者对天然、健康食品的需求增加，山胡椒油的市场需求持续增长，促使生产商不断改进提取技术和提高产品质量。当前市场上，山胡椒油不仅在提高提取效率和保留有效成分方面有所突破，还在增强产品的风味和保健功效方面实现了进步。此外，为了适应不同消费者的口味偏好和健康需求，山胡椒油的品种也越来越多样化。</w:t>
      </w:r>
      <w:r>
        <w:rPr>
          <w:rFonts w:hint="eastAsia"/>
        </w:rPr>
        <w:br/>
      </w:r>
      <w:r>
        <w:rPr>
          <w:rFonts w:hint="eastAsia"/>
        </w:rPr>
        <w:t>　　未来，山胡椒油的发展将更加侧重于天然性和功能性。一方面，随着消费者对天然、有机食品的需求增加，山胡椒油将更加注重采用天然成分，减少化学合成添加剂的使用。另一方面，随着对食品营养价值和功能性要求的提高，山胡椒油将更加注重提供具有特殊功能的成分，如抗氧化、增强免疫力等。此外，随着对食品安全和透明度要求的提高，山胡椒油还将更加注重提供明确的产品信息和追溯体系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712ad1f9a4f2d" w:history="1">
        <w:r>
          <w:rPr>
            <w:rStyle w:val="Hyperlink"/>
          </w:rPr>
          <w:t>2025-2031年山胡椒油行业市场发展预测及投资策略研究报告</w:t>
        </w:r>
      </w:hyperlink>
      <w:r>
        <w:rPr>
          <w:rFonts w:hint="eastAsia"/>
        </w:rPr>
        <w:t>》系统分析了山胡椒油行业的市场规模、供需关系及产业链结构，详细梳理了山胡椒油细分市场的品牌竞争态势与价格变化，重点剖析了行业内主要企业的经营状况，揭示了山胡椒油市场集中度与竞争格局。报告结合山胡椒油技术现状及未来发展方向，对行业前景进行了科学预测，明确了山胡椒油发展趋势、潜在机遇与风险。通过SWOT分析，为山胡椒油企业、投资者及政府部门提供了权威、客观的行业洞察与决策支持，助力把握山胡椒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山胡椒油行业概述</w:t>
      </w:r>
      <w:r>
        <w:rPr>
          <w:rFonts w:hint="eastAsia"/>
        </w:rPr>
        <w:br/>
      </w:r>
      <w:r>
        <w:rPr>
          <w:rFonts w:hint="eastAsia"/>
        </w:rPr>
        <w:t>　　第一节 山胡椒油行业界定</w:t>
      </w:r>
      <w:r>
        <w:rPr>
          <w:rFonts w:hint="eastAsia"/>
        </w:rPr>
        <w:br/>
      </w:r>
      <w:r>
        <w:rPr>
          <w:rFonts w:hint="eastAsia"/>
        </w:rPr>
        <w:t>　　第二节 山胡椒油行业发展历程</w:t>
      </w:r>
      <w:r>
        <w:rPr>
          <w:rFonts w:hint="eastAsia"/>
        </w:rPr>
        <w:br/>
      </w:r>
      <w:r>
        <w:rPr>
          <w:rFonts w:hint="eastAsia"/>
        </w:rPr>
        <w:t>　　第三节 山胡椒油产业链分析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二、山胡椒油产业链模型分析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2024-2025年中国山胡椒油行业发展环境分析</w:t>
      </w:r>
      <w:r>
        <w:rPr>
          <w:rFonts w:hint="eastAsia"/>
        </w:rPr>
        <w:br/>
      </w:r>
      <w:r>
        <w:rPr>
          <w:rFonts w:hint="eastAsia"/>
        </w:rPr>
        <w:t>　　第一节 山胡椒油行业经济环境分析</w:t>
      </w:r>
      <w:r>
        <w:rPr>
          <w:rFonts w:hint="eastAsia"/>
        </w:rPr>
        <w:br/>
      </w:r>
      <w:r>
        <w:rPr>
          <w:rFonts w:hint="eastAsia"/>
        </w:rPr>
        <w:t>　　第二节 山胡椒油行业政策环境分析</w:t>
      </w:r>
      <w:r>
        <w:rPr>
          <w:rFonts w:hint="eastAsia"/>
        </w:rPr>
        <w:br/>
      </w:r>
      <w:r>
        <w:rPr>
          <w:rFonts w:hint="eastAsia"/>
        </w:rPr>
        <w:t>　　　　一、山胡椒油行业相关政策</w:t>
      </w:r>
      <w:r>
        <w:rPr>
          <w:rFonts w:hint="eastAsia"/>
        </w:rPr>
        <w:br/>
      </w:r>
      <w:r>
        <w:rPr>
          <w:rFonts w:hint="eastAsia"/>
        </w:rPr>
        <w:t>　　　　二、山胡椒油行业相关标准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2024-2025年山胡椒油行业技术发展现状及趋势分析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山胡椒油行业技术发展现状分析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国内外山胡椒油行业技术差异与原因</w:t>
      </w:r>
      <w:r>
        <w:rPr>
          <w:rFonts w:hint="eastAsia"/>
        </w:rPr>
        <w:br/>
      </w:r>
      <w:r>
        <w:rPr>
          <w:rFonts w:hint="eastAsia"/>
        </w:rPr>
        <w:t>　　第三节 山胡椒油行业技术发展方向、趋势预测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提升山胡椒油行业技术能力策略建议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中国山胡椒油行业供给与需求情况分析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2019-2024年中国山胡椒油行业总体规模</w:t>
      </w:r>
      <w:r>
        <w:rPr>
          <w:rFonts w:hint="eastAsia"/>
        </w:rPr>
        <w:br/>
      </w:r>
      <w:r>
        <w:rPr>
          <w:rFonts w:hint="eastAsia"/>
        </w:rPr>
        <w:t>　　第二节 中国山胡椒油行业盈利情况分析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中国山胡椒油行业产量情况分析与预测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一、2019-2024年山胡椒油行业产量统计分析</w:t>
      </w:r>
      <w:r>
        <w:rPr>
          <w:rFonts w:hint="eastAsia"/>
        </w:rPr>
        <w:br/>
      </w:r>
      <w:r>
        <w:rPr>
          <w:rFonts w:hint="eastAsia"/>
        </w:rPr>
        <w:t>　　　　二、山胡椒油行业产量特点分析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三、2025-2031年中国山胡椒油行业产量预测分析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中国山胡椒油行业需求概况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一、2019-2024年中国山胡椒油行业需求情况分析</w:t>
      </w:r>
      <w:r>
        <w:rPr>
          <w:rFonts w:hint="eastAsia"/>
        </w:rPr>
        <w:br/>
      </w:r>
      <w:r>
        <w:rPr>
          <w:rFonts w:hint="eastAsia"/>
        </w:rPr>
        <w:t>　　　　二、山胡椒油行业市场需求特点分析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三、2025-2031年中国山胡椒油市场需求预测分析</w:t>
      </w:r>
      <w:r>
        <w:rPr>
          <w:rFonts w:hint="eastAsia"/>
        </w:rPr>
        <w:br/>
      </w:r>
      <w:r>
        <w:rPr>
          <w:rFonts w:hint="eastAsia"/>
        </w:rPr>
        <w:t>　　第五节 山胡椒油产业供需平衡状况分析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中国山胡椒油行业进出口情况分析预测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2019-2024年中国山胡椒油行业进出口情况分析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一、2019-2024年中国山胡椒油行业进口分析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二、2019-2024年中国山胡椒油行业出口分析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2025-2031年中国山胡椒油行业进出口情况预测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一、2025-2031年中国山胡椒油行业进口预测分析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二、2025-2031年中国山胡椒油行业出口预测分析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影响山胡椒油行业进出口变化的主要原因分析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国内山胡椒油产品价格走势及影响因素分析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2019-2024年国内山胡椒油市场价格回顾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当前国内山胡椒油市场价格及评述</w:t>
      </w:r>
      <w:r>
        <w:rPr>
          <w:rFonts w:hint="eastAsia"/>
        </w:rPr>
        <w:br/>
      </w:r>
      <w:r>
        <w:rPr>
          <w:rFonts w:hint="eastAsia"/>
        </w:rPr>
        <w:t>　　第三节 国内山胡椒油价格影响因素分析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2025-2031年国内山胡椒油市场价格走势预测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中国山胡椒油行业重点区域市场分析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山胡椒油行业区域市场分布情况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中国山胡椒油行业竞争格局分析</w:t>
      </w:r>
      <w:r>
        <w:rPr>
          <w:rFonts w:hint="eastAsia"/>
        </w:rPr>
        <w:br/>
      </w:r>
      <w:r>
        <w:rPr>
          <w:rFonts w:hint="eastAsia"/>
        </w:rPr>
        <w:t>　　第一节 山胡椒油行业竞争格局分析</w:t>
      </w:r>
      <w:r>
        <w:rPr>
          <w:rFonts w:hint="eastAsia"/>
        </w:rPr>
        <w:br/>
      </w:r>
      <w:r>
        <w:rPr>
          <w:rFonts w:hint="eastAsia"/>
        </w:rPr>
        <w:t>　　　　一、山胡椒油行业集中度分析</w:t>
      </w:r>
      <w:r>
        <w:rPr>
          <w:rFonts w:hint="eastAsia"/>
        </w:rPr>
        <w:br/>
      </w:r>
      <w:r>
        <w:rPr>
          <w:rFonts w:hint="eastAsia"/>
        </w:rPr>
        <w:t>　　　　二、山胡椒油市场竞争程度分析</w:t>
      </w:r>
      <w:r>
        <w:rPr>
          <w:rFonts w:hint="eastAsia"/>
        </w:rPr>
        <w:br/>
      </w:r>
      <w:r>
        <w:rPr>
          <w:rFonts w:hint="eastAsia"/>
        </w:rPr>
        <w:t>　　第二节 山胡椒油行业竞争态势分析</w:t>
      </w:r>
      <w:r>
        <w:rPr>
          <w:rFonts w:hint="eastAsia"/>
        </w:rPr>
        <w:br/>
      </w:r>
      <w:r>
        <w:rPr>
          <w:rFonts w:hint="eastAsia"/>
        </w:rPr>
        <w:t>　　　　一、山胡椒油产品价位竞争</w:t>
      </w:r>
      <w:r>
        <w:rPr>
          <w:rFonts w:hint="eastAsia"/>
        </w:rPr>
        <w:br/>
      </w:r>
      <w:r>
        <w:rPr>
          <w:rFonts w:hint="eastAsia"/>
        </w:rPr>
        <w:t>　　　　二、山胡椒油产品质量竞争</w:t>
      </w:r>
      <w:r>
        <w:rPr>
          <w:rFonts w:hint="eastAsia"/>
        </w:rPr>
        <w:br/>
      </w:r>
      <w:r>
        <w:rPr>
          <w:rFonts w:hint="eastAsia"/>
        </w:rPr>
        <w:t>　　　　三、山胡椒油产品技术竞争</w:t>
      </w:r>
      <w:r>
        <w:rPr>
          <w:rFonts w:hint="eastAsia"/>
        </w:rPr>
        <w:br/>
      </w:r>
      <w:r>
        <w:rPr>
          <w:rFonts w:hint="eastAsia"/>
        </w:rPr>
        <w:t>　　第三节 山胡椒油行业竞争策略分析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山胡椒油行业重点企业竞争力分析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二、企业山胡椒油业务分析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二、企业山胡椒油业务分析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二、企业山胡椒油业务分析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二、企业山胡椒油业务分析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二、企业山胡椒油业务分析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二、企业山胡椒油业务分析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2025-2031年山胡椒油行业发展趋势及投资风险分析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当前山胡椒油行业存在的问题</w:t>
      </w:r>
      <w:r>
        <w:rPr>
          <w:rFonts w:hint="eastAsia"/>
        </w:rPr>
        <w:br/>
      </w:r>
      <w:r>
        <w:rPr>
          <w:rFonts w:hint="eastAsia"/>
        </w:rPr>
        <w:t>　　第二节 山胡椒油未来发展预测分析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一、中国山胡椒油发展方向分析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二、2025-2031年中国山胡椒油行业发展规模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三、2025-2031年中国山胡椒油行业发展趋势预测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2025-2031年中国山胡椒油行业投资风险分析</w:t>
      </w:r>
      <w:r>
        <w:rPr>
          <w:rFonts w:hint="eastAsia"/>
        </w:rPr>
        <w:br/>
      </w:r>
      <w:r>
        <w:rPr>
          <w:rFonts w:hint="eastAsia"/>
        </w:rPr>
        <w:t>　　　　一、山胡椒油市场竞争风险</w:t>
      </w:r>
      <w:r>
        <w:rPr>
          <w:rFonts w:hint="eastAsia"/>
        </w:rPr>
        <w:br/>
      </w:r>
      <w:r>
        <w:rPr>
          <w:rFonts w:hint="eastAsia"/>
        </w:rPr>
        <w:t>　　　　二、山胡椒油原材料压力风险分析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三、山胡椒油技术风险分析</w:t>
      </w:r>
      <w:r>
        <w:rPr>
          <w:rFonts w:hint="eastAsia"/>
        </w:rPr>
        <w:br/>
      </w:r>
      <w:r>
        <w:rPr>
          <w:rFonts w:hint="eastAsia"/>
        </w:rPr>
        <w:t>　　　　四、山胡椒油政策和体制风险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2025年山胡椒油行业项目投资建议</w:t>
      </w:r>
      <w:r>
        <w:rPr>
          <w:rFonts w:hint="eastAsia"/>
        </w:rPr>
        <w:br/>
      </w:r>
      <w:r>
        <w:rPr>
          <w:rFonts w:hint="eastAsia"/>
        </w:rPr>
        <w:t>　　第一节 山胡椒油行业技术应用注意事项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山胡椒油行业生产开发注意事项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山胡椒油行业销售注意事项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2025-2031年中国山胡椒油行业发展预测分析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2025-2031年国内山胡椒油产业宏观预测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2025-2031年中国山胡椒油市场趋势分析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2025-2031年中国山胡椒油市场发展空间分析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(中^智^林)2025-2031年中国山胡椒油市场战略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山胡椒油行业历程</w:t>
      </w:r>
      <w:r>
        <w:rPr>
          <w:rFonts w:hint="eastAsia"/>
        </w:rPr>
        <w:br/>
      </w:r>
      <w:r>
        <w:rPr>
          <w:rFonts w:hint="eastAsia"/>
        </w:rPr>
        <w:t>　　图表 山胡椒油行业生命周期</w:t>
      </w:r>
      <w:r>
        <w:rPr>
          <w:rFonts w:hint="eastAsia"/>
        </w:rPr>
        <w:br/>
      </w:r>
      <w:r>
        <w:rPr>
          <w:rFonts w:hint="eastAsia"/>
        </w:rPr>
        <w:t>　　图表 山胡椒油行业产业链分析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2019-2024年山胡椒油行业市场容量分析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2019-2024年中国山胡椒油市场需求量及增速统计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2024年中国山胡椒油行业需求领域分布格局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2019-2024年中国山胡椒油进口数量分析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2019-2024年中国山胡椒油进口金额分析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2019-2024年中国山胡椒油出口数量分析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2019-2024年中国山胡椒油出口金额分析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2024年中国山胡椒油进口国家及地区分析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2024年中国山胡椒油出口国家及地区分析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**地区山胡椒油市场规模及增长情况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**地区山胡椒油行业市场需求情况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**地区山胡椒油市场规模及增长情况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**地区山胡椒油行业市场需求情况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**地区山胡椒油市场规模及增长情况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**地区山胡椒油行业市场需求情况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**地区山胡椒油市场规模及增长情况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**地区山胡椒油行业市场需求情况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山胡椒油重点企业（一）基本信息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山胡椒油重点企业（一）经营情况分析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山胡椒油重点企业（一）主要经济指标情况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山胡椒油重点企业（二）经营情况分析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山胡椒油重点企业（二）主要经济指标情况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山胡椒油重点企业（三）经营情况分析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山胡椒油重点企业（三）主要经济指标情况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2025-2031年中国山胡椒油行业产能预测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2025-2031年中国山胡椒油行业产量预测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2025-2031年中国山胡椒油市场需求量预测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2025-2031年中国山胡椒油行业供需平衡预测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2025-2031年中国山胡椒油行业市场容量预测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2025-2031年中国山胡椒油行业市场规模预测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2025年中国山胡椒油市场前景分析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2025年中国山胡椒油发展趋势预测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12ad1f9a4f2d" w:history="1">
        <w:r>
          <w:rPr>
            <w:rStyle w:val="Hyperlink"/>
          </w:rPr>
          <w:t>2025-2031年山胡椒油行业市场发展预测及投资策略研究报告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712ad1f9a4f2d" w:history="1">
        <w:r>
          <w:rPr>
            <w:rStyle w:val="Hyperlink"/>
          </w:rPr>
          <w:t>https://www.20087.com/1/38/ShanHuJiaoYouFenXi.html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胡椒油难吃的原因、山胡椒油的功效与作用、山胡椒尽量少吃、山胡椒油是不是木姜子油、为何医生不建议吃山胡椒油、山胡椒油孕妇可以吃吗、山胡椒油的功效与作用及食用方法、山胡椒油和木姜子油有什么区别、山胡椒就是木姜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fd397f8f24a95" w:history="1">
      <w:r>
        <w:rPr>
          <w:rStyle w:val="Hyperlink"/>
        </w:rPr>
        <w:t>2025-2031年山胡椒油行业市场发展预测及投资策略研究报告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anHuJiaoYouFenXi.html" TargetMode="External" Id="Ra58712ad1f9a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anHuJiaoYouFenXi.html" TargetMode="External" Id="Rab8fd397f8f2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2025-01-26T05:06:00Z</dcterms:created>
  <dcterms:modified xsi:type="dcterms:W3CDTF">2025-01-26T06:06:00Z</dcterms:modified>
  <dc:subject>2025-2031年山胡椒油行业市场发展预测及投资策略研究报告</dc:subject>
  <dc:title>2025-2031年山胡椒油行业市场发展预测及投资策略研究报告</dc:title>
  <cp:keywords>2025-2031年山胡椒油行业市场发展预测及投资策略研究报告</cp:keywords>
  <dc:description>2025-2031年山胡椒油行业市场发展预测及投资策略研究报告</dc:description>
</cp:coreProperties>
</file>