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6f322a2dc40fc" w:history="1">
              <w:r>
                <w:rPr>
                  <w:rStyle w:val="Hyperlink"/>
                </w:rPr>
                <w:t>2024-2030年全球与中国有机橄榄油行业发展深度调研与未来趋势分析报告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6f322a2dc40fc" w:history="1">
              <w:r>
                <w:rPr>
                  <w:rStyle w:val="Hyperlink"/>
                </w:rPr>
                <w:t>2024-2030年全球与中国有机橄榄油行业发展深度调研与未来趋势分析报告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c6f322a2dc40fc" w:history="1">
                <w:r>
                  <w:rPr>
                    <w:rStyle w:val="Hyperlink"/>
                  </w:rPr>
                  <w:t>https://www.20087.com/1/88/YouJiGanLanYouFaZhanQuShiYuCe.html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橄榄油是一种高品质的食用油，近年来在全球范围内受到了消费者的热烈追捧。它不仅富含单不饱和脂肪酸和抗氧化物质，有利于心血管健康，而且在生产过程中严格遵循有机农业的标准，避免使用化学肥料和农药，保证了食品的安全性和环境的可持续性。随着健康饮食观念的普及和消费者对食品源透明度的重视，有机橄榄油的市场份额正在稳步增长。</w:t>
      </w:r>
      <w:r>
        <w:rPr>
          <w:rFonts w:hint="eastAsia"/>
        </w:rPr>
        <w:br/>
      </w:r>
      <w:r>
        <w:rPr>
          <w:rFonts w:hint="eastAsia"/>
        </w:rPr>
        <w:t>　　未来，有机橄榄油的发展将更加注重品牌建设和技术创新。市场调研网指出，品牌建设方面，生产商将强化品牌形象，通过故事营销、产地认证等方式，突出产品的独特性和文化价值，以区别于普通橄榄油，吸引高端市场。技术创新方面，则会投资于橄榄品种改良、灌溉和收获技术，以及油品的保鲜包装，以提高产量、降低成本，并保持油品的新鲜度和营养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c6f322a2dc40fc" w:history="1">
        <w:r>
          <w:rPr>
            <w:rStyle w:val="Hyperlink"/>
          </w:rPr>
          <w:t>2024-2030年全球与中国有机橄榄油行业发展深度调研与未来趋势分析报告</w:t>
        </w:r>
      </w:hyperlink>
      <w:r>
        <w:rPr>
          <w:rFonts w:hint="eastAsia"/>
        </w:rPr>
        <w:t>》，2024年有机橄榄油行业市场规模达 亿元，预计2030年市场规模将达 亿元，期间年均复合增长率（CAGR）达 %。报告通过详实的数据分析，全面解析了有机橄榄油行业的市场规模、需求动态及价格趋势，深入探讨了有机橄榄油产业链上下游的协同关系与竞争格局变化。报告对有机橄榄油细分市场进行精准划分，结合重点企业研究，揭示了品牌影响力与市场集中度的现状，为行业参与者提供了清晰的竞争态势洞察。同时，报告结合宏观经济环境、技术发展路径及消费者需求演变，科学预测了有机橄榄油行业的未来发展方向，并针对潜在风险提出了切实可行的应对策略。报告为有机橄榄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有机橄榄油行业简介</w:t>
      </w:r>
      <w:r>
        <w:rPr>
          <w:rFonts w:hint="eastAsia"/>
        </w:rPr>
        <w:br/>
      </w:r>
      <w:r>
        <w:rPr>
          <w:rFonts w:hint="eastAsia"/>
        </w:rPr>
        <w:t>　　　　1.1.1 有机橄榄油行业界定及分类</w:t>
      </w:r>
      <w:r>
        <w:rPr>
          <w:rFonts w:hint="eastAsia"/>
        </w:rPr>
        <w:br/>
      </w:r>
      <w:r>
        <w:rPr>
          <w:rFonts w:hint="eastAsia"/>
        </w:rPr>
        <w:t>　　　　1.1.2 有机橄榄油行业特征</w:t>
      </w:r>
      <w:r>
        <w:rPr>
          <w:rFonts w:hint="eastAsia"/>
        </w:rPr>
        <w:br/>
      </w:r>
      <w:r>
        <w:rPr>
          <w:rFonts w:hint="eastAsia"/>
        </w:rPr>
        <w:t>　　1.2 有机橄榄油产品主要分类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不同种类有机橄榄油价格走势（2018-2030年）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特级初榨橄榄油</w:t>
      </w:r>
      <w:r>
        <w:rPr>
          <w:rFonts w:hint="eastAsia"/>
        </w:rPr>
        <w:br/>
      </w:r>
      <w:r>
        <w:rPr>
          <w:rFonts w:hint="eastAsia"/>
        </w:rPr>
        <w:t>　　　　1.2.3 橄榄油</w:t>
      </w:r>
      <w:r>
        <w:rPr>
          <w:rFonts w:hint="eastAsia"/>
        </w:rPr>
        <w:br/>
      </w:r>
      <w:r>
        <w:rPr>
          <w:rFonts w:hint="eastAsia"/>
        </w:rPr>
        <w:t>　　　　1.2.4 橄榄果渣油</w:t>
      </w:r>
      <w:r>
        <w:rPr>
          <w:rFonts w:hint="eastAsia"/>
        </w:rPr>
        <w:br/>
      </w:r>
      <w:r>
        <w:rPr>
          <w:rFonts w:hint="eastAsia"/>
        </w:rPr>
        <w:t>　　1.3 有机橄榄油主要应用领域分析</w:t>
      </w:r>
      <w:r>
        <w:rPr>
          <w:rFonts w:hint="eastAsia"/>
        </w:rPr>
        <w:br/>
      </w:r>
      <w:r>
        <w:rPr>
          <w:rFonts w:hint="eastAsia"/>
        </w:rPr>
        <w:t>　　　　1.3.1 烹饪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中西药品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全球有机橄榄油供需现状及预测（2018-2030年）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全球有机橄榄油产能、产量、产能利用率及发展趋势（2018-2030年）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全球有机橄榄油产量、表观消费量及发展趋势（2018-2030年）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全球有机橄榄油产量、市场需求量及发展趋势（2018-2030年）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中国有机橄榄油供需现状及预测（2018-2030年）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中国有机橄榄油产能、产量、产能利用率及发展趋势（2018-2030年）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中国有机橄榄油产量、表观消费量及发展趋势（2018-2030年）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中国有机橄榄油产量、市场需求量及发展趋势（2018-2030年）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有机橄榄油中国及欧美日等行业政策分析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全球与中国主要厂商有机橄榄油产量、产值及竞争分析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全球市场有机橄榄油主要厂商2022和2023年产量、产值及市场份额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全球市场有机橄榄油主要厂商2022和2023年产量列表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全球市场有机橄榄油主要厂商2022和2023年产值列表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全球市场有机橄榄油主要厂商2022和2023年产品价格列表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中国市场有机橄榄油主要厂商2022和2023年产量、产值及市场份额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中国市场有机橄榄油主要厂商2022和2023年产量列表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中国市场有机橄榄油主要厂商2022和2023年产值列表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有机橄榄油厂商产地分布及商业化日期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有机橄榄油行业集中度、竞争程度分析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有机橄榄油行业集中度分析</w:t>
      </w:r>
      <w:r>
        <w:rPr>
          <w:rFonts w:hint="eastAsia"/>
        </w:rPr>
        <w:br/>
      </w:r>
      <w:r>
        <w:rPr>
          <w:rFonts w:hint="eastAsia"/>
        </w:rPr>
        <w:t>　　　　2.4.2 有机橄榄油行业竞争程度分析</w:t>
      </w:r>
      <w:r>
        <w:rPr>
          <w:rFonts w:hint="eastAsia"/>
        </w:rPr>
        <w:br/>
      </w:r>
      <w:r>
        <w:rPr>
          <w:rFonts w:hint="eastAsia"/>
        </w:rPr>
        <w:t>　　2.5 有机橄榄油全球领先企业SWOT分析</w:t>
      </w:r>
      <w:r>
        <w:rPr>
          <w:rFonts w:hint="eastAsia"/>
        </w:rPr>
        <w:br/>
      </w:r>
      <w:r>
        <w:rPr>
          <w:rFonts w:hint="eastAsia"/>
        </w:rPr>
        <w:t>　　2.6 有机橄榄油中国企业SWOT分析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从生产角度分析全球主要地区有机橄榄油产量、产值、市场份额、增长率及发展趋势（2018-2030年）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全球主要地区有机橄榄油产量、产值及市场份额（2018-2030年）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全球主要地区有机橄榄油产量及市场份额（2018-2030年）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全球主要地区有机橄榄油产值及市场份额（2018-2030年）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北美市场有机橄榄油2018-2030年产量、产值及增长率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欧洲市场有机橄榄油2018-2030年产量、产值及增长率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日本市场有机橄榄油2018-2030年产量、产值及增长率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东南亚市场有机橄榄油2018-2030年产量、产值及增长率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印度市场有机橄榄油2018-2030年产量、产值及增长率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中国市场有机橄榄油2018-2030年产量、产值及增长率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从消费角度分析全球主要地区有机橄榄油消费量、市场份额及发展趋势（2018-2030年）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全球主要地区有机橄榄油消费量、市场份额及发展预测（2018-2030年）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中国市场有机橄榄油2018-2030年消费量、增长率及发展预测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北美市场有机橄榄油2018-2030年消费量、增长率及发展预测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欧洲市场有机橄榄油2018-2030年消费量、增长率及发展预测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日本市场有机橄榄油2018-2030年消费量、增长率及发展预测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东南亚市场有机橄榄油2018-2030年消费量、增长率及发展预测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印度市场有机橄榄油2018-2030年消费量、增长率及发展预测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全球与中国有机橄榄油主要生产商分析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重点企业（1）有机橄榄油产品规格、参数及特点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重点企业（1）有机橄榄油产品规格及价格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重点企业（1）有机橄榄油产能、产量、产值、价格及毛利率（2018-2023年）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重点企业（2）有机橄榄油产品规格、参数及特点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重点企业（2）有机橄榄油产品规格及价格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重点企业（2）有机橄榄油产能、产量、产值、价格及毛利率（2018-2023年）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重点企业（3）有机橄榄油产品规格、参数及特点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重点企业（3）有机橄榄油产品规格及价格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重点企业（3）有机橄榄油产能、产量、产值、价格及毛利率（2018-2023年）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重点企业（4）有机橄榄油产品规格、参数及特点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重点企业（4）有机橄榄油产品规格及价格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重点企业（4）有机橄榄油产能、产量、产值、价格及毛利率（2018-2023年）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重点企业（5）有机橄榄油产品规格、参数及特点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重点企业（5）有机橄榄油产品规格及价格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重点企业（5）有机橄榄油产能、产量、产值、价格及毛利率（2018-2023年）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重点企业（6）有机橄榄油产品规格、参数及特点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重点企业（6）有机橄榄油产品规格及价格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重点企业（6）有机橄榄油产能、产量、产值、价格及毛利率（2018-2023年）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重点企业（7）有机橄榄油产品规格、参数及特点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重点企业（7）有机橄榄油产品规格及价格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重点企业（7）有机橄榄油产能、产量、产值、价格及毛利率（2018-2023年）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重点企业（8）有机橄榄油产品规格、参数、特点及价格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重点企业（8）有机橄榄油产品规格、参数及特点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重点企业（8）有机橄榄油产品规格及价格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重点企业（8）有机橄榄油产能、产量、产值、价格及毛利率（2018-2023年）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重点企业（9）有机橄榄油产品规格、参数、特点及价格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重点企业（9）有机橄榄油产品规格、参数及特点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重点企业（9）有机橄榄油产品规格及价格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重点企业（9）有机橄榄油产能、产量、产值、价格及毛利率（2018-2023年）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重点企业（10）有机橄榄油产品规格、参数、特点及价格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重点企业（10）有机橄榄油产品规格、参数及特点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重点企业（10）有机橄榄油产品规格及价格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重点企业（10）有机橄榄油产能、产量、产值、价格及毛利率（2018-2023年）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不同类型有机橄榄油产量、价格、产值及市场份额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全球市场不同类型有机橄榄油产量、产值及市场份额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全球市场有机橄榄油不同类型有机橄榄油产量及市场份额（2018-2030年）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全球市场不同类型有机橄榄油产值、市场份额（2018-2030年）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全球市场不同类型有机橄榄油价格走势（2018-2030年）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中国市场有机橄榄油主要分类产量、产值及市场份额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中国市场有机橄榄油主要分类产量及市场份额及（2018-2030年）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中国市场有机橄榄油主要分类产值、市场份额（2018-2030年）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中国市场有机橄榄油主要分类价格走势（2018-2030年）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有机橄榄油上游原料及下游主要应用领域分析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有机橄榄油产业链分析</w:t>
      </w:r>
      <w:r>
        <w:rPr>
          <w:rFonts w:hint="eastAsia"/>
        </w:rPr>
        <w:br/>
      </w:r>
      <w:r>
        <w:rPr>
          <w:rFonts w:hint="eastAsia"/>
        </w:rPr>
        <w:t>　　7.2 有机橄榄油产业上游供应分析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全球市场有机橄榄油下游主要应用领域消费量、市场份额及增长率（2018-2030年）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中国市场有机橄榄油主要应用领域消费量、市场份额及增长率（2018-2030年）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中国市场有机橄榄油产量、消费量、进出口分析及未来趋势（2018-2030年）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中国市场有机橄榄油产量、消费量、进出口分析及未来趋势（2018-2030年）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中国市场有机橄榄油进出口贸易趋势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中国市场有机橄榄油主要进口来源</w:t>
      </w:r>
      <w:r>
        <w:rPr>
          <w:rFonts w:hint="eastAsia"/>
        </w:rPr>
        <w:br/>
      </w:r>
      <w:r>
        <w:rPr>
          <w:rFonts w:hint="eastAsia"/>
        </w:rPr>
        <w:t>　　8.4 中国市场有机橄榄油主要出口目的地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中国市场有机橄榄油主要地区分布</w:t>
      </w:r>
      <w:r>
        <w:rPr>
          <w:rFonts w:hint="eastAsia"/>
        </w:rPr>
        <w:br/>
      </w:r>
      <w:r>
        <w:rPr>
          <w:rFonts w:hint="eastAsia"/>
        </w:rPr>
        <w:t>　　9.1 中国有机橄榄油生产地区分布</w:t>
      </w:r>
      <w:r>
        <w:rPr>
          <w:rFonts w:hint="eastAsia"/>
        </w:rPr>
        <w:br/>
      </w:r>
      <w:r>
        <w:rPr>
          <w:rFonts w:hint="eastAsia"/>
        </w:rPr>
        <w:t>　　9.2 中国有机橄榄油消费地区分布</w:t>
      </w:r>
      <w:r>
        <w:rPr>
          <w:rFonts w:hint="eastAsia"/>
        </w:rPr>
        <w:br/>
      </w:r>
      <w:r>
        <w:rPr>
          <w:rFonts w:hint="eastAsia"/>
        </w:rPr>
        <w:t>　　9.3 中国有机橄榄油市场集中度及发展趋势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有机橄榄油技术及相关行业技术发展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中:智:林:－有机橄榄油销售渠道分析及建议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国内市场有机橄榄油销售渠道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国内市场有机橄榄油未来销售模式及销售渠道的趋势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企业海外有机橄榄油销售渠道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欧美日等地区有机橄榄油销售渠道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欧美日等地区有机橄榄油未来销售模式及销售渠道的趋势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有机橄榄油销售/营销策略建议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有机橄榄油产品市场定位及目标消费者分析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有机橄榄油产品图片</w:t>
      </w:r>
      <w:r>
        <w:rPr>
          <w:rFonts w:hint="eastAsia"/>
        </w:rPr>
        <w:br/>
      </w:r>
      <w:r>
        <w:rPr>
          <w:rFonts w:hint="eastAsia"/>
        </w:rPr>
        <w:t>　　表 有机橄榄油产品分类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2024年全球不同种类有机橄榄油产量市场份额</w:t>
      </w:r>
      <w:r>
        <w:rPr>
          <w:rFonts w:hint="eastAsia"/>
        </w:rPr>
        <w:br/>
      </w:r>
      <w:r>
        <w:rPr>
          <w:rFonts w:hint="eastAsia"/>
        </w:rPr>
        <w:t>　　表 不同种类有机橄榄油价格列表及趋势（2018-2030年）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特级初榨橄榄油产品图片</w:t>
      </w:r>
      <w:r>
        <w:rPr>
          <w:rFonts w:hint="eastAsia"/>
        </w:rPr>
        <w:br/>
      </w:r>
      <w:r>
        <w:rPr>
          <w:rFonts w:hint="eastAsia"/>
        </w:rPr>
        <w:t>　　图 橄榄油产品图片</w:t>
      </w:r>
      <w:r>
        <w:rPr>
          <w:rFonts w:hint="eastAsia"/>
        </w:rPr>
        <w:br/>
      </w:r>
      <w:r>
        <w:rPr>
          <w:rFonts w:hint="eastAsia"/>
        </w:rPr>
        <w:t>　　图 橄榄果渣油产品图片</w:t>
      </w:r>
      <w:r>
        <w:rPr>
          <w:rFonts w:hint="eastAsia"/>
        </w:rPr>
        <w:br/>
      </w:r>
      <w:r>
        <w:rPr>
          <w:rFonts w:hint="eastAsia"/>
        </w:rPr>
        <w:t>　　表 有机橄榄油主要应用领域表</w:t>
      </w:r>
      <w:r>
        <w:rPr>
          <w:rFonts w:hint="eastAsia"/>
        </w:rPr>
        <w:br/>
      </w:r>
      <w:r>
        <w:rPr>
          <w:rFonts w:hint="eastAsia"/>
        </w:rPr>
        <w:t>　　图 全球2024年有机橄榄油不同应用领域消费量市场份额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全球市场有机橄榄油产量（百万瓶）及增长率（2018-2030年）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全球市场有机橄榄油产值（万元）及增长率（2018-2030年）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中国市场有机橄榄油产量（百万瓶）、增长率及发展趋势（2018-2030年）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中国市场有机橄榄油产值（万元）、增长率及未来发展趋势（2018-2030年）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全球有机橄榄油产能（百万瓶）、产量（百万瓶）、产能利用率及发展趋势（2018-2030年）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全球有机橄榄油产量（百万瓶）、表观消费量及发展趋势（2018-2030年）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全球有机橄榄油产量（百万瓶）、市场需求量及发展趋势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中国有机橄榄油产能（百万瓶）、产量（百万瓶）、产能利用率及发展趋势（2018-2030年）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中国有机橄榄油产量（百万瓶）、表观消费量及发展趋势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中国有机橄榄油产量（百万瓶）、市场需求量及发展趋势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全球市场有机橄榄油主要厂商2022和2023年产量（百万瓶）列表</w:t>
      </w:r>
      <w:r>
        <w:rPr>
          <w:rFonts w:hint="eastAsia"/>
        </w:rPr>
        <w:br/>
      </w:r>
      <w:r>
        <w:rPr>
          <w:rFonts w:hint="eastAsia"/>
        </w:rPr>
        <w:t>　　表 全球市场有机橄榄油主要厂商2022和2023年产量市场份额列表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全球市场有机橄榄油主要厂商2024年产量市场份额列表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全球市场有机橄榄油主要厂商2022和2023年产值（万元）列表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全球市场有机橄榄油主要厂商2022和2023年产值市场份额列表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全球市场有机橄榄油主要厂商2024年产值市场份额列表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全球市场有机橄榄油主要厂商2022和2023年产品价格列表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中国市场有机橄榄油主要厂商2022和2023年产量（百万瓶）列表</w:t>
      </w:r>
      <w:r>
        <w:rPr>
          <w:rFonts w:hint="eastAsia"/>
        </w:rPr>
        <w:br/>
      </w:r>
      <w:r>
        <w:rPr>
          <w:rFonts w:hint="eastAsia"/>
        </w:rPr>
        <w:t>　　表 中国市场有机橄榄油主要厂商2022和2023年产量市场份额列表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中国市场有机橄榄油主要厂商2024年产量市场份额列表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中国市场有机橄榄油主要厂商2022和2023年产值（万元）列表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中国市场有机橄榄油主要厂商2022和2023年产值市场份额列表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中国市场有机橄榄油主要厂商2024年产值市场份额列表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有机橄榄油厂商产地分布及商业化日期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有机橄榄油全球领先企业SWOT分析</w:t>
      </w:r>
      <w:r>
        <w:rPr>
          <w:rFonts w:hint="eastAsia"/>
        </w:rPr>
        <w:br/>
      </w:r>
      <w:r>
        <w:rPr>
          <w:rFonts w:hint="eastAsia"/>
        </w:rPr>
        <w:t>　　表 有机橄榄油中国企业SWOT分析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全球主要地区有机橄榄油2018-2030年产量（百万瓶）列表</w:t>
      </w:r>
      <w:r>
        <w:rPr>
          <w:rFonts w:hint="eastAsia"/>
        </w:rPr>
        <w:br/>
      </w:r>
      <w:r>
        <w:rPr>
          <w:rFonts w:hint="eastAsia"/>
        </w:rPr>
        <w:t>　　图 全球主要地区有机橄榄油2018-2030年产量市场份额列表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全球主要地区有机橄榄油2023年产量市场份额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全球主要地区有机橄榄油2018-2030年产值（万元）列表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全球主要地区有机橄榄油2018-2030年产值市场份额列表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全球主要地区有机橄榄油2023年产值市场份额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北美市场有机橄榄油2018-2030年产量（百万瓶）及增长率</w:t>
      </w:r>
      <w:r>
        <w:rPr>
          <w:rFonts w:hint="eastAsia"/>
        </w:rPr>
        <w:br/>
      </w:r>
      <w:r>
        <w:rPr>
          <w:rFonts w:hint="eastAsia"/>
        </w:rPr>
        <w:t>　　图 北美市场有机橄榄油2018-2030年产值（万元）及增长率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欧洲市场有机橄榄油2018-2030年产量（百万瓶）及增长率</w:t>
      </w:r>
      <w:r>
        <w:rPr>
          <w:rFonts w:hint="eastAsia"/>
        </w:rPr>
        <w:br/>
      </w:r>
      <w:r>
        <w:rPr>
          <w:rFonts w:hint="eastAsia"/>
        </w:rPr>
        <w:t>　　图 欧洲市场有机橄榄油2018-2030年产值（万元）及增长率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日本市场有机橄榄油2018-2030年产量（百万瓶）及增长率</w:t>
      </w:r>
      <w:r>
        <w:rPr>
          <w:rFonts w:hint="eastAsia"/>
        </w:rPr>
        <w:br/>
      </w:r>
      <w:r>
        <w:rPr>
          <w:rFonts w:hint="eastAsia"/>
        </w:rPr>
        <w:t>　　图 日本市场有机橄榄油2018-2030年产值（万元）及增长率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东南亚市场有机橄榄油2018-2030年产量（百万瓶）及增长率</w:t>
      </w:r>
      <w:r>
        <w:rPr>
          <w:rFonts w:hint="eastAsia"/>
        </w:rPr>
        <w:br/>
      </w:r>
      <w:r>
        <w:rPr>
          <w:rFonts w:hint="eastAsia"/>
        </w:rPr>
        <w:t>　　图 东南亚市场有机橄榄油2018-2030年产值（万元）及增长率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印度市场有机橄榄油2018-2030年产量（百万瓶）及增长率</w:t>
      </w:r>
      <w:r>
        <w:rPr>
          <w:rFonts w:hint="eastAsia"/>
        </w:rPr>
        <w:br/>
      </w:r>
      <w:r>
        <w:rPr>
          <w:rFonts w:hint="eastAsia"/>
        </w:rPr>
        <w:t>　　图 印度市场有机橄榄油2018-2030年产值（万元）及增长率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中国市场有机橄榄油2018-2030年产量（百万瓶）及增长率</w:t>
      </w:r>
      <w:r>
        <w:rPr>
          <w:rFonts w:hint="eastAsia"/>
        </w:rPr>
        <w:br/>
      </w:r>
      <w:r>
        <w:rPr>
          <w:rFonts w:hint="eastAsia"/>
        </w:rPr>
        <w:t>　　图 中国市场有机橄榄油2018-2030年产值（万元）及增长率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全球主要地区有机橄榄油2018-2030年消费量（百万瓶）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全球主要地区有机橄榄油2018-2030年消费量市场份额列表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全球主要地区有机橄榄油2023年消费量市场份额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中国市场有机橄榄油2018-2030年消费量（百万瓶）、增长率及发展预测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北美市场有机橄榄油2018-2030年消费量（百万瓶）、增长率及发展预测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欧洲市场有机橄榄油2018-2030年消费量（百万瓶）、增长率及发展预测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日本市场有机橄榄油2018-2030年消费量（百万瓶）、增长率及发展预测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东南亚市场有机橄榄油2018-2030年消费量（百万瓶）、增长率及发展预测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印度市场有机橄榄油2018-2030年消费量（百万瓶）、增长率及发展预测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重点企业（1）有机橄榄油产品规格及价格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重点企业（1）有机橄榄油产能（百万瓶）、产量（百万瓶）、产值（万元）、价格及毛利率（2018-2023年）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重点企业（1）有机橄榄油产量全球市场份额（2022年）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重点企业（1）有机橄榄油产量全球市场份额（2023年）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重点企业（2）有机橄榄油产品规格及价格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重点企业（2）有机橄榄油产能（百万瓶）、产量（百万瓶）、产值（万元）、价格及毛利率（2018-2023年）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重点企业（2）有机橄榄油产量全球市场份额（2022年）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重点企业（2）有机橄榄油产量全球市场份额（2023年）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重点企业（3）有机橄榄油产品规格及价格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重点企业（3）有机橄榄油产能（百万瓶）、产量（百万瓶）、产值（万元）、价格及毛利率（2018-2023年）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重点企业（3）有机橄榄油产量全球市场份额（2022年）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重点企业（3）有机橄榄油产量全球市场份额（2023年）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重点企业（4）有机橄榄油产品规格及价格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重点企业（4）有机橄榄油产能（百万瓶）、产量（百万瓶）、产值（万元）、价格及毛利率（2018-2023年）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重点企业（4）有机橄榄油产量全球市场份额（2022年）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重点企业（4）有机橄榄油产量全球市场份额（2023年）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重点企业（5）有机橄榄油产品规格及价格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重点企业（5）有机橄榄油产能（百万瓶）、产量（百万瓶）、产值（万元）、价格及毛利率（2018-2023年）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重点企业（5）有机橄榄油产量全球市场份额（2022年）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重点企业（5）有机橄榄油产量全球市场份额（2023年）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重点企业（6）有机橄榄油产品规格及价格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重点企业（6）有机橄榄油产能（百万瓶）、产量（百万瓶）、产值（万元）、价格及毛利率（2018-2023年）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重点企业（6）有机橄榄油产量全球市场份额（2022年）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重点企业（6）有机橄榄油产量全球市场份额（2023年）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重点企业（7）有机橄榄油产品规格、参数、特点及价格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重点企业（7）有机橄榄油产品规格及价格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重点企业（7）有机橄榄油产能（百万瓶）、产量（百万瓶）、产值（万元）、价格及毛利率（2018-2023年）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重点企业（7）有机橄榄油产量全球市场份额（2022年）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重点企业（7）有机橄榄油产量全球市场份额（2023年）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重点企业（8）有机橄榄油产品规格、参数、特点及价格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重点企业（8）有机橄榄油产品规格及价格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重点企业（8）有机橄榄油产能（百万瓶）、产量（百万瓶）、产值（万元）、价格及毛利率（2018-2023年）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重点企业（8）有机橄榄油产量全球市场份额（2022年）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重点企业（8）有机橄榄油产量全球市场份额（2023年）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重点企业（9）有机橄榄油产品规格、参数、特点及价格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重点企业（9）有机橄榄油产品规格及价格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重点企业（9）有机橄榄油产能（百万瓶）、产量（百万瓶）、产值（万元）、价格及毛利率（2018-2023年）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重点企业（9）有机橄榄油产量全球市场份额（2022年）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重点企业（9）有机橄榄油产量全球市场份额（2023年）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重点企业（10）有机橄榄油产品规格、参数、特点及价格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重点企业（10）有机橄榄油产品规格及价格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重点企业（10）有机橄榄油产能（百万瓶）、产量（百万瓶）、产值（万元）、价格及毛利率（2018-2023年）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重点企业（10）有机橄榄油产量全球市场份额（2022年）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重点企业（10）有机橄榄油产量全球市场份额（2023年）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全球市场不同类型有机橄榄油产量（百万瓶）（2018-2030年）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全球市场不同类型有机橄榄油产量市场份额（2018-2030年）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全球市场不同类型有机橄榄油产值（万元）（2018-2030年）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全球市场不同类型有机橄榄油产值市场份额（2018-2030年）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全球市场不同类型有机橄榄油价格走势（2018-2030年）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中国市场有机橄榄油主要分类产量（百万瓶）（2018-2030年）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中国市场有机橄榄油主要分类产量市场份额（2018-2030年）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中国市场有机橄榄油主要分类产值（万元）（2018-2030年）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中国市场有机橄榄油主要分类产值市场份额（2018-2030年）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中国市场有机橄榄油主要分类价格走势（2018-2030年）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有机橄榄油产业链图</w:t>
      </w:r>
      <w:r>
        <w:rPr>
          <w:rFonts w:hint="eastAsia"/>
        </w:rPr>
        <w:br/>
      </w:r>
      <w:r>
        <w:rPr>
          <w:rFonts w:hint="eastAsia"/>
        </w:rPr>
        <w:t>　　表 有机橄榄油上游原料供应商及联系方式列表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全球市场有机橄榄油主要应用领域消费量（百万瓶）（2018-2030年）</w:t>
      </w:r>
      <w:r>
        <w:rPr>
          <w:rFonts w:hint="eastAsia"/>
        </w:rPr>
        <w:br/>
      </w:r>
      <w:r>
        <w:rPr>
          <w:rFonts w:hint="eastAsia"/>
        </w:rPr>
        <w:t>　　表 全球市场有机橄榄油主要应用领域消费量市场份额（2018-2030年）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2024年全球市场有机橄榄油主要应用领域消费量市场份额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全球市场有机橄榄油主要应用领域消费量增长率（2018-2030年）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中国市场有机橄榄油主要应用领域消费量（百万瓶）（2018-2030年）</w:t>
      </w:r>
      <w:r>
        <w:rPr>
          <w:rFonts w:hint="eastAsia"/>
        </w:rPr>
        <w:br/>
      </w:r>
      <w:r>
        <w:rPr>
          <w:rFonts w:hint="eastAsia"/>
        </w:rPr>
        <w:t>　　表 中国市场有机橄榄油主要应用领域消费量市场份额（2018-2030年）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中国市场有机橄榄油主要应用领域消费量增长率（2018-2030年）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中国市场有机橄榄油产量（百万瓶）、消费量（百万瓶）、进出口分析及未来趋势（2018-2030年）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6f322a2dc40fc" w:history="1">
        <w:r>
          <w:rPr>
            <w:rStyle w:val="Hyperlink"/>
          </w:rPr>
          <w:t>2024-2030年全球与中国有机橄榄油行业发展深度调研与未来趋势分析报告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c6f322a2dc40fc" w:history="1">
        <w:r>
          <w:rPr>
            <w:rStyle w:val="Hyperlink"/>
          </w:rPr>
          <w:t>https://www.20087.com/1/88/YouJiGanLanYouFaZhanQuShiYuCe.html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食用油十大品牌、有机橄榄油和特级初榨油哪个好、有机红花籽油的作用与功效用法、有机橄榄油和非有机的区别、棕榈油和大豆油能掺吗、有机橄榄油可以炒菜吗、九三油尽量少吃的原因、有机橄榄油与非有机橄榄油、油橄榄果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00c198864449d" w:history="1">
      <w:r>
        <w:rPr>
          <w:rStyle w:val="Hyperlink"/>
        </w:rPr>
        <w:t>2024-2030年全球与中国有机橄榄油行业发展深度调研与未来趋势分析报告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YouJiGanLanYouFaZhanQuShiYuCe.html" TargetMode="External" Id="R60c6f322a2dc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YouJiGanLanYouFaZhanQuShiYuCe.html" TargetMode="External" Id="Rd6100c198864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2023-09-29T06:44:00Z</dcterms:created>
  <dcterms:modified xsi:type="dcterms:W3CDTF">2023-09-29T07:44:00Z</dcterms:modified>
  <dc:subject>2024-2030年全球与中国有机橄榄油行业发展深度调研与未来趋势分析报告</dc:subject>
  <dc:title>2024-2030年全球与中国有机橄榄油行业发展深度调研与未来趋势分析报告</dc:title>
  <cp:keywords>2024-2030年全球与中国有机橄榄油行业发展深度调研与未来趋势分析报告</cp:keywords>
  <dc:description>2024-2030年全球与中国有机橄榄油行业发展深度调研与未来趋势分析报告</dc:description>
</cp:coreProperties>
</file>