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2571d753e4770" w:history="1">
              <w:r>
                <w:rPr>
                  <w:rStyle w:val="Hyperlink"/>
                </w:rPr>
                <w:t>2022-2028年全球与中国木薯行业研究分析及发展趋势预测报告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2571d753e4770" w:history="1">
              <w:r>
                <w:rPr>
                  <w:rStyle w:val="Hyperlink"/>
                </w:rPr>
                <w:t>2022-2028年全球与中国木薯行业研究分析及发展趋势预测报告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12571d753e4770" w:history="1">
                <w:r>
                  <w:rPr>
                    <w:rStyle w:val="Hyperlink"/>
                  </w:rPr>
                  <w:t>https://www.20087.com/1/78/MuShuDeXianZhuangHeFaZhanQuShi.html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是一种重要的热带作物，在全球范围内有着广泛的种植和应用。它不仅是许多国家的主要粮食作物之一，也是重要的工业原料，被用于生产淀粉、酒精等产品。近年来，随着全球人口的增长和经济的发展，木薯的需求量持续上升。同时，木薯也被视为一种生物能源作物，其根部和叶子中含有丰富的碳水化合物，可用于生产生物燃料。</w:t>
      </w:r>
      <w:r>
        <w:rPr>
          <w:rFonts w:hint="eastAsia"/>
        </w:rPr>
        <w:br/>
      </w:r>
      <w:r>
        <w:rPr>
          <w:rFonts w:hint="eastAsia"/>
        </w:rPr>
        <w:t>　　未来，木薯产业的发展将更加注重可持续性和多样性。随着气候变化的影响加剧，科学家们正致力于培育抗逆性强、产量高的木薯品种，以应对环境挑战。此外，随着生物技术的进步，木薯可能被用于开发更多的生物基产品，如生物塑料和可降解材料。与此同时，随着消费者对健康饮食的追求，木薯作为低脂肪、低胆固醇的食物，其在食品行业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2571d753e4770" w:history="1">
        <w:r>
          <w:rPr>
            <w:rStyle w:val="Hyperlink"/>
          </w:rPr>
          <w:t>2022-2028年全球与中国木薯行业研究分析及发展趋势预测报告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木薯产业链。木薯报告详细分析了市场竞争格局，聚焦了重点企业及品牌影响力，并对价格机制和木薯细分市场特征进行了探讨。此外，报告还对市场前景进行了展望，预测了行业发展趋势，并就潜在的风险与机遇提供了专业的见解。木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，分析木薯行业特点、分类及应用，重点分析中国与全球市场发展现状对比、发展趋势对比，同时分析中国与全球市场的供需现在及未来趋势。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，分析全球市场及中国生产木薯主要生产商的竞争态势，包括2021和2022年的产量、产值、市场份额及各厂商产品价格。同时分析行业集中度、竞争程度，以及国外先进企业与中国本土企业的SWOT分析。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，从生产的角度，分析全球主要地区木薯产量、产值、增长率、市场份额及未来发展趋势，主要包括美国、欧洲、日本、中国、东南亚及印度地区。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，从消费的角度，分析全球主要地区木薯的消费量、市场份额及增长率，分析全球主要市场的消费潜力。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，分析全球木薯主要厂商，包括这些厂商的基本概况、生产基地分布、销售区域、竞争对手、市场地位，重点分析这些厂商的木薯产能、产量、产值、价格、毛利率及市场占有率。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，分析不同类型木薯的产量、价格、产值、份额及未来产品或技术的发展趋势。同时分析全球市场的主要产品类型、中国市场的产品类型，以及不同类型产品的价格走势。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，本章重点分析木薯上下游市场情况，上游市场分析木薯主要原料供应现状及主要供应商，下游市场主要分析木薯的主要应用领域，每个领域的消费量，未来增长潜力。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，本章分析中国市场木薯的进出口贸易现状及趋势，重点分析中国木薯产量、进口量、出口量及表观消费量关系，以及未来国内市场发展的有利因素、不利因素等。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，重点分析木薯在国内市场的地域分布情况，国内市场的集中度与竞争等。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木薯行业简介</w:t>
      </w:r>
      <w:r>
        <w:rPr>
          <w:rFonts w:hint="eastAsia"/>
        </w:rPr>
        <w:br/>
      </w:r>
      <w:r>
        <w:rPr>
          <w:rFonts w:hint="eastAsia"/>
        </w:rPr>
        <w:t>　　　　1.1.1 木薯行业界定及分类</w:t>
      </w:r>
      <w:r>
        <w:rPr>
          <w:rFonts w:hint="eastAsia"/>
        </w:rPr>
        <w:br/>
      </w:r>
      <w:r>
        <w:rPr>
          <w:rFonts w:hint="eastAsia"/>
        </w:rPr>
        <w:t>　　　　1.1.2 木薯行业特征</w:t>
      </w:r>
      <w:r>
        <w:rPr>
          <w:rFonts w:hint="eastAsia"/>
        </w:rPr>
        <w:br/>
      </w:r>
      <w:r>
        <w:rPr>
          <w:rFonts w:hint="eastAsia"/>
        </w:rPr>
        <w:t>　　1.2 木薯产品主要分类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不同种类木薯价格走势（2017-2021年）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木薯主要应用领域分析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全球木薯供需现状及预测（2017-2021年）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全球木薯产能、产量、产能利用率及发展趋势（2017-2021年）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全球木薯产量、表观消费量及发展趋势（2017-2021年）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全球木薯产量、市场需求量及发展趋势（2017-2021年）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中国木薯供需现状及预测（2017-2021年）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中国木薯产能、产量、产能利用率及发展趋势（2017-2021年）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中国木薯产量、表观消费量及发展趋势（2017-2021年）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中国木薯产量、市场需求量及发展趋势（2017-2021年）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木薯中国及欧美日等行业政策分析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全球市场木薯主要厂商2021和2022年产量、产值及市场份额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全球市场木薯主要厂商2021和2022年产量列表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全球市场木薯主要厂商2021和2022年产值列表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全球市场木薯主要厂商2021和2022年产品价格列表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中国市场木薯主要厂商2021和2022年产量、产值及市场份额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中国市场木薯主要厂商2021和2022年产量列表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中国市场木薯主要厂商2021和2022年产值列表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木薯厂商产地分布及商业化日期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木薯行业集中度分析</w:t>
      </w:r>
      <w:r>
        <w:rPr>
          <w:rFonts w:hint="eastAsia"/>
        </w:rPr>
        <w:br/>
      </w:r>
      <w:r>
        <w:rPr>
          <w:rFonts w:hint="eastAsia"/>
        </w:rPr>
        <w:t>　　　　2.4.2 木薯行业竞争程度分析</w:t>
      </w:r>
      <w:r>
        <w:rPr>
          <w:rFonts w:hint="eastAsia"/>
        </w:rPr>
        <w:br/>
      </w:r>
      <w:r>
        <w:rPr>
          <w:rFonts w:hint="eastAsia"/>
        </w:rPr>
        <w:t>　　2.5 木薯全球领先企业SWOT分析</w:t>
      </w:r>
      <w:r>
        <w:rPr>
          <w:rFonts w:hint="eastAsia"/>
        </w:rPr>
        <w:br/>
      </w:r>
      <w:r>
        <w:rPr>
          <w:rFonts w:hint="eastAsia"/>
        </w:rPr>
        <w:t>　　2.6 木薯中国企业SWOT分析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从生产角度分析全球主要地区木薯产量、产值、市场份额、增长率及发展趋势（2017-2021年）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全球主要地区木薯产量、产值及市场份额（2017-2021年）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全球主要地区木薯产量及市场份额（2017-2021年）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全球主要地区木薯产值及市场份额（2017-2021年）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中国市场木薯2017-2021年产量、产值及增长率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美国市场木薯2017-2021年产量、产值及增长率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欧洲市场木薯2017-2021年产量、产值及增长率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日本市场木薯2017-2021年产量、产值及增长率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东南亚市场木薯2017-2021年产量、产值及增长率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印度市场木薯2017-2021年产量、产值及增长率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从消费角度分析全球主要地区木薯消费量、市场份额及发展趋势（2017-2021年）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全球主要地区木薯消费量、市场份额及发展预测（2017-2021年）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中国市场木薯2017-2021年消费量、增长率及发展预测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美国市场木薯2017-2021年消费量、增长率及发展预测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欧洲市场木薯2017-2021年消费量、增长率及发展预测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日本市场木薯2017-2021年消费量、增长率及发展预测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东南亚市场木薯2017-2021年消费量、增长率及发展预测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印度市场木薯2017-2021年消费量增长率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全球与中国木薯主要生产商分析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重点企业（1）木薯产品规格、参数及特点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重点企业（1）木薯产品规格及价格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重点企业（1）木薯产能、产量、产值、价格及毛利率（2017-2021年）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重点企业（2）木薯产品规格、参数及特点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重点企业（2）木薯产品规格及价格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重点企业（2）木薯产能、产量、产值、价格及毛利率（2017-2021年）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重点企业（3）木薯产品规格、参数及特点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重点企业（3）木薯产品规格及价格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重点企业（3）木薯产能、产量、产值、价格及毛利率（2017-2021年）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重点企业（4）木薯产品规格、参数及特点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重点企业（4）木薯产品规格及价格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重点企业（4）木薯产能、产量、产值、价格及毛利率（2017-2021年）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重点企业（5）木薯产品规格、参数及特点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重点企业（5）木薯产品规格及价格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重点企业（5）木薯产能、产量、产值、价格及毛利率（2017-2021年）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重点企业（6）木薯产品规格、参数及特点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重点企业（6）木薯产品规格及价格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重点企业（6）木薯产能、产量、产值、价格及毛利率（2017-2021年）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重点企业（7）木薯产品规格、参数及特点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重点企业（7）木薯产品规格及价格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重点企业（7）木薯产能、产量、产值、价格及毛利率（2017-2021年）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重点企业（8）木薯产品规格、参数及特点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重点企业（8）木薯产品规格及价格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重点企业（8）木薯产能、产量、产值、价格及毛利率（2017-2021年）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重点企业（9）木薯产品规格、参数及特点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重点企业（9）木薯产品规格及价格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重点企业（9）木薯产能、产量、产值、价格及毛利率（2017-2021年）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重点企业（10）木薯产品规格、参数及特点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重点企业（10）木薯产品规格及价格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重点企业（10）木薯产能、产量、产值、价格及毛利率（2017-2021年）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全球市场不同类型木薯产量、产值及市场份额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全球市场木薯不同类型木薯产量及市场份额（2017-2021年）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全球市场不同类型木薯产值、市场份额（2017-2021年）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全球市场不同类型木薯价格走势（2017-2021年）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中国市场木薯主要分类产量、产值及市场份额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中国市场木薯主要分类产量及市场份额及（2017-2021年）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中国市场木薯主要分类产值、市场份额（2017-2021年）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中国市场木薯主要分类价格走势（2017-2021年）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木薯产业链分析</w:t>
      </w:r>
      <w:r>
        <w:rPr>
          <w:rFonts w:hint="eastAsia"/>
        </w:rPr>
        <w:br/>
      </w:r>
      <w:r>
        <w:rPr>
          <w:rFonts w:hint="eastAsia"/>
        </w:rPr>
        <w:t>　　7.2 木薯产业上游供应分析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全球市场木薯下游主要应用领域消费量、市场份额及增长率（2017-2021年）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中国市场木薯主要应用领域消费量、市场份额及增长率（2017-2021年）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中国市场木薯产量、消费量、进出口分析及未来趋势（2017-2021年）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中国市场木薯进出口贸易趋势</w:t>
      </w:r>
      <w:r>
        <w:rPr>
          <w:rFonts w:hint="eastAsia"/>
        </w:rPr>
        <w:br/>
      </w:r>
      <w:r>
        <w:rPr>
          <w:rFonts w:hint="eastAsia"/>
        </w:rPr>
        <w:t>　　8.3 中国市场木薯主要进口来源</w:t>
      </w:r>
      <w:r>
        <w:rPr>
          <w:rFonts w:hint="eastAsia"/>
        </w:rPr>
        <w:br/>
      </w:r>
      <w:r>
        <w:rPr>
          <w:rFonts w:hint="eastAsia"/>
        </w:rPr>
        <w:t>　　8.4 中国市场木薯主要出口目的地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中国市场木薯主要地区分布</w:t>
      </w:r>
      <w:r>
        <w:rPr>
          <w:rFonts w:hint="eastAsia"/>
        </w:rPr>
        <w:br/>
      </w:r>
      <w:r>
        <w:rPr>
          <w:rFonts w:hint="eastAsia"/>
        </w:rPr>
        <w:t>　　9.1 中国木薯生产地区分布</w:t>
      </w:r>
      <w:r>
        <w:rPr>
          <w:rFonts w:hint="eastAsia"/>
        </w:rPr>
        <w:br/>
      </w:r>
      <w:r>
        <w:rPr>
          <w:rFonts w:hint="eastAsia"/>
        </w:rPr>
        <w:t>　　9.2 中国木薯消费地区分布</w:t>
      </w:r>
      <w:r>
        <w:rPr>
          <w:rFonts w:hint="eastAsia"/>
        </w:rPr>
        <w:br/>
      </w:r>
      <w:r>
        <w:rPr>
          <w:rFonts w:hint="eastAsia"/>
        </w:rPr>
        <w:t>　　9.3 中国木薯市场集中度及发展趋势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木薯技术及相关行业技术发展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国内市场木薯未来销售模式及销售渠道的趋势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企业海外木薯销售渠道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欧美日等地区木薯销售渠道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欧美日等地区木薯未来销售模式及销售渠道的趋势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木薯销售/营销策略建议</w:t>
      </w:r>
      <w:r>
        <w:rPr>
          <w:rFonts w:hint="eastAsia"/>
        </w:rPr>
        <w:br/>
      </w:r>
      <w:r>
        <w:rPr>
          <w:rFonts w:hint="eastAsia"/>
        </w:rPr>
        <w:t>　　　　12.3.1 木薯产品市场定位及目标消费者分析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木薯产品图片</w:t>
      </w:r>
      <w:r>
        <w:rPr>
          <w:rFonts w:hint="eastAsia"/>
        </w:rPr>
        <w:br/>
      </w:r>
      <w:r>
        <w:rPr>
          <w:rFonts w:hint="eastAsia"/>
        </w:rPr>
        <w:t>　　表 木薯产品分类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2022年全球不同种类木薯产量市场份额</w:t>
      </w:r>
      <w:r>
        <w:rPr>
          <w:rFonts w:hint="eastAsia"/>
        </w:rPr>
        <w:br/>
      </w:r>
      <w:r>
        <w:rPr>
          <w:rFonts w:hint="eastAsia"/>
        </w:rPr>
        <w:t>　　表 不同种类木薯价格列表及趋势（2017-2021年）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木薯主要应用领域表</w:t>
      </w:r>
      <w:r>
        <w:rPr>
          <w:rFonts w:hint="eastAsia"/>
        </w:rPr>
        <w:br/>
      </w:r>
      <w:r>
        <w:rPr>
          <w:rFonts w:hint="eastAsia"/>
        </w:rPr>
        <w:t>　　图 全球2021年木薯不同应用领域消费量市场份额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全球市场木薯产量及增长率（2017-2021年）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中国市场木薯产量、增长率及发展趋势（2017-2021年）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中国市场木薯产值、增长率及未来发展趋势（2017-2021年）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全球木薯产能、产量、产能利用率及发展趋势（2017-2021年）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全球木薯产量、表观消费量及发展趋势（2017-2021年）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全球木薯产量、市场需求量及发展趋势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中国木薯产能、产量、产能利用率及发展趋势（2017-2021年）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中国木薯产量、表观消费量及发展趋势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中国木薯产量、市场需求量及发展趋势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全球市场木薯主要厂商2021和2022年产量列表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全球市场木薯主要厂商2021和2022年产量市场份额列表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全球市场木薯主要厂商2021和2022年产值列表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全球市场木薯主要厂商2021和2022年产值市场份额列表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中国市场木薯主要厂商2021和2022年产量列表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中国市场木薯主要厂商2021和2022年产量市场份额列表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中国市场木薯主要厂商2021和2022年产值列表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中国市场木薯主要厂商2021和2022年产值市场份额列表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木薯厂商产地分布及商业化日期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木薯全球领先企业SWOT分析</w:t>
      </w:r>
      <w:r>
        <w:rPr>
          <w:rFonts w:hint="eastAsia"/>
        </w:rPr>
        <w:br/>
      </w:r>
      <w:r>
        <w:rPr>
          <w:rFonts w:hint="eastAsia"/>
        </w:rPr>
        <w:t>　　表 木薯中国企业SWOT分析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全球主要地区木薯2017-2021年产量列表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全球主要地区木薯2017-2021年产量市场份额列表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全球主要地区木薯2015年产量市场份额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全球主要地区木薯2017-2021年产值列表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全球主要地区木薯2017-2021年产值市场份额列表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全球主要地区木薯2015年产值市场份额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中国市场木薯2017-2021年产量及增长率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美国市场木薯2017-2021年产值及增长率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欧洲市场木薯2017-2021年产量及增长率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日本市场木薯2017-2021年产量及增长率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东南亚市场木薯2017-2021年产量及增长率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印度市场木薯2017-2021年产量及增长率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全球主要地区木薯2017-2021年消费量列表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全球主要地区木薯2017-2021年消费量市场份额列表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全球主要地区木薯2015年消费量市场份额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中国市场木薯2017-2021年消费量、增长率及发展预测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欧洲市场木薯2017-2021年消费量、增长率及发展预测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日本市场木薯2017-2021年消费量、增长率及发展预测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东南亚市场木薯2017-2021年消费量、增长率及发展预测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印度市场木薯2017-2021年消费量、增长率及发展预测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重点企业（1）木薯产品规格、参数、特点及价格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重点企业（1）木薯产品规格及价格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重点企业（1）木薯产能、产量、产值、价格及毛利率（2017-2021年）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重点企业（1）木薯产量全球市场份额（2021年）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重点企业（1）木薯产量全球市场份额（2022年）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重点企业（2）木薯产品规格、参数、特点及价格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重点企业（2）木薯产品规格及价格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重点企业（2）木薯产能、产量、产值、价格及毛利率（2017-2021年）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重点企业（2）木薯产量全球市场份额（2021年）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重点企业（2）木薯产量全球市场份额（2022年）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重点企业（3）木薯产品规格、参数、特点及价格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重点企业（3）木薯产品规格及价格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重点企业（3）木薯产能、产量、产值、价格及毛利率（2017-2021年）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重点企业（3）木薯产量全球市场份额（2021年）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重点企业（3）木薯产量全球市场份额（2022年）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重点企业（4）木薯产品规格、参数、特点及价格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重点企业（4）木薯产品规格及价格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重点企业（4）木薯产能、产量、产值、价格及毛利率（2017-2021年）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重点企业（4）木薯产量全球市场份额（2021年）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重点企业（4）木薯产量全球市场份额（2022年）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重点企业（5）木薯产品规格、参数、特点及价格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重点企业（5）木薯产品规格及价格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重点企业（5）木薯产能、产量、产值、价格及毛利率（2017-2021年）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重点企业（5）木薯产量全球市场份额（2021年）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重点企业（5）木薯产量全球市场份额（2022年）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重点企业（6）木薯产品规格、参数、特点及价格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重点企业（6）木薯产品规格及价格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重点企业（6）木薯产能、产量、产值、价格及毛利率（2017-2021年）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重点企业（6）木薯产量全球市场份额（2021年）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重点企业（6）木薯产量全球市场份额（2022年）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重点企业（7）木薯产品规格、参数、特点及价格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重点企业（7）木薯产品规格及价格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重点企业（7）木薯产能、产量、产值、价格及毛利率（2017-2021年）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重点企业（7）木薯产量全球市场份额（2021年）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重点企业（7）木薯产量全球市场份额（2022年）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重点企业（8）木薯产品规格、参数、特点及价格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重点企业（8）木薯产品规格及价格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重点企业（8）木薯产能、产量、产值、价格及毛利率（2017-2021年）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重点企业（8）木薯产量全球市场份额（2021年）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重点企业（8）木薯产量全球市场份额（2022年）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重点企业（9）木薯产品规格、参数、特点及价格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重点企业（9）木薯产品规格及价格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重点企业（9）木薯产能、产量、产值、价格及毛利率（2017-2021年）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重点企业（9）木薯产量全球市场份额（2021年）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重点企业（9）木薯产量全球市场份额（2022年）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重点企业（10）木薯产品规格、参数、特点及价格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重点企业（10）木薯产品规格及价格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重点企业（10）木薯产能、产量、产值、价格及毛利率（2017-2021年）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重点企业（10）木薯产量全球市场份额（2021年）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重点企业（10）木薯产量全球市场份额（2022年）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全球市场不同类型木薯产量（2017-2021年）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全球市场不同类型木薯产值（2017-2021年）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全球市场不同类型木薯价格走势（2017-2021年）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中国市场木薯主要分类产量（2017-2021年）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中国市场木薯主要分类产量市场份额（2017-2021年）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中国市场木薯主要分类产值（2017-2021年）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中国市场木薯主要分类产值市场份额（2017-2021年）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中国市场木薯主要分类价格走势（2017-2021年）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木薯产业链图</w:t>
      </w:r>
      <w:r>
        <w:rPr>
          <w:rFonts w:hint="eastAsia"/>
        </w:rPr>
        <w:br/>
      </w:r>
      <w:r>
        <w:rPr>
          <w:rFonts w:hint="eastAsia"/>
        </w:rPr>
        <w:t>　　表 木薯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全球市场木薯主要应用领域消费量（2017-2021年）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全球市场木薯主要应用领域消费量市场份额（2017-2021年）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2022年全球市场木薯主要应用领域消费量市场份额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全球市场木薯主要应用领域消费量增长率（2017-2021年）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中国市场木薯主要应用领域消费量（2017-2021年）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中国市场木薯主要应用领域消费量市场份额（2017-2021年）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中国市场木薯主要应用领域消费量增长率（2017-2021年）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中国市场木薯产量、消费量、进出口分析及未来趋势（2017-2021年）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2571d753e4770" w:history="1">
        <w:r>
          <w:rPr>
            <w:rStyle w:val="Hyperlink"/>
          </w:rPr>
          <w:t>2022-2028年全球与中国木薯行业研究分析及发展趋势预测报告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12571d753e4770" w:history="1">
        <w:r>
          <w:rPr>
            <w:rStyle w:val="Hyperlink"/>
          </w:rPr>
          <w:t>https://www.20087.com/1/78/MuShuDeXianZhuangHeFaZhanQuShi.html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960b0da374799" w:history="1">
      <w:r>
        <w:rPr>
          <w:rStyle w:val="Hyperlink"/>
        </w:rPr>
        <w:t>2022-2028年全球与中国木薯行业研究分析及发展趋势预测报告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MuShuDeXianZhuangHeFaZhanQuShi.html" TargetMode="External" Id="R1a12571d753e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MuShuDeXianZhuangHeFaZhanQuShi.html" TargetMode="External" Id="R2a7960b0da37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2021-12-17T08:06:00Z</dcterms:created>
  <dcterms:modified xsi:type="dcterms:W3CDTF">2021-12-17T09:06:00Z</dcterms:modified>
  <dc:subject>2022-2028年全球与中国木薯行业研究分析及发展趋势预测报告</dc:subject>
  <dc:title>2022-2028年全球与中国木薯行业研究分析及发展趋势预测报告</dc:title>
  <cp:keywords>2022-2028年全球与中国木薯行业研究分析及发展趋势预测报告</cp:keywords>
  <dc:description>2022-2028年全球与中国木薯行业研究分析及发展趋势预测报告</dc:description>
</cp:coreProperties>
</file>