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e2a2c8de24385" w:history="1">
              <w:r>
                <w:rPr>
                  <w:rStyle w:val="Hyperlink"/>
                </w:rPr>
                <w:t>2025-2031年全球与中国润肠通便茶行业发展调研及前景趋势预测报告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e2a2c8de24385" w:history="1">
              <w:r>
                <w:rPr>
                  <w:rStyle w:val="Hyperlink"/>
                </w:rPr>
                <w:t>2025-2031年全球与中国润肠通便茶行业发展调研及前景趋势预测报告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e2a2c8de24385" w:history="1">
                <w:r>
                  <w:rPr>
                    <w:rStyle w:val="Hyperlink"/>
                  </w:rPr>
                  <w:t>https://www.20087.com/1/28/RunChangTongBianChaHangYeFaZhanQuShi.html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肠通便茶是一种传统的健康饮品，主要由天然草本植物制成，用于缓解便秘和其他消化系统问题。随着人们健康意识的提高和对自然疗法的偏好，润肠通便茶在保健品市场中的地位日益重要。现代研究表明，这类饮品中含有丰富的膳食纤维和活性成分，能够帮助改善肠道功能，促进消化。市场上润肠通便茶的品牌和产品种类繁多，消费者可以根据个人口味和需求选择合适的产品。</w:t>
      </w:r>
      <w:r>
        <w:rPr>
          <w:rFonts w:hint="eastAsia"/>
        </w:rPr>
        <w:br/>
      </w:r>
      <w:r>
        <w:rPr>
          <w:rFonts w:hint="eastAsia"/>
        </w:rPr>
        <w:t>　　未来，润肠通便茶的研发将更加注重科学性和个性化。科学研究将进一步揭示草本植物中的有效成分及其作用机制，指导产品的配方优化。同时，润肠通便茶可能会针对不同人群的需求，开发出具有特定功能的系列产品，如适合老年人、孕妇或运动员的专用茶。此外，随着消费者对产品安全和质量的要求提高，润肠通便茶的生产将更加规范，确保产品的纯天然和高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e2a2c8de24385" w:history="1">
        <w:r>
          <w:rPr>
            <w:rStyle w:val="Hyperlink"/>
          </w:rPr>
          <w:t>2025-2031年全球与中国润肠通便茶行业发展调研及前景趋势预测报告</w:t>
        </w:r>
      </w:hyperlink>
      <w:r>
        <w:rPr>
          <w:rFonts w:hint="eastAsia"/>
        </w:rPr>
        <w:t>》通过详实的数据分析，全面解析了润肠通便茶行业的市场规模、需求动态及价格趋势，深入探讨了润肠通便茶产业链上下游的协同关系与竞争格局变化。报告对润肠通便茶细分市场进行精准划分，结合重点企业研究，揭示了品牌影响力与市场集中度的现状，为行业参与者提供了清晰的竞争态势洞察。同时，报告结合宏观经济环境、技术发展路径及消费者需求演变，科学预测了润肠通便茶行业的未来发展方向，并针对潜在风险提出了切实可行的应对策略。报告为润肠通便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润肠通便茶行业概述及市场现状分析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润肠通便茶行业介绍</w:t>
      </w:r>
      <w:r>
        <w:rPr>
          <w:rFonts w:hint="eastAsia"/>
        </w:rPr>
        <w:br/>
      </w:r>
      <w:r>
        <w:rPr>
          <w:rFonts w:hint="eastAsia"/>
        </w:rPr>
        <w:t>　　第二节 润肠通便茶产品主要分类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一、不同种类润肠通便茶产量占比（2024年）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二、不同种类润肠通便茶价格走势（2020-2025年）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润肠通便茶主要应用领域分析</w:t>
      </w:r>
      <w:r>
        <w:rPr>
          <w:rFonts w:hint="eastAsia"/>
        </w:rPr>
        <w:br/>
      </w:r>
      <w:r>
        <w:rPr>
          <w:rFonts w:hint="eastAsia"/>
        </w:rPr>
        <w:t>　　　　一、润肠通便茶主要应用领域</w:t>
      </w:r>
      <w:r>
        <w:rPr>
          <w:rFonts w:hint="eastAsia"/>
        </w:rPr>
        <w:br/>
      </w:r>
      <w:r>
        <w:rPr>
          <w:rFonts w:hint="eastAsia"/>
        </w:rPr>
        <w:t>　　　　二、全球润肠通便茶不同应用领域消费量占比（2024年）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全球与中国润肠通便茶市场发展现状对比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一、全球润肠通便茶市场现状及发展趋势（2020-2031年）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二、中国润肠通便茶市场现状及发展趋势（2020-2031年）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全球润肠通便茶供需现状及趋势预测（2020-2031年）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一、全球润肠通便茶产能、产量、产能利用率情况及趋势（2020-2031年）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二、全球润肠通便茶产量、表观消费量情况及趋势（2020-2031年）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中国润肠通便茶供需现状及趋势预测（2020-2031年）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一、中国润肠通便茶产能、产量、产能利用率情况及趋势（2020-2031年）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二、中国润肠通便茶产量、表观消费量情况及趋势（2020-2031年）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三、中国润肠通便茶产量、需求量、市场缺口情况及趋势（2020-2031年）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中国润肠通便茶行业政策分析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全球与中国润肠通便茶重点企业产量、产值、集中度分析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全球市场润肠通便茶重点企业2024和2025年产量、产值统计分析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一、全球市场润肠通便茶重点企业2024和2025年产量统计分析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二、全球市场润肠通便茶重点企业2024和2025年产值统计分析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三、全球市场润肠通便茶重点企业2024和2025年产品价格分析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中国市场润肠通便茶重点企业2024和2025年产量、产值统计分析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一、中国市场润肠通便茶重点企业2024和2025年产量统计分析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二、中国市场润肠通便茶重点企业2024和2025年产值统计分析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润肠通便茶重点厂商总部</w:t>
      </w:r>
      <w:r>
        <w:rPr>
          <w:rFonts w:hint="eastAsia"/>
        </w:rPr>
        <w:br/>
      </w:r>
      <w:r>
        <w:rPr>
          <w:rFonts w:hint="eastAsia"/>
        </w:rPr>
        <w:t>　　第四节 润肠通便茶行业企业集中度分析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全球重点润肠通便茶企业SWOT分析</w:t>
      </w:r>
      <w:r>
        <w:rPr>
          <w:rFonts w:hint="eastAsia"/>
        </w:rPr>
        <w:br/>
      </w:r>
      <w:r>
        <w:rPr>
          <w:rFonts w:hint="eastAsia"/>
        </w:rPr>
        <w:t>　　第六节 中国重点润肠通便茶企业SWOT分析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全球主要地区润肠通便茶产量、产值、市场份额情况及趋势预测（2020-2031年）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全球主要地区润肠通便茶产量、产值及市场份额情况及趋势（2020-2031年）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一、全球主要地区润肠通便茶产量及市场份额情况及趋势（2020-2031年）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二、全球主要地区润肠通便茶产值及市场份额情况及趋势（2020-2031年）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中国市场2020-2031年润肠通便茶产量、产值情况及趋势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北美市场2020-2031年润肠通便茶产量、产值情况及趋势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欧洲市场2020-2031年润肠通便茶产量、产值情况及趋势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日本市场2020-2031年润肠通便茶产量、产值情况及趋势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全球主要地区润肠通便茶消费量、市场份额及发展趋势分析（2020-2031年）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全球主要地区润肠通便茶消费量、市场份额及发展趋势（2020-2031年）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中国市场2020-2031年润肠通便茶消费情况及发展趋势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北美市场2020-2031年润肠通便茶消费情况及发展趋势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欧洲市场2020-2031年润肠通便茶消费情况及发展趋势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日本市场2020-2031年润肠通便茶消费情况及发展趋势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主要润肠通便茶企业调研分析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二、企业润肠通便茶产品</w:t>
      </w:r>
      <w:r>
        <w:rPr>
          <w:rFonts w:hint="eastAsia"/>
        </w:rPr>
        <w:br/>
      </w:r>
      <w:r>
        <w:rPr>
          <w:rFonts w:hint="eastAsia"/>
        </w:rPr>
        <w:t>　　　　三、企业润肠通便茶产量、价格、收入、成本、毛利情况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二、企业润肠通便茶产品</w:t>
      </w:r>
      <w:r>
        <w:rPr>
          <w:rFonts w:hint="eastAsia"/>
        </w:rPr>
        <w:br/>
      </w:r>
      <w:r>
        <w:rPr>
          <w:rFonts w:hint="eastAsia"/>
        </w:rPr>
        <w:t>　　　　三、企业润肠通便茶产量、价格、收入、成本、毛利情况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二、企业润肠通便茶产品</w:t>
      </w:r>
      <w:r>
        <w:rPr>
          <w:rFonts w:hint="eastAsia"/>
        </w:rPr>
        <w:br/>
      </w:r>
      <w:r>
        <w:rPr>
          <w:rFonts w:hint="eastAsia"/>
        </w:rPr>
        <w:t>　　　　三、企业润肠通便茶产量、价格、收入、成本、毛利情况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二、企业润肠通便茶产品</w:t>
      </w:r>
      <w:r>
        <w:rPr>
          <w:rFonts w:hint="eastAsia"/>
        </w:rPr>
        <w:br/>
      </w:r>
      <w:r>
        <w:rPr>
          <w:rFonts w:hint="eastAsia"/>
        </w:rPr>
        <w:t>　　　　三、企业润肠通便茶产量、价格、收入、成本、毛利情况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二、企业润肠通便茶产品</w:t>
      </w:r>
      <w:r>
        <w:rPr>
          <w:rFonts w:hint="eastAsia"/>
        </w:rPr>
        <w:br/>
      </w:r>
      <w:r>
        <w:rPr>
          <w:rFonts w:hint="eastAsia"/>
        </w:rPr>
        <w:t>　　　　三、企业润肠通便茶产量、价格、收入、成本、毛利情况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二、企业润肠通便茶产品</w:t>
      </w:r>
      <w:r>
        <w:rPr>
          <w:rFonts w:hint="eastAsia"/>
        </w:rPr>
        <w:br/>
      </w:r>
      <w:r>
        <w:rPr>
          <w:rFonts w:hint="eastAsia"/>
        </w:rPr>
        <w:t>　　　　三、企业润肠通便茶产量、价格、收入、成本、毛利情况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二、企业润肠通便茶产品</w:t>
      </w:r>
      <w:r>
        <w:rPr>
          <w:rFonts w:hint="eastAsia"/>
        </w:rPr>
        <w:br/>
      </w:r>
      <w:r>
        <w:rPr>
          <w:rFonts w:hint="eastAsia"/>
        </w:rPr>
        <w:t>　　　　三、企业润肠通便茶产量、价格、收入、成本、毛利情况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二、企业润肠通便茶产品</w:t>
      </w:r>
      <w:r>
        <w:rPr>
          <w:rFonts w:hint="eastAsia"/>
        </w:rPr>
        <w:br/>
      </w:r>
      <w:r>
        <w:rPr>
          <w:rFonts w:hint="eastAsia"/>
        </w:rPr>
        <w:t>　　　　三、企业润肠通便茶产量、价格、收入、成本、毛利情况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二、企业润肠通便茶产品</w:t>
      </w:r>
      <w:r>
        <w:rPr>
          <w:rFonts w:hint="eastAsia"/>
        </w:rPr>
        <w:br/>
      </w:r>
      <w:r>
        <w:rPr>
          <w:rFonts w:hint="eastAsia"/>
        </w:rPr>
        <w:t>　　　　三、企业润肠通便茶产量、价格、收入、成本、毛利情况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二、企业润肠通便茶产品</w:t>
      </w:r>
      <w:r>
        <w:rPr>
          <w:rFonts w:hint="eastAsia"/>
        </w:rPr>
        <w:br/>
      </w:r>
      <w:r>
        <w:rPr>
          <w:rFonts w:hint="eastAsia"/>
        </w:rPr>
        <w:t>　　　　三、企业润肠通便茶产量、价格、收入、成本、毛利情况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不同种类润肠通便茶产量、价格、产值及市场份额情况（2020-2031）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全球市场不同种类润肠通便茶产量、产值及市场份额情况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一、全球市场不同种类润肠通便茶产量、市场份额情况（2020-2031年）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二、全球市场不同种类润肠通便茶产值、市场份额情况（2020-2031年）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三、全球市场不同种类润肠通便茶价格走势分析（2020-2031年）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中国市场不同种类润肠通便茶产量、产值及市场份额情况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一、中国市场不同种类润肠通便茶产量、市场份额情况（2020-2031年）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二、中国市场不同种类润肠通便茶产值、市场份额情况（2020-2031年）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三、中国市场不同种类润肠通便茶价格走势分析（2020-2031年）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润肠通便茶上游原料及下游主要应用领域分析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润肠通便茶产业链分析</w:t>
      </w:r>
      <w:r>
        <w:rPr>
          <w:rFonts w:hint="eastAsia"/>
        </w:rPr>
        <w:br/>
      </w:r>
      <w:r>
        <w:rPr>
          <w:rFonts w:hint="eastAsia"/>
        </w:rPr>
        <w:t>　　第二节 润肠通便茶产业上游供应分析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全球市场润肠通便茶下游主要应用领域消费量、市场份额及增长情况（2020-2031年）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中国市场润肠通便茶下游主要应用领域消费量、市场份额及增长情况（2020-2031年）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中国市场润肠通便茶产量、消费量、进出口分析及发展趋势（2020-2031年）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中国市场润肠通便茶产量、消费量、进出口分析及发展趋势（2020-2031年）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中国市场润肠通便茶进出口贸易趋势（2020-2031年）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中国市场润肠通便茶主要进口来源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中国市场润肠通便茶主要出口目的地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中国市场润肠通便茶主要地区分布（2025年）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中国润肠通便茶生产地区分布</w:t>
      </w:r>
      <w:r>
        <w:rPr>
          <w:rFonts w:hint="eastAsia"/>
        </w:rPr>
        <w:br/>
      </w:r>
      <w:r>
        <w:rPr>
          <w:rFonts w:hint="eastAsia"/>
        </w:rPr>
        <w:t>　　第二节 中国润肠通便茶消费地区分布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影响中国市场润肠通便茶供需因素分析</w:t>
      </w:r>
      <w:r>
        <w:rPr>
          <w:rFonts w:hint="eastAsia"/>
        </w:rPr>
        <w:br/>
      </w:r>
      <w:r>
        <w:rPr>
          <w:rFonts w:hint="eastAsia"/>
        </w:rPr>
        <w:t>　　第一节 润肠通便茶及相关行业技术发展概况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润肠通便茶进出口贸易现状及趋势（2020-2031年）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润肠通便茶产品技术趋势与价格走势预测（2020-2031年）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润肠通便茶行业市场环境发展趋势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不同种类润肠通便茶产品技术发展趋势（2020-2031年）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润肠通便茶价格走势预测（2020-2031年）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润肠通便茶销售渠道分析及建议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国内市场润肠通便茶销售渠道分析</w:t>
      </w:r>
      <w:r>
        <w:rPr>
          <w:rFonts w:hint="eastAsia"/>
        </w:rPr>
        <w:br/>
      </w:r>
      <w:r>
        <w:rPr>
          <w:rFonts w:hint="eastAsia"/>
        </w:rPr>
        <w:t>　　　　一、当前润肠通便茶主要销售模式及销售渠道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二、国内市场润肠通便茶销售模式及销售渠道趋势（2020-2031年）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海外市场润肠通便茶销售渠道分析</w:t>
      </w:r>
      <w:r>
        <w:rPr>
          <w:rFonts w:hint="eastAsia"/>
        </w:rPr>
        <w:br/>
      </w:r>
      <w:r>
        <w:rPr>
          <w:rFonts w:hint="eastAsia"/>
        </w:rPr>
        <w:t>　　第三节 中.智.林 润肠通便茶行业营销策略建议</w:t>
      </w:r>
      <w:r>
        <w:rPr>
          <w:rFonts w:hint="eastAsia"/>
        </w:rPr>
        <w:br/>
      </w:r>
      <w:r>
        <w:rPr>
          <w:rFonts w:hint="eastAsia"/>
        </w:rPr>
        <w:t>　　　　一、润肠通便茶市场定位及目标消费者分析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二、润肠通便茶行业营销模式及销售渠道建议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润肠通便茶产品介绍</w:t>
      </w:r>
      <w:r>
        <w:rPr>
          <w:rFonts w:hint="eastAsia"/>
        </w:rPr>
        <w:br/>
      </w:r>
      <w:r>
        <w:rPr>
          <w:rFonts w:hint="eastAsia"/>
        </w:rPr>
        <w:t>　　表 润肠通便茶产品分类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2024年全球不同种类润肠通便茶产量份额</w:t>
      </w:r>
      <w:r>
        <w:rPr>
          <w:rFonts w:hint="eastAsia"/>
        </w:rPr>
        <w:br/>
      </w:r>
      <w:r>
        <w:rPr>
          <w:rFonts w:hint="eastAsia"/>
        </w:rPr>
        <w:t>　　表 不同种类润肠通便茶价格及趋势（2020-2031年）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润肠通便茶主要应用领域</w:t>
      </w:r>
      <w:r>
        <w:rPr>
          <w:rFonts w:hint="eastAsia"/>
        </w:rPr>
        <w:br/>
      </w:r>
      <w:r>
        <w:rPr>
          <w:rFonts w:hint="eastAsia"/>
        </w:rPr>
        <w:t>　　图 全球2024年润肠通便茶不同应用领域消费量份额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全球市场润肠通便茶产量及增长情况（2020-2031年）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全球市场润肠通便茶产值及增长情况（2020-2031年）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中国市场润肠通便茶产量、增长率及趋势（2020-2031年）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中国市场润肠通便茶产值、增长率及趋势（2020-2031年）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全球润肠通便茶产能、产量、产能利用率及趋势（2020-2031年）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全球润肠通便茶产量、表观消费量及趋势（2020-2031年）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中国润肠通便茶产能、产量、产能利用率及趋势（2020-2031年）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中国润肠通便茶产量、表观消费量及趋势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中国润肠通便茶产量、市场需求量及趋势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润肠通便茶行业政策分析</w:t>
      </w:r>
      <w:r>
        <w:rPr>
          <w:rFonts w:hint="eastAsia"/>
        </w:rPr>
        <w:br/>
      </w:r>
      <w:r>
        <w:rPr>
          <w:rFonts w:hint="eastAsia"/>
        </w:rPr>
        <w:t>　　表 全球市场润肠通便茶重点企业2024和2025年产量统计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全球市场润肠通便茶重点企业2024和2025年产量、市场份额统计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全球市场润肠通便茶重点企业2025年产量、市场份额统计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全球市场润肠通便茶重点企业2024和2025年产值统计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全球市场润肠通便茶重点企业2024和2025年产值市场份额统计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全球市场润肠通便茶重点企业2025年产值、市场份额统计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全球市场润肠通便茶重点企业2024和2025年产品价格统计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中国市场润肠通便茶重点企业2024和2025年产量统计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中国市场润肠通便茶重点企业2024和2025年产量市场份额统计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中国市场润肠通便茶重点企业2025年产量、市场份额统计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中国市场润肠通便茶重点企业2024和2025年产值统计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中国市场润肠通便茶重点企业2024和2025年产值市场份额统计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中国市场润肠通便茶重点企业2025年产值、市场份额统计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润肠通便茶企业总部</w:t>
      </w:r>
      <w:r>
        <w:rPr>
          <w:rFonts w:hint="eastAsia"/>
        </w:rPr>
        <w:br/>
      </w:r>
      <w:r>
        <w:rPr>
          <w:rFonts w:hint="eastAsia"/>
        </w:rPr>
        <w:t>　　表 全球市场润肠通便茶重点企业2024和2025年产值市场份额统计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全球润肠通便茶重点企业SWOT分析</w:t>
      </w:r>
      <w:r>
        <w:rPr>
          <w:rFonts w:hint="eastAsia"/>
        </w:rPr>
        <w:br/>
      </w:r>
      <w:r>
        <w:rPr>
          <w:rFonts w:hint="eastAsia"/>
        </w:rPr>
        <w:t>　　表 中国润肠通便茶重点企业SWOT分析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全球主要地区2020-2025年润肠通便茶产量统计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全球主要地区2025-2031年润肠通便茶产量预测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全球主要地区2020-2031年润肠通便茶产量市场份额统计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全球主要地区2025年润肠通便茶产量市场份额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全球主要地区2020-2025年润肠通便茶产值统计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全球主要地区2025-2031年润肠通便茶产值预测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全球主要地区2020-2031年润肠通便茶产值市场份额统计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全球主要地区2025年润肠通便茶产值市场份额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中国市场2020-2031年润肠通便茶产量及增长情况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中国市场2020-2031年润肠通便茶产值及增长情况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北美市场2020-2031年润肠通便茶产量及增长情况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北美市场2020-2031年润肠通便茶产值及增长情况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欧洲市场2020-2031年润肠通便茶产量及增长情况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欧洲市场2020-2031年润肠通便茶产值及增长情况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日本市场2020-2031年润肠通便茶产量及增长情况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日本市场2020-2031年润肠通便茶产值及增长情况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全球主要地区2020-2025年润肠通便茶消费量统计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全球主要地区2025-2031年润肠通便茶消费量预测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全球主要地区2020-2031年润肠通便茶消费量市场份额统计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全球主要地区2025年润肠通便茶消费量市场份额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中国市场2020-2031年润肠通便茶消费量、增长率及趋势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北美市场2020-2031年润肠通便茶消费量、增长率及趋势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欧洲市场2020-2031年润肠通便茶消费量、增长率及趋势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日本市场2020-2031年润肠通便茶消费量、增长率及趋势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企业（一）润肠通便茶产品情况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企业（一）2020-2025年润肠通便茶产量、价格、收入、成本、毛利情况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企业（二）润肠通便茶产品情况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企业（二）2020-2025年润肠通便茶产量、价格、收入、成本、毛利情况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企业（三）润肠通便茶产品情况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企业（三）2020-2025年润肠通便茶产量、价格、收入、成本、毛利情况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企业（四）润肠通便茶产品情况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企业（四）2020-2025年润肠通便茶产量、价格、收入、成本、毛利情况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企业（五）润肠通便茶产品情况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企业（五）2020-2025年润肠通便茶产量、价格、收入、成本、毛利情况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企业（六）润肠通便茶产品情况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企业（六）2020-2025年润肠通便茶产量、价格、收入、成本、毛利情况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企业（七）润肠通便茶产品情况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企业（七）2020-2025年润肠通便茶产量、价格、收入、成本、毛利情况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企业（八）润肠通便茶产品情况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企业（八）2020-2025年润肠通便茶产量、价格、收入、成本、毛利情况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企业（九）润肠通便茶产品情况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企业（九）2020-2025年润肠通便茶产量、价格、收入、成本、毛利情况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企业（十）润肠通便茶产品情况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企业（十）2020-2025年润肠通便茶产量、价格、收入、成本、毛利情况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全球市场不同种类润肠通便茶产量统计（2020-2025年）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全球市场不同种类润肠通便茶产量预测（2025-2031年）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全球市场不同种类润肠通便茶产量市场份额（2020-2031年）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全球市场不同种类润肠通便茶产值统计（2020-2025年）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全球市场不同种类润肠通便茶产值预测（2025-2031年）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全球市场不同种类润肠通便茶产值市场份额（2020-2031年）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全球市场不同种类润肠通便茶价格走势（2020-2031年）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中国市场不同种类润肠通便茶产量统计（2020-2025年）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中国市场不同种类润肠通便茶产量预测（2025-2031年）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中国市场不同种类润肠通便茶产量市场份额（2020-2031年）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中国市场不同种类润肠通便茶产值统计（2020-2025年）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中国市场不同种类润肠通便茶产值预测（2025-2031年）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中国市场不同种类润肠通便茶产值市场份额（2020-2031年）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中国市场不同种类润肠通便茶价格走势（2020-2031年）</w:t>
      </w:r>
      <w:r>
        <w:rPr>
          <w:rFonts w:hint="eastAsia"/>
        </w:rPr>
        <w:br/>
      </w:r>
      <w:r>
        <w:rPr>
          <w:rFonts w:hint="eastAsia"/>
        </w:rPr>
        <w:t>　　图 润肠通便茶产业链</w:t>
      </w:r>
      <w:r>
        <w:rPr>
          <w:rFonts w:hint="eastAsia"/>
        </w:rPr>
        <w:br/>
      </w:r>
      <w:r>
        <w:rPr>
          <w:rFonts w:hint="eastAsia"/>
        </w:rPr>
        <w:t>　　表 润肠通便茶原材料</w:t>
      </w:r>
      <w:r>
        <w:rPr>
          <w:rFonts w:hint="eastAsia"/>
        </w:rPr>
        <w:br/>
      </w:r>
      <w:r>
        <w:rPr>
          <w:rFonts w:hint="eastAsia"/>
        </w:rPr>
        <w:t>　　表 润肠通便茶上游原料供应商及联系方式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全球市场润肠通便茶主要应用领域消费量统计（2020-2025年）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全球市场润肠通便茶主要应用领域消费量预测（2025-2031年）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全球市场润肠通便茶主要应用领域消费量市场份额（2020-2031年）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2025年全球市场润肠通便茶主要应用领域消费量市场份额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全球市场润肠通便茶主要应用领域消费量增长率（2020-2031年）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中国市场润肠通便茶主要应用领域消费量统计（2020-2025年）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中国市场润肠通便茶主要应用领域消费量预测（2025-2031年）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中国市场润肠通便茶主要应用领域消费量市场份额（2020-2031年）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中国市场润肠通便茶主要应用领域消费量增长率（2020-2031年）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中国市场润肠通便茶产量、消费量、进出口情况分析（2020-2025年）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中国市场润肠通便茶产量、消费量、进出口情况预测（2025-2031年）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2020-2031年中国市场润肠通便茶进出口量</w:t>
      </w:r>
      <w:r>
        <w:rPr>
          <w:rFonts w:hint="eastAsia"/>
        </w:rPr>
        <w:br/>
      </w:r>
      <w:r>
        <w:rPr>
          <w:rFonts w:hint="eastAsia"/>
        </w:rPr>
        <w:t>　　图 2025年润肠通便茶生产地区分布</w:t>
      </w:r>
      <w:r>
        <w:rPr>
          <w:rFonts w:hint="eastAsia"/>
        </w:rPr>
        <w:br/>
      </w:r>
      <w:r>
        <w:rPr>
          <w:rFonts w:hint="eastAsia"/>
        </w:rPr>
        <w:t>　　图 2025年润肠通便茶消费地区分布</w:t>
      </w:r>
      <w:r>
        <w:rPr>
          <w:rFonts w:hint="eastAsia"/>
        </w:rPr>
        <w:br/>
      </w:r>
      <w:r>
        <w:rPr>
          <w:rFonts w:hint="eastAsia"/>
        </w:rPr>
        <w:t>　　图 中国润肠通便茶进口量及趋势预测（2020-2031年）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中国润肠通便茶出口量及趋势预测（2020-2031年）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不同种类润肠通便茶产量占比（2025-2031年）</w:t>
      </w:r>
      <w:r>
        <w:rPr>
          <w:rFonts w:hint="eastAsia"/>
        </w:rPr>
        <w:br/>
      </w:r>
      <w:r>
        <w:rPr>
          <w:rFonts w:hint="eastAsia"/>
        </w:rPr>
        <w:t>　　图 润肠通便茶价格走势预测（2025-2031年）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国内市场润肠通便茶未来销售渠道趋势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e2a2c8de24385" w:history="1">
        <w:r>
          <w:rPr>
            <w:rStyle w:val="Hyperlink"/>
          </w:rPr>
          <w:t>2025-2031年全球与中国润肠通便茶行业发展调研及前景趋势预测报告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e2a2c8de24385" w:history="1">
        <w:r>
          <w:rPr>
            <w:rStyle w:val="Hyperlink"/>
          </w:rPr>
          <w:t>https://www.20087.com/1/28/RunChangTongBianChaHangYeFaZhanQuShi.html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热点：喝什么茶通便效果最好、润肠通便茶哪种比较好、润肠茶什么时间喝最好、润肠通便茶有副作用吗、清便润肠的茶、润肠通便茶的用法用量、便秘喝什么茶好、润肠通便茶饮、润肠除便秘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f388d987c49dc" w:history="1">
      <w:r>
        <w:rPr>
          <w:rStyle w:val="Hyperlink"/>
        </w:rPr>
        <w:t>2025-2031年全球与中国润肠通便茶行业发展调研及前景趋势预测报告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RunChangTongBianChaHangYeFaZhanQuShi.html" TargetMode="External" Id="Rac6e2a2c8de2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RunChangTongBianChaHangYeFaZhanQuShi.html" TargetMode="External" Id="Rd8ef388d987c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2025-03-30T23:51:00Z</dcterms:created>
  <dcterms:modified xsi:type="dcterms:W3CDTF">2025-03-31T00:51:00Z</dcterms:modified>
  <dc:subject>2025-2031年全球与中国润肠通便茶行业发展调研及前景趋势预测报告</dc:subject>
  <dc:title>2025-2031年全球与中国润肠通便茶行业发展调研及前景趋势预测报告</dc:title>
  <cp:keywords>2025-2031年全球与中国润肠通便茶行业发展调研及前景趋势预测报告</cp:keywords>
  <dc:description>2025-2031年全球与中国润肠通便茶行业发展调研及前景趋势预测报告</dc:description>
</cp:coreProperties>
</file>