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a1b49007f430a" w:history="1">
              <w:r>
                <w:rPr>
                  <w:rStyle w:val="Hyperlink"/>
                </w:rPr>
                <w:t>2025-2031年全球与中国螺旋藻行业现状调研及前景趋势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a1b49007f430a" w:history="1">
              <w:r>
                <w:rPr>
                  <w:rStyle w:val="Hyperlink"/>
                </w:rPr>
                <w:t>2025-2031年全球与中国螺旋藻行业现状调研及前景趋势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a1b49007f430a" w:history="1">
                <w:r>
                  <w:rPr>
                    <w:rStyle w:val="Hyperlink"/>
                  </w:rPr>
                  <w:t>https://www.20087.com/1/78/LuoXuanZaoHangYeQianJingQuShi.html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微藻类植物，因其卓越的营养价值而被广泛用于保健品、食品添加剂及饲料等领域。近年来，随着人们对健康饮食的关注度增加，螺旋藻作为超级食物的概念逐渐流行，市场需求持续增长。与此同时，螺旋藻的种植和加工技术也在不断进步，提高了产品的质量和市场竞争力。</w:t>
      </w:r>
      <w:r>
        <w:rPr>
          <w:rFonts w:hint="eastAsia"/>
        </w:rPr>
        <w:br/>
      </w:r>
      <w:r>
        <w:rPr>
          <w:rFonts w:hint="eastAsia"/>
        </w:rPr>
        <w:t>　　未来，螺旋藻的发展将更加注重品质提升与多元化应用。一方面，通过优化培养条件和生物工程技术，进一步提高螺旋藻的营养成分含量和生物活性，满足高端市场需求；另一方面，结合食品科学和医药研究，开发出更多基于螺旋藻的功能性食品和药物制剂，拓宽应用领域。此外，随着可持续发展理念的深入人心，采用生态友好的养殖模式和绿色加工技术，减少资源消耗和环境污染，推动行业的绿色发展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a1b49007f430a" w:history="1">
        <w:r>
          <w:rPr>
            <w:rStyle w:val="Hyperlink"/>
          </w:rPr>
          <w:t>2025-2031年全球与中国螺旋藻行业现状调研及前景趋势</w:t>
        </w:r>
      </w:hyperlink>
      <w:r>
        <w:rPr>
          <w:rFonts w:hint="eastAsia"/>
        </w:rPr>
        <w:t>》深入调研了全球及中国螺旋藻行业的产业链结构、市场规模与需求，全面分析了螺旋藻价格动态、行业现状及市场前景。螺旋藻报告科学预测了未来螺旋藻发展趋势，并重点关注了螺旋藻重点企业，深入剖析了竞争格局、市场集中度及品牌影响力。同时，螺旋藻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全球不同产品类型螺旋藻销售额增长趋势2020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螺旋藻粉</w:t>
      </w:r>
      <w:r>
        <w:rPr>
          <w:rFonts w:hint="eastAsia"/>
        </w:rPr>
        <w:br/>
      </w:r>
      <w:r>
        <w:rPr>
          <w:rFonts w:hint="eastAsia"/>
        </w:rPr>
        <w:t>　　　　1.2.3 螺旋藻片</w:t>
      </w:r>
      <w:r>
        <w:rPr>
          <w:rFonts w:hint="eastAsia"/>
        </w:rPr>
        <w:br/>
      </w:r>
      <w:r>
        <w:rPr>
          <w:rFonts w:hint="eastAsia"/>
        </w:rPr>
        <w:t>　　　　1.2.4 螺旋藻提取物</w:t>
      </w:r>
      <w:r>
        <w:rPr>
          <w:rFonts w:hint="eastAsia"/>
        </w:rPr>
        <w:br/>
      </w:r>
      <w:r>
        <w:rPr>
          <w:rFonts w:hint="eastAsia"/>
        </w:rPr>
        <w:t>　　1.3 从不同应用，螺旋藻主要包括如下几个方面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全球不同应用螺旋藻销售额增长趋势2020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螺旋藻行业背景、发展历史、现状及趋势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螺旋藻行业目前现状分析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全球螺旋藻总体规模分析</w:t>
      </w:r>
      <w:r>
        <w:rPr>
          <w:rFonts w:hint="eastAsia"/>
        </w:rPr>
        <w:br/>
      </w:r>
      <w:r>
        <w:rPr>
          <w:rFonts w:hint="eastAsia"/>
        </w:rPr>
        <w:t>　　2.1 全球螺旋藻供需现状及预测（2020-2031）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全球螺旋藻产能、产量、产能利用率及发展趋势（2020-2031）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全球螺旋藻产量、需求量及发展趋势（2020-2031）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全球主要地区螺旋藻产量及发展趋势（2020-2031）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全球主要地区螺旋藻产量（2020-2025）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全球主要地区螺旋藻产量（2026-2031）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全球主要地区螺旋藻产量市场份额（2020-2031）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中国螺旋藻供需现状及预测（2020-2031）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中国螺旋藻产能、产量、产能利用率及发展趋势（2020-2031）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中国螺旋藻产量、市场需求量及发展趋势（2020-2031）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全球螺旋藻销量及销售额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全球市场螺旋藻销售额（2020-2031）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全球市场螺旋藻销量（2020-2031）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全球市场螺旋藻价格趋势（2020-2031）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全球螺旋藻主要地区分析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全球主要地区螺旋藻销售收入及市场份额（2020-2025年）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全球主要地区螺旋藻销量分析：2020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全球主要地区螺旋藻销量及市场份额（2020-2025年）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北美市场螺旋藻销量、收入及增长率（2020-2031）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欧洲市场螺旋藻销量、收入及增长率（2020-2031）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中国市场螺旋藻销量、收入及增长率（2020-2031）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日本市场螺旋藻销量、收入及增长率（2020-2031）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东南亚市场螺旋藻销量、收入及增长率（2020-2031）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印度市场螺旋藻销量、收入及增长率（2020-2031）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全球市场主要厂商螺旋藻产能市场份额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全球市场主要厂商螺旋藻销量（2020-2025）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全球市场主要厂商螺旋藻销量（2020-2025）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全球市场主要厂商螺旋藻销售收入（2020-2025）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全球市场主要厂商螺旋藻销售价格（2020-2025）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2024年全球主要生产商螺旋藻收入排名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中国市场主要厂商螺旋藻销量（2020-2025）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中国市场主要厂商螺旋藻销量（2020-2025）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中国市场主要厂商螺旋藻销售收入（2020-2025）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2024年中国主要生产商螺旋藻收入排名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中国市场主要厂商螺旋藻销售价格（2020-2025）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全球主要厂商螺旋藻总部及产地分布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全球主要厂商成立时间及螺旋藻商业化日期</w:t>
      </w:r>
      <w:r>
        <w:rPr>
          <w:rFonts w:hint="eastAsia"/>
        </w:rPr>
        <w:br/>
      </w:r>
      <w:r>
        <w:rPr>
          <w:rFonts w:hint="eastAsia"/>
        </w:rPr>
        <w:t>　　4.6 全球主要厂商螺旋藻产品类型及应用</w:t>
      </w:r>
      <w:r>
        <w:rPr>
          <w:rFonts w:hint="eastAsia"/>
        </w:rPr>
        <w:br/>
      </w:r>
      <w:r>
        <w:rPr>
          <w:rFonts w:hint="eastAsia"/>
        </w:rPr>
        <w:t>　　4.7 螺旋藻行业集中度、竞争程度分析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螺旋藻行业集中度分析：2024年全球Top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全球螺旋藻第一梯队、第二梯队和第三梯队生产商（品牌）及市场份额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不同产品类型螺旋藻分析</w:t>
      </w:r>
      <w:r>
        <w:rPr>
          <w:rFonts w:hint="eastAsia"/>
        </w:rPr>
        <w:br/>
      </w:r>
      <w:r>
        <w:rPr>
          <w:rFonts w:hint="eastAsia"/>
        </w:rPr>
        <w:t>　　6.1 全球不同产品类型螺旋藻销量（2020-2031）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全球不同产品类型螺旋藻收入（2020-2031）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全球不同产品类型螺旋藻价格走势（2020-2031）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不同应用螺旋藻分析</w:t>
      </w:r>
      <w:r>
        <w:rPr>
          <w:rFonts w:hint="eastAsia"/>
        </w:rPr>
        <w:br/>
      </w:r>
      <w:r>
        <w:rPr>
          <w:rFonts w:hint="eastAsia"/>
        </w:rPr>
        <w:t>　　7.1 全球不同应用螺旋藻销量（2020-2031）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全球不同应用螺旋藻销量及市场份额（2020-2025）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全球不同应用螺旋藻销量预测（2026-2031）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全球不同应用螺旋藻收入（2020-2031）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全球不同应用螺旋藻收入及市场份额（2020-2025）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全球不同应用螺旋藻收入预测（2026-2031）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全球不同应用螺旋藻价格走势（2020-2031）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螺旋藻产业链分析</w:t>
      </w:r>
      <w:r>
        <w:rPr>
          <w:rFonts w:hint="eastAsia"/>
        </w:rPr>
        <w:br/>
      </w:r>
      <w:r>
        <w:rPr>
          <w:rFonts w:hint="eastAsia"/>
        </w:rPr>
        <w:t>　　8.2 螺旋藻工艺制造技术分析</w:t>
      </w:r>
      <w:r>
        <w:rPr>
          <w:rFonts w:hint="eastAsia"/>
        </w:rPr>
        <w:br/>
      </w:r>
      <w:r>
        <w:rPr>
          <w:rFonts w:hint="eastAsia"/>
        </w:rPr>
        <w:t>　　8.3 螺旋藻产业上游供应分析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螺旋藻下游客户分析</w:t>
      </w:r>
      <w:r>
        <w:rPr>
          <w:rFonts w:hint="eastAsia"/>
        </w:rPr>
        <w:br/>
      </w:r>
      <w:r>
        <w:rPr>
          <w:rFonts w:hint="eastAsia"/>
        </w:rPr>
        <w:t>　　8.5 螺旋藻销售渠道分析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螺旋藻行业发展面临的风险</w:t>
      </w:r>
      <w:r>
        <w:rPr>
          <w:rFonts w:hint="eastAsia"/>
        </w:rPr>
        <w:br/>
      </w:r>
      <w:r>
        <w:rPr>
          <w:rFonts w:hint="eastAsia"/>
        </w:rPr>
        <w:t>　　9.3 螺旋藻行业政策分析</w:t>
      </w:r>
      <w:r>
        <w:rPr>
          <w:rFonts w:hint="eastAsia"/>
        </w:rPr>
        <w:br/>
      </w:r>
      <w:r>
        <w:rPr>
          <w:rFonts w:hint="eastAsia"/>
        </w:rPr>
        <w:t>　　9.4 螺旋藻中国企业SWOT分析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全球不同产品类型螺旋藻销售额增长（CAGR）趋势2020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螺旋藻行业目前发展现状</w:t>
      </w:r>
      <w:r>
        <w:rPr>
          <w:rFonts w:hint="eastAsia"/>
        </w:rPr>
        <w:br/>
      </w:r>
      <w:r>
        <w:rPr>
          <w:rFonts w:hint="eastAsia"/>
        </w:rPr>
        <w:t>　　表 4： 螺旋藻发展趋势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全球主要地区螺旋藻产量增速（CAGR）：（2020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全球主要地区螺旋藻产量（2020-2025）&amp;（千吨）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全球主要地区螺旋藻产量（2026-2031）&amp;（千吨）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全球主要地区螺旋藻产量市场份额（2020-2025）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全球主要地区螺旋藻产量（2026-2031）&amp;（千吨）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全球主要地区螺旋藻销售收入增速：（2020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全球主要地区螺旋藻销售收入（2020-2025）&amp;（百万美元）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全球主要地区螺旋藻销售收入市场份额（2020-2025）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全球主要地区螺旋藻收入（2026-2031）&amp;（百万美元）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全球主要地区螺旋藻收入市场份额（2026-2031）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全球主要地区螺旋藻销量（千吨）：2020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全球主要地区螺旋藻销量（2020-2025）&amp;（千吨）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全球主要地区螺旋藻销量市场份额（2020-2025）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全球主要地区螺旋藻销量（2026-2031）&amp;（千吨）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全球主要地区螺旋藻销量份额（2026-2031）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全球市场主要厂商螺旋藻产能（2024-2025）&amp;（千吨）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全球市场主要厂商螺旋藻销量（2020-2025）&amp;（千吨）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全球市场主要厂商螺旋藻销量市场份额（2020-2025）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全球市场主要厂商螺旋藻销售收入（2020-2025）&amp;（百万美元）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全球市场主要厂商螺旋藻销售收入市场份额（2020-2025）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全球市场主要厂商螺旋藻销售价格（2020-2025）&amp;（美元/吨）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2024年全球主要生产商螺旋藻收入排名（百万美元）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中国市场主要厂商螺旋藻销量（2020-2025）&amp;（千吨）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中国市场主要厂商螺旋藻销量市场份额（2020-2025）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中国市场主要厂商螺旋藻销售收入（2020-2025）&amp;（百万美元）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中国市场主要厂商螺旋藻销售收入市场份额（2020-2025）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2024年中国主要生产商螺旋藻收入排名（百万美元）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中国市场主要厂商螺旋藻销售价格（2020-2025）&amp;（美元/吨）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全球主要厂商螺旋藻总部及产地分布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全球主要厂商成立时间及螺旋藻商业化日期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全球主要厂商螺旋藻产品类型及应用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2024年全球螺旋藻主要厂商市场地位（第一梯队、第二梯队和第三梯队）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全球螺旋藻市场投资、并购等现状分析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螺旋藻销量（千吨）、收入（百万美元）、价格（美元/吨）及毛利率（2020-2025）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全球不同产品类型螺旋藻销量（2020-2025年）&amp;（千吨）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全球不同产品类型螺旋藻销量市场份额（2020-2025）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全球不同产品类型螺旋藻销量预测（2026-2031）&amp;（千吨）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全球市场不同产品类型螺旋藻销量市场份额预测（2026-2031）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全球不同产品类型螺旋藻收入（2020-2025年）&amp;（百万美元）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全球不同产品类型螺旋藻收入市场份额（2020-2025）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全球不同产品类型螺旋藻收入预测（2026-2031）&amp;（百万美元）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全球不同产品类型螺旋藻收入市场份额预测（2026-2031）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全球不同应用螺旋藻销量（2020-2025年）&amp;（千吨）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全球不同应用螺旋藻销量市场份额（2020-2025）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全球不同应用螺旋藻销量预测（2026-2031）&amp;（千吨）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全球市场不同应用螺旋藻销量市场份额预测（2026-2031）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全球不同应用螺旋藻收入（2020-2025年）&amp;（百万美元）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全球不同应用螺旋藻收入市场份额（2020-2025）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全球不同应用螺旋藻收入预测（2026-2031）&amp;（百万美元）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全球不同应用螺旋藻收入市场份额预测（2026-2031）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螺旋藻上游原料供应商及联系方式列表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螺旋藻典型客户列表</w:t>
      </w:r>
      <w:r>
        <w:rPr>
          <w:rFonts w:hint="eastAsia"/>
        </w:rPr>
        <w:br/>
      </w:r>
      <w:r>
        <w:rPr>
          <w:rFonts w:hint="eastAsia"/>
        </w:rPr>
        <w:t>　　表 131： 螺旋藻主要销售模式及销售渠道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螺旋藻行业发展机遇及主要驱动因素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螺旋藻行业发展面临的风险</w:t>
      </w:r>
      <w:r>
        <w:rPr>
          <w:rFonts w:hint="eastAsia"/>
        </w:rPr>
        <w:br/>
      </w:r>
      <w:r>
        <w:rPr>
          <w:rFonts w:hint="eastAsia"/>
        </w:rPr>
        <w:t>　　表 134： 螺旋藻行业政策分析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螺旋藻产品图片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全球不同产品类型螺旋藻销售额2020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全球不同产品类型螺旋藻市场份额2024 &amp; 2031</w:t>
      </w:r>
      <w:r>
        <w:rPr>
          <w:rFonts w:hint="eastAsia"/>
        </w:rPr>
        <w:br/>
      </w:r>
      <w:r>
        <w:rPr>
          <w:rFonts w:hint="eastAsia"/>
        </w:rPr>
        <w:t>　　图 4： 螺旋藻粉产品图片</w:t>
      </w:r>
      <w:r>
        <w:rPr>
          <w:rFonts w:hint="eastAsia"/>
        </w:rPr>
        <w:br/>
      </w:r>
      <w:r>
        <w:rPr>
          <w:rFonts w:hint="eastAsia"/>
        </w:rPr>
        <w:t>　　图 5： 螺旋藻片产品图片</w:t>
      </w:r>
      <w:r>
        <w:rPr>
          <w:rFonts w:hint="eastAsia"/>
        </w:rPr>
        <w:br/>
      </w:r>
      <w:r>
        <w:rPr>
          <w:rFonts w:hint="eastAsia"/>
        </w:rPr>
        <w:t>　　图 6： 螺旋藻提取物产品图片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全球不同应用螺旋藻市场份额2024 &amp; 2031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饲料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全球螺旋藻产能、产量、产能利用率及发展趋势（2020-2031）&amp;（千吨）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全球螺旋藻产量、需求量及发展趋势（2020-2031）&amp;（千吨）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全球主要地区螺旋藻产量（2020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全球主要地区螺旋藻产量市场份额（2020-2031）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中国螺旋藻产能、产量、产能利用率及发展趋势（2020-2031）&amp;（千吨）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中国螺旋藻产量、市场需求量及发展趋势（2020-2031）&amp;（千吨）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全球螺旋藻市场销售额及增长率：（2020-2031）&amp;（百万美元）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全球市场螺旋藻市场规模：2020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全球市场螺旋藻销量及增长率（2020-2031）&amp;（千吨）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全球市场螺旋藻价格趋势（2020-2031）&amp;（美元/吨）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全球主要地区螺旋藻销售收入（2020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全球主要地区螺旋藻销售收入市场份额（2020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北美市场螺旋藻销量及增长率（2020-2031）&amp;（千吨）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北美市场螺旋藻收入及增长率（2020-2031）&amp;（百万美元）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欧洲市场螺旋藻销量及增长率（2020-2031）&amp;（千吨）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欧洲市场螺旋藻收入及增长率（2020-2031）&amp;（百万美元）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中国市场螺旋藻销量及增长率（2020-2031）&amp;（千吨）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中国市场螺旋藻收入及增长率（2020-2031）&amp;（百万美元）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日本市场螺旋藻销量及增长率（2020-2031）&amp;（千吨）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日本市场螺旋藻收入及增长率（2020-2031）&amp;（百万美元）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东南亚市场螺旋藻销量及增长率（2020-2031）&amp;（千吨）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东南亚市场螺旋藻收入及增长率（2020-2031）&amp;（百万美元）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印度市场螺旋藻销量及增长率（2020-2031）&amp;（千吨）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印度市场螺旋藻收入及增长率（2020-2031）&amp;（百万美元）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2024年全球市场主要厂商螺旋藻销量市场份额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2024年全球市场主要厂商螺旋藻收入市场份额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2024年中国市场主要厂商螺旋藻销量市场份额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2024年中国市场主要厂商螺旋藻收入市场份额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2024年全球前五大生产商螺旋藻市场份额</w:t>
      </w:r>
      <w:r>
        <w:rPr>
          <w:rFonts w:hint="eastAsia"/>
        </w:rPr>
        <w:br/>
      </w:r>
      <w:r>
        <w:rPr>
          <w:rFonts w:hint="eastAsia"/>
        </w:rPr>
        <w:t>　　图 41： 2024年全球螺旋藻第一梯队、第二梯队和第三梯队厂商及市场份额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全球不同产品类型螺旋藻价格走势（2020-2031）&amp;（美元/吨）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全球不同应用螺旋藻价格走势（2020-2031）&amp;（美元/吨）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螺旋藻产业链</w:t>
      </w:r>
      <w:r>
        <w:rPr>
          <w:rFonts w:hint="eastAsia"/>
        </w:rPr>
        <w:br/>
      </w:r>
      <w:r>
        <w:rPr>
          <w:rFonts w:hint="eastAsia"/>
        </w:rPr>
        <w:t>　　图 45： 螺旋藻中国企业SWOT分析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a1b49007f430a" w:history="1">
        <w:r>
          <w:rPr>
            <w:rStyle w:val="Hyperlink"/>
          </w:rPr>
          <w:t>2025-2031年全球与中国螺旋藻行业现状调研及前景趋势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a1b49007f430a" w:history="1">
        <w:r>
          <w:rPr>
            <w:rStyle w:val="Hyperlink"/>
          </w:rPr>
          <w:t>https://www.20087.com/1/78/LuoXuanZaoHangYeQianJingQuShi.html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12a5f8f094d7f" w:history="1">
      <w:r>
        <w:rPr>
          <w:rStyle w:val="Hyperlink"/>
        </w:rPr>
        <w:t>2025-2031年全球与中国螺旋藻行业现状调研及前景趋势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uoXuanZaoHangYeQianJingQuShi.html" TargetMode="External" Id="R365a1b49007f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uoXuanZaoHangYeQianJingQuShi.html" TargetMode="External" Id="Rd0c12a5f8f09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2024-12-27T08:54:14Z</dcterms:created>
  <dcterms:modified xsi:type="dcterms:W3CDTF">2024-12-27T09:54:14Z</dcterms:modified>
  <dc:subject>2025-2031年全球与中国螺旋藻行业现状调研及前景趋势</dc:subject>
  <dc:title>2025-2031年全球与中国螺旋藻行业现状调研及前景趋势</dc:title>
  <cp:keywords>2025-2031年全球与中国螺旋藻行业现状调研及前景趋势</cp:keywords>
  <dc:description>2025-2031年全球与中国螺旋藻行业现状调研及前景趋势</dc:description>
</cp:coreProperties>
</file>