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1fa0c26b24e85" w:history="1">
              <w:r>
                <w:rPr>
                  <w:rStyle w:val="Hyperlink"/>
                </w:rPr>
                <w:t>中国螺蛳粉行业调研与发展前景分析报告（2025-2031年）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1fa0c26b24e85" w:history="1">
              <w:r>
                <w:rPr>
                  <w:rStyle w:val="Hyperlink"/>
                </w:rPr>
                <w:t>中国螺蛳粉行业调研与发展前景分析报告（2025-2031年）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1fa0c26b24e85" w:history="1">
                <w:r>
                  <w:rPr>
                    <w:rStyle w:val="Hyperlink"/>
                  </w:rPr>
                  <w:t>https://www.20087.com/1/18/LuoSiFenDeQianJingQuShi.html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蛳粉是广西柳州的地方特色小吃，近年来通过预包装食品的形式走向全国乃至海外市场，成为“网红”食品。市场上的螺蛳粉产品多样化，从经典口味到创新口味层出不穷，且注重食品安全和标准化生产。随着生产工艺的提升，如真空包装、冷冻干燥技术的应用，保持了螺蛳粉的口感和新鲜度。</w:t>
      </w:r>
      <w:r>
        <w:rPr>
          <w:rFonts w:hint="eastAsia"/>
        </w:rPr>
        <w:br/>
      </w:r>
      <w:r>
        <w:rPr>
          <w:rFonts w:hint="eastAsia"/>
        </w:rPr>
        <w:t>　　螺蛳粉产业未来将更加注重品牌建设和文化输出，通过故事营销强化地方特色，提升品牌附加值。健康化、低脂、素食等概念将被融入产品创新，以满足更广泛的消费者需求。同时，出口市场的拓展和跨境电商平台的合作，将进一步推动螺蛳粉国际化。智能化生产与物流系统的应用，如自动化生产线和冷链物流，将提高生产效率和产品配送速度，保障食品安全和新鲜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1fa0c26b24e85" w:history="1">
        <w:r>
          <w:rPr>
            <w:rStyle w:val="Hyperlink"/>
          </w:rPr>
          <w:t>中国螺蛳粉行业调研与发展前景分析报告（2025-2031年）</w:t>
        </w:r>
      </w:hyperlink>
      <w:r>
        <w:rPr>
          <w:rFonts w:hint="eastAsia"/>
        </w:rPr>
        <w:t>》系统分析了我国螺蛳粉行业的市场规模、市场需求及价格动态，深入探讨了螺蛳粉产业链结构与发展特点。报告对螺蛳粉细分市场进行了详细剖析，基于科学数据预测了市场前景及未来发展趋势，同时聚焦螺蛳粉重点企业，评估了品牌影响力、市场竞争力及行业集中度变化。通过专业分析与客观洞察，报告为投资者、产业链相关企业及政府决策部门提供了重要参考，是把握螺蛳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螺蛳粉行业界定</w:t>
      </w:r>
      <w:r>
        <w:rPr>
          <w:rFonts w:hint="eastAsia"/>
        </w:rPr>
        <w:br/>
      </w:r>
      <w:r>
        <w:rPr>
          <w:rFonts w:hint="eastAsia"/>
        </w:rPr>
        <w:t>　　第一节 螺蛳粉行业定义</w:t>
      </w:r>
      <w:r>
        <w:rPr>
          <w:rFonts w:hint="eastAsia"/>
        </w:rPr>
        <w:br/>
      </w:r>
      <w:r>
        <w:rPr>
          <w:rFonts w:hint="eastAsia"/>
        </w:rPr>
        <w:t>　　第二节 螺蛳粉行业特点分析</w:t>
      </w:r>
      <w:r>
        <w:rPr>
          <w:rFonts w:hint="eastAsia"/>
        </w:rPr>
        <w:br/>
      </w:r>
      <w:r>
        <w:rPr>
          <w:rFonts w:hint="eastAsia"/>
        </w:rPr>
        <w:t>　　第三节 螺蛳粉行业发展历程</w:t>
      </w:r>
      <w:r>
        <w:rPr>
          <w:rFonts w:hint="eastAsia"/>
        </w:rPr>
        <w:br/>
      </w:r>
      <w:r>
        <w:rPr>
          <w:rFonts w:hint="eastAsia"/>
        </w:rPr>
        <w:t>　　第四节 螺蛳粉产业链分析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2024-2025年国外螺蛳粉行业发展态势分析</w:t>
      </w:r>
      <w:r>
        <w:rPr>
          <w:rFonts w:hint="eastAsia"/>
        </w:rPr>
        <w:br/>
      </w:r>
      <w:r>
        <w:rPr>
          <w:rFonts w:hint="eastAsia"/>
        </w:rPr>
        <w:t>　　第一节 国外螺蛳粉行业总体情况</w:t>
      </w:r>
      <w:r>
        <w:rPr>
          <w:rFonts w:hint="eastAsia"/>
        </w:rPr>
        <w:br/>
      </w:r>
      <w:r>
        <w:rPr>
          <w:rFonts w:hint="eastAsia"/>
        </w:rPr>
        <w:t>　　第二节 螺蛳粉行业重点国家、地区市场分析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国外螺蛳粉行业发展前景预测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2024-2025年中国螺蛳粉行业发展环境分析</w:t>
      </w:r>
      <w:r>
        <w:rPr>
          <w:rFonts w:hint="eastAsia"/>
        </w:rPr>
        <w:br/>
      </w:r>
      <w:r>
        <w:rPr>
          <w:rFonts w:hint="eastAsia"/>
        </w:rPr>
        <w:t>　　第一节 螺蛳粉行业经济环境分析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螺蛳粉行业政策环境分析</w:t>
      </w:r>
      <w:r>
        <w:rPr>
          <w:rFonts w:hint="eastAsia"/>
        </w:rPr>
        <w:br/>
      </w:r>
      <w:r>
        <w:rPr>
          <w:rFonts w:hint="eastAsia"/>
        </w:rPr>
        <w:t>　　　　一、螺蛳粉行业相关政策</w:t>
      </w:r>
      <w:r>
        <w:rPr>
          <w:rFonts w:hint="eastAsia"/>
        </w:rPr>
        <w:br/>
      </w:r>
      <w:r>
        <w:rPr>
          <w:rFonts w:hint="eastAsia"/>
        </w:rPr>
        <w:t>　　　　二、螺蛳粉行业相关标准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国内外螺蛳粉行业技术差异与原因</w:t>
      </w:r>
      <w:r>
        <w:rPr>
          <w:rFonts w:hint="eastAsia"/>
        </w:rPr>
        <w:br/>
      </w:r>
      <w:r>
        <w:rPr>
          <w:rFonts w:hint="eastAsia"/>
        </w:rPr>
        <w:t>　　第三节 螺蛳粉行业技术发展方向、趋势预测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中国螺蛳粉行业市场供需状况分析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中国螺蛳粉行业市场规模情况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中国螺蛳粉行业市场需求状况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一、2019-2024年螺蛳粉行业市场需求情况</w:t>
      </w:r>
      <w:r>
        <w:rPr>
          <w:rFonts w:hint="eastAsia"/>
        </w:rPr>
        <w:br/>
      </w:r>
      <w:r>
        <w:rPr>
          <w:rFonts w:hint="eastAsia"/>
        </w:rPr>
        <w:t>　　　　二、螺蛳粉行业市场需求特点分析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三、2025-2031年螺蛳粉行业市场需求预测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中国螺蛳粉行业产量情况分析与预测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一、2019-2024年螺蛳粉行业产量统计分析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二、2025年螺蛳粉行业产量特点分析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三、2025-2031年螺蛳粉行业产量预测分析</w:t>
      </w:r>
      <w:r>
        <w:rPr>
          <w:rFonts w:hint="eastAsia"/>
        </w:rPr>
        <w:br/>
      </w:r>
      <w:r>
        <w:rPr>
          <w:rFonts w:hint="eastAsia"/>
        </w:rPr>
        <w:t>　　第四节 螺蛳粉行业市场供需平衡状况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中国螺蛳粉行业进出口情况分析</w:t>
      </w:r>
      <w:r>
        <w:rPr>
          <w:rFonts w:hint="eastAsia"/>
        </w:rPr>
        <w:br/>
      </w:r>
      <w:r>
        <w:rPr>
          <w:rFonts w:hint="eastAsia"/>
        </w:rPr>
        <w:t>　　第一节 螺蛳粉行业出口情况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一、2019-2024年螺蛳粉行业出口情况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三、2025-2031年螺蛳粉行业出口情况预测</w:t>
      </w:r>
      <w:r>
        <w:rPr>
          <w:rFonts w:hint="eastAsia"/>
        </w:rPr>
        <w:br/>
      </w:r>
      <w:r>
        <w:rPr>
          <w:rFonts w:hint="eastAsia"/>
        </w:rPr>
        <w:t>　　第二节 螺蛳粉行业进口情况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一、2019-2024年螺蛳粉行业进口情况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三、2025-2031年螺蛳粉行业进口情况预测</w:t>
      </w:r>
      <w:r>
        <w:rPr>
          <w:rFonts w:hint="eastAsia"/>
        </w:rPr>
        <w:br/>
      </w:r>
      <w:r>
        <w:rPr>
          <w:rFonts w:hint="eastAsia"/>
        </w:rPr>
        <w:t>　　第三节 螺蛳粉行业进出口面临的挑战及对策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中国螺蛳粉行业产品价格监测</w:t>
      </w:r>
      <w:r>
        <w:rPr>
          <w:rFonts w:hint="eastAsia"/>
        </w:rPr>
        <w:br/>
      </w:r>
      <w:r>
        <w:rPr>
          <w:rFonts w:hint="eastAsia"/>
        </w:rPr>
        <w:t>　　　　一、螺蛳粉市场价格特征</w:t>
      </w:r>
      <w:r>
        <w:rPr>
          <w:rFonts w:hint="eastAsia"/>
        </w:rPr>
        <w:br/>
      </w:r>
      <w:r>
        <w:rPr>
          <w:rFonts w:hint="eastAsia"/>
        </w:rPr>
        <w:t>　　　　二、当前螺蛳粉市场价格评述</w:t>
      </w:r>
      <w:r>
        <w:rPr>
          <w:rFonts w:hint="eastAsia"/>
        </w:rPr>
        <w:br/>
      </w:r>
      <w:r>
        <w:rPr>
          <w:rFonts w:hint="eastAsia"/>
        </w:rPr>
        <w:t>　　　　三、影响螺蛳粉市场价格因素分析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四、未来螺蛳粉市场价格走势预测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中国螺蛳粉行业重点区域市场分析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螺蛳粉行业区域市场分布情况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2024-2025年螺蛳粉行业细分市场调研分析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螺蛳粉细分产品（一）市场调研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螺蛳粉细分产品（二）市场调研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螺蛳粉行业上、下游市场分析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螺蛳粉行业上游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螺蛳粉行业下游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螺蛳粉行业重点企业发展调研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螺蛳粉重点企业（一）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螺蛳粉重点企业（二）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螺蛳粉重点企业（三）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螺蛳粉重点企业（四）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螺蛳粉重点企业（五）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螺蛳粉重点企业（六）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螺蛳粉行业风险及对策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2025-2031年螺蛳粉行业发展环境分析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2025-2031年螺蛳粉行业投资特性分析</w:t>
      </w:r>
      <w:r>
        <w:rPr>
          <w:rFonts w:hint="eastAsia"/>
        </w:rPr>
        <w:br/>
      </w:r>
      <w:r>
        <w:rPr>
          <w:rFonts w:hint="eastAsia"/>
        </w:rPr>
        <w:t>　　　　一、螺蛳粉行业进入壁垒</w:t>
      </w:r>
      <w:r>
        <w:rPr>
          <w:rFonts w:hint="eastAsia"/>
        </w:rPr>
        <w:br/>
      </w:r>
      <w:r>
        <w:rPr>
          <w:rFonts w:hint="eastAsia"/>
        </w:rPr>
        <w:t>　　　　二、螺蛳粉行业盈利模式</w:t>
      </w:r>
      <w:r>
        <w:rPr>
          <w:rFonts w:hint="eastAsia"/>
        </w:rPr>
        <w:br/>
      </w:r>
      <w:r>
        <w:rPr>
          <w:rFonts w:hint="eastAsia"/>
        </w:rPr>
        <w:t>　　　　三、螺蛳粉行业盈利因素</w:t>
      </w:r>
      <w:r>
        <w:rPr>
          <w:rFonts w:hint="eastAsia"/>
        </w:rPr>
        <w:br/>
      </w:r>
      <w:r>
        <w:rPr>
          <w:rFonts w:hint="eastAsia"/>
        </w:rPr>
        <w:t>　　第三节 螺蛳粉行业“波特五力模型”分析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2025-2031年螺蛳粉行业风险及对策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螺蛳粉企业竞争策略分析</w:t>
      </w:r>
      <w:r>
        <w:rPr>
          <w:rFonts w:hint="eastAsia"/>
        </w:rPr>
        <w:br/>
      </w:r>
      <w:r>
        <w:rPr>
          <w:rFonts w:hint="eastAsia"/>
        </w:rPr>
        <w:t>　　第一节 螺蛳粉市场竞争策略分析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一、2025-2031年中国螺蛳粉市场增长潜力分析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二、2025-2031年中国螺蛳粉主要潜力品种分析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三、现有螺蛳粉产品竞争策略分析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四、潜力螺蛳粉品种竞争策略选择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2025-2031年中国螺蛳粉企业竞争策略分析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一、2025-2031年我国螺蛳粉市场竞争趋势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二、2025-2031年螺蛳粉行业竞争格局展望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三、2025-2031年螺蛳粉行业竞争策略分析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四、2025-2031年螺蛳粉企业竞争策略分析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2025-2031年中国螺蛳粉行业发展趋势分析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一、2025-2031年螺蛳粉技术发展趋势分析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二、2025-2031年螺蛳粉产品发展趋势分析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三、2025-2031年螺蛳粉行业竞争格局展望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2025-2031年中国螺蛳粉市场趋势分析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一、2025-2031年螺蛳粉发展趋势预测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二、2025-2025年螺蛳粉市场前景分析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三、2025-2031年螺蛳粉产业政策趋向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2025-2031年螺蛳粉行业投资价值评估分析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螺蛳粉行业发展建议分析</w:t>
      </w:r>
      <w:r>
        <w:rPr>
          <w:rFonts w:hint="eastAsia"/>
        </w:rPr>
        <w:br/>
      </w:r>
      <w:r>
        <w:rPr>
          <w:rFonts w:hint="eastAsia"/>
        </w:rPr>
        <w:t>　　第一节 螺蛳粉行业研究结论及建议</w:t>
      </w:r>
      <w:r>
        <w:rPr>
          <w:rFonts w:hint="eastAsia"/>
        </w:rPr>
        <w:br/>
      </w:r>
      <w:r>
        <w:rPr>
          <w:rFonts w:hint="eastAsia"/>
        </w:rPr>
        <w:t>　　第二节 螺蛳粉细分行业研究结论及建议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中智林^螺蛳粉行业竞争策略总结及建议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2019-2024年中国螺蛳粉市场规模及增长情况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2019-2024年中国螺蛳粉行业产能及增长趋势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2025-2031年中国螺蛳粉行业产能预测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2019-2024年中国螺蛳粉行业产量及增长趋势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2025-2031年中国螺蛳粉行业产量预测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2019-2024年中国螺蛳粉行业市场需求及增长情况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2025-2031年中国螺蛳粉行业市场需求预测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2019-2024年中国螺蛳粉行业利润及增长情况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**地区螺蛳粉市场规模及增长情况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**地区螺蛳粉行业市场需求情况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2019-2024年中国螺蛳粉行业进口量及增速统计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2019-2024年中国螺蛳粉行业出口量及增速统计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螺蛳粉重点企业经营情况分析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2025年螺蛳粉行业壁垒</w:t>
      </w:r>
      <w:r>
        <w:rPr>
          <w:rFonts w:hint="eastAsia"/>
        </w:rPr>
        <w:br/>
      </w:r>
      <w:r>
        <w:rPr>
          <w:rFonts w:hint="eastAsia"/>
        </w:rPr>
        <w:t>　　图表 2025年螺蛳粉市场前景分析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2025-2031年中国螺蛳粉市场需求预测</w:t>
      </w:r>
      <w:r>
        <w:rPr>
          <w:rFonts w:hint="eastAsia"/>
        </w:rPr>
        <w:br/>
      </w:r>
      <w:r>
        <w:rPr>
          <w:rFonts w:hint="eastAsia"/>
        </w:rPr>
        <w:t>　　图表 2025年螺蛳粉发展趋势预测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1fa0c26b24e85" w:history="1">
        <w:r>
          <w:rPr>
            <w:rStyle w:val="Hyperlink"/>
          </w:rPr>
          <w:t>中国螺蛳粉行业调研与发展前景分析报告（2025-2031年）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1fa0c26b24e85" w:history="1">
        <w:r>
          <w:rPr>
            <w:rStyle w:val="Hyperlink"/>
          </w:rPr>
          <w:t>https://www.20087.com/1/18/LuoSiFenDeQianJingQuShi.html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热点：螺蛳粉是啥、螺蛳粉哪个品牌正宗好吃、螺蛳粉大全、螺蛳粉为什么那么臭、螺蛳粉为啥叫螺蛳粉、螺蛳粉加盟品牌排行榜前十名、螺蛳粉上火吗、螺蛳粉煮多久才能熟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eccacd4fd4b2c" w:history="1">
      <w:r>
        <w:rPr>
          <w:rStyle w:val="Hyperlink"/>
        </w:rPr>
        <w:t>中国螺蛳粉行业调研与发展前景分析报告（2025-2031年）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LuoSiFenDeQianJingQuShi.html" TargetMode="External" Id="R50d1fa0c26b2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LuoSiFenDeQianJingQuShi.html" TargetMode="External" Id="Ra67eccacd4fd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2025-02-02T08:20:00Z</dcterms:created>
  <dcterms:modified xsi:type="dcterms:W3CDTF">2025-02-02T09:20:00Z</dcterms:modified>
  <dc:subject>中国螺蛳粉行业调研与发展前景分析报告（2025-2031年）</dc:subject>
  <dc:title>中国螺蛳粉行业调研与发展前景分析报告（2025-2031年）</dc:title>
  <cp:keywords>中国螺蛳粉行业调研与发展前景分析报告（2025-2031年）</cp:keywords>
  <dc:description>中国螺蛳粉行业调研与发展前景分析报告（2025-2031年）</dc:description>
</cp:coreProperties>
</file>