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9c17481d4dcc" w:history="1">
              <w:r>
                <w:rPr>
                  <w:rStyle w:val="Hyperlink"/>
                </w:rPr>
                <w:t>中国酸菜鱼预制菜市场调查研究与发展前景分析报告（2025-2031年）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9c17481d4dcc" w:history="1">
              <w:r>
                <w:rPr>
                  <w:rStyle w:val="Hyperlink"/>
                </w:rPr>
                <w:t>中国酸菜鱼预制菜市场调查研究与发展前景分析报告（2025-2031年）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9c17481d4dcc" w:history="1">
                <w:r>
                  <w:rPr>
                    <w:rStyle w:val="Hyperlink"/>
                  </w:rPr>
                  <w:t>https://www.20087.com/1/98/SuanCaiYuYuZhiCaiShiChangXianZhuangHeQianJing.html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菜鱼预制菜作为中式快餐的代表性产品，近年来受益于都市快节奏生活和餐饮业的工业化趋势，市场销量稳步增长。预制菜通过标准化生产、冷链配送，解决了传统餐饮业存在的食材采购、制作效率等问题，同时保留了酸菜鱼的地道风味。目前，酸菜鱼预制菜正向更加健康、美味、便捷的方向发展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未来，酸菜鱼预制菜的发展将更加注重品牌化、健康化和场景化。品牌化方面，通过打造特色品牌，提升产品质量和品牌形象，增强消费者信任。健康化方面，采用更优质的原料，减少添加剂，提供低脂、低盐、高蛋白的健康选项。场景化方面，开发适合不同消费场景的酸菜鱼预制菜，如家庭聚会、办公室午餐、户外野餐等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9c17481d4dcc" w:history="1">
        <w:r>
          <w:rPr>
            <w:rStyle w:val="Hyperlink"/>
          </w:rPr>
          <w:t>中国酸菜鱼预制菜市场调查研究与发展前景分析报告（2025-2031年）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酸菜鱼预制菜行业的市场规模、需求变化、产业链动态及区域发展格局。报告重点解读了酸菜鱼预制菜行业竞争态势与重点企业的市场表现，并通过科学研判行业趋势与前景，揭示了酸菜鱼预制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酸菜鱼预制菜产品概述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酸菜鱼预制菜市场特点分析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酸菜鱼预制菜行业发展周期特征分析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2024-2025年中国酸菜鱼预制菜行业发展环境分析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中国酸菜鱼预制菜行业发展经济环境分析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中国酸菜鱼预制菜行业发展政策环境分析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一、酸菜鱼预制菜行业政策影响分析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二、相关酸菜鱼预制菜行业标准分析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2024-2025年全球酸菜鱼预制菜行业市场发展调研分析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全球酸菜鱼预制菜行业市场运行环境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全球酸菜鱼预制菜行业市场发展情况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一、全球酸菜鱼预制菜行业市场供给分析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二、全球酸菜鱼预制菜行业市场需求分析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三、全球酸菜鱼预制菜行业主要国家地区发展情况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2025-2031年全球酸菜鱼预制菜行业市场规模趋势预测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中国酸菜鱼预制菜行业市场供需现状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2024-2025年中国酸菜鱼预制菜市场现状</w:t>
      </w:r>
      <w:r>
        <w:rPr>
          <w:rFonts w:hint="eastAsia"/>
        </w:rPr>
        <w:br/>
      </w:r>
      <w:r>
        <w:rPr>
          <w:rFonts w:hint="eastAsia"/>
        </w:rPr>
        <w:t>　　第二节 中国酸菜鱼预制菜行业产量情况分析及预测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一、酸菜鱼预制菜总体产能规模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二、2019-2024年中国酸菜鱼预制菜产量统计</w:t>
      </w:r>
      <w:r>
        <w:rPr>
          <w:rFonts w:hint="eastAsia"/>
        </w:rPr>
        <w:br/>
      </w:r>
      <w:r>
        <w:rPr>
          <w:rFonts w:hint="eastAsia"/>
        </w:rPr>
        <w:t>　　　　三、酸菜鱼预制菜行业供给区域分布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四、2025-2031年中国酸菜鱼预制菜产量预测</w:t>
      </w:r>
      <w:r>
        <w:rPr>
          <w:rFonts w:hint="eastAsia"/>
        </w:rPr>
        <w:br/>
      </w:r>
      <w:r>
        <w:rPr>
          <w:rFonts w:hint="eastAsia"/>
        </w:rPr>
        <w:t>　　第三节 中国酸菜鱼预制菜市场需求分析及预测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一、2019-2024年中国酸菜鱼预制菜市场需求统计</w:t>
      </w:r>
      <w:r>
        <w:rPr>
          <w:rFonts w:hint="eastAsia"/>
        </w:rPr>
        <w:br/>
      </w:r>
      <w:r>
        <w:rPr>
          <w:rFonts w:hint="eastAsia"/>
        </w:rPr>
        <w:t>　　　　二、中国酸菜鱼预制菜市场需求特点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三、2025-2031年中国酸菜鱼预制菜市场需求量预测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中国酸菜鱼预制菜行业现状调研分析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中国酸菜鱼预制菜行业发展现状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一、2024-2025年酸菜鱼预制菜行业品牌发展现状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二、2024-2025年酸菜鱼预制菜行业需求市场现状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三、2024-2025年酸菜鱼预制菜市场需求层次分析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四、2024-2025年中国酸菜鱼预制菜市场走向分析</w:t>
      </w:r>
      <w:r>
        <w:rPr>
          <w:rFonts w:hint="eastAsia"/>
        </w:rPr>
        <w:br/>
      </w:r>
      <w:r>
        <w:rPr>
          <w:rFonts w:hint="eastAsia"/>
        </w:rPr>
        <w:t>　　第二节 中国酸菜鱼预制菜产品技术分析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一、2024-2025年酸菜鱼预制菜产品技术变化特点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二、2024-2025年酸菜鱼预制菜产品市场的新技术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三、2024-2025年酸菜鱼预制菜产品市场现状分析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中国酸菜鱼预制菜行业存在的问题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一、2024-2025年酸菜鱼预制菜产品市场存在的主要问题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二、2024-2025年国内酸菜鱼预制菜产品市场的三大瓶颈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三、2024-2025年酸菜鱼预制菜产品市场遭遇的规模难题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对中国酸菜鱼预制菜市场的分析及思考</w:t>
      </w:r>
      <w:r>
        <w:rPr>
          <w:rFonts w:hint="eastAsia"/>
        </w:rPr>
        <w:br/>
      </w:r>
      <w:r>
        <w:rPr>
          <w:rFonts w:hint="eastAsia"/>
        </w:rPr>
        <w:t>　　　　一、酸菜鱼预制菜市场特点</w:t>
      </w:r>
      <w:r>
        <w:rPr>
          <w:rFonts w:hint="eastAsia"/>
        </w:rPr>
        <w:br/>
      </w:r>
      <w:r>
        <w:rPr>
          <w:rFonts w:hint="eastAsia"/>
        </w:rPr>
        <w:t>　　　　二、酸菜鱼预制菜市场分析</w:t>
      </w:r>
      <w:r>
        <w:rPr>
          <w:rFonts w:hint="eastAsia"/>
        </w:rPr>
        <w:br/>
      </w:r>
      <w:r>
        <w:rPr>
          <w:rFonts w:hint="eastAsia"/>
        </w:rPr>
        <w:t>　　　　三、酸菜鱼预制菜市场变化的方向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四、中国酸菜鱼预制菜行业发展的新思路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五、对中国酸菜鱼预制菜行业发展的思考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2019-2024年中国酸菜鱼预制菜产品市场进出口数据分析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2019-2024年中国酸菜鱼预制菜产品出口统计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2019-2024年中国酸菜鱼预制菜产品进口统计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2019-2024年中国酸菜鱼预制菜产品进出口价格对比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中国酸菜鱼预制菜主要进口来源地及出口目的地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酸菜鱼预制菜行业细分产品调研</w:t>
      </w:r>
      <w:r>
        <w:rPr>
          <w:rFonts w:hint="eastAsia"/>
        </w:rPr>
        <w:br/>
      </w:r>
      <w:r>
        <w:rPr>
          <w:rFonts w:hint="eastAsia"/>
        </w:rPr>
        <w:t>　　第一节 酸菜鱼预制菜细分产品结构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2019-2024年中国酸菜鱼预制菜行业竞争态势分析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2025年酸菜鱼预制菜行业集中度分析</w:t>
      </w:r>
      <w:r>
        <w:rPr>
          <w:rFonts w:hint="eastAsia"/>
        </w:rPr>
        <w:br/>
      </w:r>
      <w:r>
        <w:rPr>
          <w:rFonts w:hint="eastAsia"/>
        </w:rPr>
        <w:t>　　　　一、酸菜鱼预制菜市场集中度分析</w:t>
      </w:r>
      <w:r>
        <w:rPr>
          <w:rFonts w:hint="eastAsia"/>
        </w:rPr>
        <w:br/>
      </w:r>
      <w:r>
        <w:rPr>
          <w:rFonts w:hint="eastAsia"/>
        </w:rPr>
        <w:t>　　　　二、酸菜鱼预制菜企业分布区域集中度分析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三、酸菜鱼预制菜区域消费集中度分析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2019-2024年酸菜鱼预制菜主要企业竞争力分析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2025年酸菜鱼预制菜行业竞争格局分析</w:t>
      </w:r>
      <w:r>
        <w:rPr>
          <w:rFonts w:hint="eastAsia"/>
        </w:rPr>
        <w:br/>
      </w:r>
      <w:r>
        <w:rPr>
          <w:rFonts w:hint="eastAsia"/>
        </w:rPr>
        <w:t>　　　　一、酸菜鱼预制菜行业竞争分析</w:t>
      </w:r>
      <w:r>
        <w:rPr>
          <w:rFonts w:hint="eastAsia"/>
        </w:rPr>
        <w:br/>
      </w:r>
      <w:r>
        <w:rPr>
          <w:rFonts w:hint="eastAsia"/>
        </w:rPr>
        <w:t>　　　　二、中外酸菜鱼预制菜产品竞争分析</w:t>
      </w:r>
      <w:r>
        <w:rPr>
          <w:rFonts w:hint="eastAsia"/>
        </w:rPr>
        <w:br/>
      </w:r>
      <w:r>
        <w:rPr>
          <w:rFonts w:hint="eastAsia"/>
        </w:rPr>
        <w:t>　　　　三、国内酸菜鱼预制菜行业重点企业发展动向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酸菜鱼预制菜行业上下游产业链发展情况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酸菜鱼预制菜上游产业发展分析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酸菜鱼预制菜下游产业发展分析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酸菜鱼预制菜行业重点企业竞争力分析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三、企业酸菜鱼预制菜经营状况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酸菜鱼预制菜企业管理策略建议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提高酸菜鱼预制菜企业竞争力的策略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一、提高中国酸菜鱼预制菜企业核心竞争力的对策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二、酸菜鱼预制菜企业提升竞争力的主要方向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三、影响酸菜鱼预制菜企业核心竞争力的因素及提升途径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四、提高酸菜鱼预制菜企业竞争力的策略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对中国酸菜鱼预制菜品牌的战略思考</w:t>
      </w:r>
      <w:r>
        <w:rPr>
          <w:rFonts w:hint="eastAsia"/>
        </w:rPr>
        <w:br/>
      </w:r>
      <w:r>
        <w:rPr>
          <w:rFonts w:hint="eastAsia"/>
        </w:rPr>
        <w:t>　　　　一、酸菜鱼预制菜实施品牌战略的意义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二、酸菜鱼预制菜企业品牌的现状分析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三、中国酸菜鱼预制菜企业的品牌战略</w:t>
      </w:r>
      <w:r>
        <w:rPr>
          <w:rFonts w:hint="eastAsia"/>
        </w:rPr>
        <w:br/>
      </w:r>
      <w:r>
        <w:rPr>
          <w:rFonts w:hint="eastAsia"/>
        </w:rPr>
        <w:t>　　　　四、酸菜鱼预制菜品牌战略管理的策略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酸菜鱼预制菜行业发展趋势及投资风险预警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2025年酸菜鱼预制菜市场前景分析</w:t>
      </w:r>
      <w:r>
        <w:rPr>
          <w:rFonts w:hint="eastAsia"/>
        </w:rPr>
        <w:br/>
      </w:r>
      <w:r>
        <w:rPr>
          <w:rFonts w:hint="eastAsia"/>
        </w:rPr>
        <w:t>　　第二节 2025年酸菜鱼预制菜行业发展趋势预测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影响酸菜鱼预制菜行业发展的主要因素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一、2025年影响酸菜鱼预制菜行业运行的有利因素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二、2025年影响酸菜鱼预制菜行业运行的稳定因素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三、2025年影响酸菜鱼预制菜行业运行的不利因素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四、2025年中国酸菜鱼预制菜行业发展面临的挑战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五、2025年中国酸菜鱼预制菜行业发展面临的机遇</w:t>
      </w:r>
      <w:r>
        <w:rPr>
          <w:rFonts w:hint="eastAsia"/>
        </w:rPr>
        <w:br/>
      </w:r>
      <w:r>
        <w:rPr>
          <w:rFonts w:hint="eastAsia"/>
        </w:rPr>
        <w:t>　　第四节 酸菜鱼预制菜行业投资风险预警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一、2025年酸菜鱼预制菜行业市场风险及控制策略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二、2025年酸菜鱼预制菜行业政策风险及控制策略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三、2025年酸菜鱼预制菜行业经营风险及控制策略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四、2025年酸菜鱼预制菜同业竞争风险及控制策略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五、2025年酸菜鱼预制菜行业其他风险及控制策略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酸菜鱼预制菜市场研究结论</w:t>
      </w:r>
      <w:r>
        <w:rPr>
          <w:rFonts w:hint="eastAsia"/>
        </w:rPr>
        <w:br/>
      </w:r>
      <w:r>
        <w:rPr>
          <w:rFonts w:hint="eastAsia"/>
        </w:rPr>
        <w:t>　　第二节 酸菜鱼预制菜子行业研究结论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中智林:－酸菜鱼预制菜市场发展建议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酸菜鱼预制菜图片</w:t>
      </w:r>
      <w:r>
        <w:rPr>
          <w:rFonts w:hint="eastAsia"/>
        </w:rPr>
        <w:br/>
      </w:r>
      <w:r>
        <w:rPr>
          <w:rFonts w:hint="eastAsia"/>
        </w:rPr>
        <w:t>　　图表 酸菜鱼预制菜种类 分类</w:t>
      </w:r>
      <w:r>
        <w:rPr>
          <w:rFonts w:hint="eastAsia"/>
        </w:rPr>
        <w:br/>
      </w:r>
      <w:r>
        <w:rPr>
          <w:rFonts w:hint="eastAsia"/>
        </w:rPr>
        <w:t>　　图表 酸菜鱼预制菜用途 应用</w:t>
      </w:r>
      <w:r>
        <w:rPr>
          <w:rFonts w:hint="eastAsia"/>
        </w:rPr>
        <w:br/>
      </w:r>
      <w:r>
        <w:rPr>
          <w:rFonts w:hint="eastAsia"/>
        </w:rPr>
        <w:t>　　图表 酸菜鱼预制菜主要特点</w:t>
      </w:r>
      <w:r>
        <w:rPr>
          <w:rFonts w:hint="eastAsia"/>
        </w:rPr>
        <w:br/>
      </w:r>
      <w:r>
        <w:rPr>
          <w:rFonts w:hint="eastAsia"/>
        </w:rPr>
        <w:t>　　图表 酸菜鱼预制菜产业链分析</w:t>
      </w:r>
      <w:r>
        <w:rPr>
          <w:rFonts w:hint="eastAsia"/>
        </w:rPr>
        <w:br/>
      </w:r>
      <w:r>
        <w:rPr>
          <w:rFonts w:hint="eastAsia"/>
        </w:rPr>
        <w:t>　　图表 酸菜鱼预制菜政策分析</w:t>
      </w:r>
      <w:r>
        <w:rPr>
          <w:rFonts w:hint="eastAsia"/>
        </w:rPr>
        <w:br/>
      </w:r>
      <w:r>
        <w:rPr>
          <w:rFonts w:hint="eastAsia"/>
        </w:rPr>
        <w:t>　　图表 酸菜鱼预制菜技术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2019-2024年酸菜鱼预制菜行业市场容量分析</w:t>
      </w:r>
      <w:r>
        <w:rPr>
          <w:rFonts w:hint="eastAsia"/>
        </w:rPr>
        <w:br/>
      </w:r>
      <w:r>
        <w:rPr>
          <w:rFonts w:hint="eastAsia"/>
        </w:rPr>
        <w:t>　　图表 酸菜鱼预制菜生产现状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2019-2024年中国酸菜鱼预制菜行业产量及增长趋势</w:t>
      </w:r>
      <w:r>
        <w:rPr>
          <w:rFonts w:hint="eastAsia"/>
        </w:rPr>
        <w:br/>
      </w:r>
      <w:r>
        <w:rPr>
          <w:rFonts w:hint="eastAsia"/>
        </w:rPr>
        <w:t>　　图表 酸菜鱼预制菜行业动态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2024年中国酸菜鱼预制菜行业需求领域分布格局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2019-2024年中国酸菜鱼预制菜价格走势</w:t>
      </w:r>
      <w:r>
        <w:rPr>
          <w:rFonts w:hint="eastAsia"/>
        </w:rPr>
        <w:br/>
      </w:r>
      <w:r>
        <w:rPr>
          <w:rFonts w:hint="eastAsia"/>
        </w:rPr>
        <w:t>　　图表 2024年酸菜鱼预制菜成本和利润分析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**地区酸菜鱼预制菜市场规模及增长情况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**地区酸菜鱼预制菜行业市场需求情况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**地区酸菜鱼预制菜市场规模及增长情况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**地区酸菜鱼预制菜行业市场需求情况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**地区酸菜鱼预制菜市场规模及增长情况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**地区酸菜鱼预制菜行业市场需求情况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**地区酸菜鱼预制菜市场规模及增长情况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**地区酸菜鱼预制菜行业市场需求情况</w:t>
      </w:r>
      <w:r>
        <w:rPr>
          <w:rFonts w:hint="eastAsia"/>
        </w:rPr>
        <w:br/>
      </w:r>
      <w:r>
        <w:rPr>
          <w:rFonts w:hint="eastAsia"/>
        </w:rPr>
        <w:t>　　图表 酸菜鱼预制菜品牌</w:t>
      </w:r>
      <w:r>
        <w:rPr>
          <w:rFonts w:hint="eastAsia"/>
        </w:rPr>
        <w:br/>
      </w:r>
      <w:r>
        <w:rPr>
          <w:rFonts w:hint="eastAsia"/>
        </w:rPr>
        <w:t>　　图表 酸菜鱼预制菜企业（一）概况</w:t>
      </w:r>
      <w:r>
        <w:rPr>
          <w:rFonts w:hint="eastAsia"/>
        </w:rPr>
        <w:br/>
      </w:r>
      <w:r>
        <w:rPr>
          <w:rFonts w:hint="eastAsia"/>
        </w:rPr>
        <w:t>　　图表 企业酸菜鱼预制菜型号 规格</w:t>
      </w:r>
      <w:r>
        <w:rPr>
          <w:rFonts w:hint="eastAsia"/>
        </w:rPr>
        <w:br/>
      </w:r>
      <w:r>
        <w:rPr>
          <w:rFonts w:hint="eastAsia"/>
        </w:rPr>
        <w:t>　　图表 酸菜鱼预制菜企业（一）经营分析</w:t>
      </w:r>
      <w:r>
        <w:rPr>
          <w:rFonts w:hint="eastAsia"/>
        </w:rPr>
        <w:br/>
      </w:r>
      <w:r>
        <w:rPr>
          <w:rFonts w:hint="eastAsia"/>
        </w:rPr>
        <w:t>　　图表 酸菜鱼预制菜企业（一）盈利能力情况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酸菜鱼预制菜上游现状</w:t>
      </w:r>
      <w:r>
        <w:rPr>
          <w:rFonts w:hint="eastAsia"/>
        </w:rPr>
        <w:br/>
      </w:r>
      <w:r>
        <w:rPr>
          <w:rFonts w:hint="eastAsia"/>
        </w:rPr>
        <w:t>　　图表 酸菜鱼预制菜下游调研</w:t>
      </w:r>
      <w:r>
        <w:rPr>
          <w:rFonts w:hint="eastAsia"/>
        </w:rPr>
        <w:br/>
      </w:r>
      <w:r>
        <w:rPr>
          <w:rFonts w:hint="eastAsia"/>
        </w:rPr>
        <w:t>　　图表 酸菜鱼预制菜企业（二）概况</w:t>
      </w:r>
      <w:r>
        <w:rPr>
          <w:rFonts w:hint="eastAsia"/>
        </w:rPr>
        <w:br/>
      </w:r>
      <w:r>
        <w:rPr>
          <w:rFonts w:hint="eastAsia"/>
        </w:rPr>
        <w:t>　　图表 企业酸菜鱼预制菜型号 规格</w:t>
      </w:r>
      <w:r>
        <w:rPr>
          <w:rFonts w:hint="eastAsia"/>
        </w:rPr>
        <w:br/>
      </w:r>
      <w:r>
        <w:rPr>
          <w:rFonts w:hint="eastAsia"/>
        </w:rPr>
        <w:t>　　图表 酸菜鱼预制菜企业（二）经营分析</w:t>
      </w:r>
      <w:r>
        <w:rPr>
          <w:rFonts w:hint="eastAsia"/>
        </w:rPr>
        <w:br/>
      </w:r>
      <w:r>
        <w:rPr>
          <w:rFonts w:hint="eastAsia"/>
        </w:rPr>
        <w:t>　　图表 酸菜鱼预制菜企业（二）盈利能力情况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酸菜鱼预制菜企业（三）概况</w:t>
      </w:r>
      <w:r>
        <w:rPr>
          <w:rFonts w:hint="eastAsia"/>
        </w:rPr>
        <w:br/>
      </w:r>
      <w:r>
        <w:rPr>
          <w:rFonts w:hint="eastAsia"/>
        </w:rPr>
        <w:t>　　图表 企业酸菜鱼预制菜型号 规格</w:t>
      </w:r>
      <w:r>
        <w:rPr>
          <w:rFonts w:hint="eastAsia"/>
        </w:rPr>
        <w:br/>
      </w:r>
      <w:r>
        <w:rPr>
          <w:rFonts w:hint="eastAsia"/>
        </w:rPr>
        <w:t>　　图表 酸菜鱼预制菜企业（三）经营分析</w:t>
      </w:r>
      <w:r>
        <w:rPr>
          <w:rFonts w:hint="eastAsia"/>
        </w:rPr>
        <w:br/>
      </w:r>
      <w:r>
        <w:rPr>
          <w:rFonts w:hint="eastAsia"/>
        </w:rPr>
        <w:t>　　图表 酸菜鱼预制菜企业（三）盈利能力情况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酸菜鱼预制菜企业（三）成长能力情况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酸菜鱼预制菜优势</w:t>
      </w:r>
      <w:r>
        <w:rPr>
          <w:rFonts w:hint="eastAsia"/>
        </w:rPr>
        <w:br/>
      </w:r>
      <w:r>
        <w:rPr>
          <w:rFonts w:hint="eastAsia"/>
        </w:rPr>
        <w:t>　　图表 酸菜鱼预制菜劣势</w:t>
      </w:r>
      <w:r>
        <w:rPr>
          <w:rFonts w:hint="eastAsia"/>
        </w:rPr>
        <w:br/>
      </w:r>
      <w:r>
        <w:rPr>
          <w:rFonts w:hint="eastAsia"/>
        </w:rPr>
        <w:t>　　图表 酸菜鱼预制菜机会</w:t>
      </w:r>
      <w:r>
        <w:rPr>
          <w:rFonts w:hint="eastAsia"/>
        </w:rPr>
        <w:br/>
      </w:r>
      <w:r>
        <w:rPr>
          <w:rFonts w:hint="eastAsia"/>
        </w:rPr>
        <w:t>　　图表 酸菜鱼预制菜威胁</w:t>
      </w:r>
      <w:r>
        <w:rPr>
          <w:rFonts w:hint="eastAsia"/>
        </w:rPr>
        <w:br/>
      </w:r>
      <w:r>
        <w:rPr>
          <w:rFonts w:hint="eastAsia"/>
        </w:rPr>
        <w:t>　　图表 2025-2031年中国酸菜鱼预制菜行业产能预测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2025-2031年中国酸菜鱼预制菜行业产量预测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2025-2031年中国酸菜鱼预制菜市场销售预测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2025-2031年中国酸菜鱼预制菜行业市场规模预测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2025-2031年中国酸菜鱼预制菜市场前景分析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2025-2031年中国酸菜鱼预制菜行业风险分析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2025-2031年中国酸菜鱼预制菜行业发展趋势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9c17481d4dcc" w:history="1">
        <w:r>
          <w:rPr>
            <w:rStyle w:val="Hyperlink"/>
          </w:rPr>
          <w:t>中国酸菜鱼预制菜市场调查研究与发展前景分析报告（2025-2031年）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9c17481d4dcc" w:history="1">
        <w:r>
          <w:rPr>
            <w:rStyle w:val="Hyperlink"/>
          </w:rPr>
          <w:t>https://www.20087.com/1/98/SuanCaiYuYuZhiCaiShiChangXianZhuangHeQianJing.html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元一份酸菜鱼利润大概多少、酸菜鱼预制菜哪个品牌好、半成品菜和预制菜的区别、太二酸菜鱼预制菜、预制菜酸菜鱼国家标准是什么、酸菜鱼预制菜的成本、预制菜十大上市公司、酸菜鱼预制菜配料表、预制菜现状和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7e3311134463c" w:history="1">
      <w:r>
        <w:rPr>
          <w:rStyle w:val="Hyperlink"/>
        </w:rPr>
        <w:t>中国酸菜鱼预制菜市场调查研究与发展前景分析报告（2025-2031年）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uanCaiYuYuZhiCaiShiChangXianZhuangHeQianJing.html" TargetMode="External" Id="R68e29c17481d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uanCaiYuYuZhiCaiShiChangXianZhuangHeQianJing.html" TargetMode="External" Id="R8027e3311134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2024-12-26T03:25:00Z</dcterms:created>
  <dcterms:modified xsi:type="dcterms:W3CDTF">2024-12-26T04:25:00Z</dcterms:modified>
  <dc:subject>中国酸菜鱼预制菜市场调查研究与发展前景分析报告（2025-2031年）</dc:subject>
  <dc:title>中国酸菜鱼预制菜市场调查研究与发展前景分析报告（2025-2031年）</dc:title>
  <cp:keywords>中国酸菜鱼预制菜市场调查研究与发展前景分析报告（2025-2031年）</cp:keywords>
  <dc:description>中国酸菜鱼预制菜市场调查研究与发展前景分析报告（2025-2031年）</dc:description>
</cp:coreProperties>
</file>