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6345d8d944cf8" w:history="1">
              <w:r>
                <w:rPr>
                  <w:rStyle w:val="Hyperlink"/>
                </w:rPr>
                <w:t>全球与中国青提市场研究分析及发展趋势报告（2025-2031年）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6345d8d944cf8" w:history="1">
              <w:r>
                <w:rPr>
                  <w:rStyle w:val="Hyperlink"/>
                </w:rPr>
                <w:t>全球与中国青提市场研究分析及发展趋势报告（2025-2031年）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6345d8d944cf8" w:history="1">
                <w:r>
                  <w:rPr>
                    <w:rStyle w:val="Hyperlink"/>
                  </w:rPr>
                  <w:t>https://www.20087.com/1/28/QingTiDeQianJingQuShi.html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提又称无核葡萄，是一种口感鲜美、营养价值高的水果。近年来，随着全球消费者对健康饮食的追求，青提的市场需求持续增长。目前，青提在种植技术、品种改良、保鲜技术等方面取得了显著的进展，为市场提供了更加多样化和高品质的水果选择。</w:t>
      </w:r>
      <w:r>
        <w:rPr>
          <w:rFonts w:hint="eastAsia"/>
        </w:rPr>
        <w:br/>
      </w:r>
      <w:r>
        <w:rPr>
          <w:rFonts w:hint="eastAsia"/>
        </w:rPr>
        <w:t>　　未来，青提将朝着更加绿色、有机、智能化的方向发展。通过采用先进的种植技术和品种改良，提高青提的品质和产量；通过加强食品安全监管和消费者教育，确保青提的安全性和可追溯性；通过引入智能农业技术，实现青提的精准种植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6345d8d944cf8" w:history="1">
        <w:r>
          <w:rPr>
            <w:rStyle w:val="Hyperlink"/>
          </w:rPr>
          <w:t>全球与中国青提市场研究分析及发展趋势报告（2025-2031年）</w:t>
        </w:r>
      </w:hyperlink>
      <w:r>
        <w:rPr>
          <w:rFonts w:hint="eastAsia"/>
        </w:rPr>
        <w:t>》系统分析了青提行业的市场规模、供需动态及竞争格局，重点评估了主要青提企业的经营表现，并对青提行业未来发展趋势进行了科学预测。报告结合青提技术现状与SWOT分析，揭示了市场机遇与潜在风险。市场调研网发布的《</w:t>
      </w:r>
      <w:hyperlink r:id="Rb606345d8d944cf8" w:history="1">
        <w:r>
          <w:rPr>
            <w:rStyle w:val="Hyperlink"/>
          </w:rPr>
          <w:t>全球与中国青提市场研究分析及发展趋势报告（2025-2031年）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青提行业概述及发展现状</w:t>
      </w:r>
      <w:r>
        <w:rPr>
          <w:rFonts w:hint="eastAsia"/>
        </w:rPr>
        <w:br/>
      </w:r>
      <w:r>
        <w:rPr>
          <w:rFonts w:hint="eastAsia"/>
        </w:rPr>
        <w:t>　　1.1 青提行业介绍</w:t>
      </w:r>
      <w:r>
        <w:rPr>
          <w:rFonts w:hint="eastAsia"/>
        </w:rPr>
        <w:br/>
      </w:r>
      <w:r>
        <w:rPr>
          <w:rFonts w:hint="eastAsia"/>
        </w:rPr>
        <w:t>　　1.2 青提主要种类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2024年不同种类青提产量占比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2020-2031年不同种类青提价格走势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青提主要应用领域分析</w:t>
      </w:r>
      <w:r>
        <w:rPr>
          <w:rFonts w:hint="eastAsia"/>
        </w:rPr>
        <w:br/>
      </w:r>
      <w:r>
        <w:rPr>
          <w:rFonts w:hint="eastAsia"/>
        </w:rPr>
        <w:t>　　　　1.3.1 青提主要应用领域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2024年全球青提不同应用领域消费量占比分析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全球与中国青提市场发展现状对比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2020-2031年全球青提市场现状及发展趋势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2020-2031年中国青提市场现状及发展趋势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2020-2031年全球青提供需现状及趋势预测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2020-2031年全球青提产能、产量、产能利用率情况及趋势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2020-2031年全球青提产量、表观消费量情况及趋势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2020-2031年中国青提供需现状及趋势预测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2020-2031年中国青提产能、产量、产能利用率情况及趋势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2020-2031年中国青提产量、表观消费量情况及趋势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2020-2031年中国青提产量、需求量、市场缺口情况及趋势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中国青提行业政策分析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全球与中国青提重点企业产量、产值、集中度分析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全球市场青提重点企业2024和2025年产量、产值对比分析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全球市场青提重点企业2024和2025年产量对比分析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全球市场青提重点企业2024和2025年产值对比分析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全球市场青提重点企业2024和2025年产品价格分析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中国市场青提重点企业2024和2025年产量、产值对比分析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中国市场青提重点企业2024和2025年产量对比分析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中国市场青提重点企业2024和2025年产值对比分析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青提重点厂商总部</w:t>
      </w:r>
      <w:r>
        <w:rPr>
          <w:rFonts w:hint="eastAsia"/>
        </w:rPr>
        <w:br/>
      </w:r>
      <w:r>
        <w:rPr>
          <w:rFonts w:hint="eastAsia"/>
        </w:rPr>
        <w:t>　　2.4 青提行业企业集中度分析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全球重点青提企业SWOT分析</w:t>
      </w:r>
      <w:r>
        <w:rPr>
          <w:rFonts w:hint="eastAsia"/>
        </w:rPr>
        <w:br/>
      </w:r>
      <w:r>
        <w:rPr>
          <w:rFonts w:hint="eastAsia"/>
        </w:rPr>
        <w:t>　　2.6 中国重点青提企业SWOT分析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2020-2031年全球主要地区青提产量、产值、市场份额情况及趋势预测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2020-2031年全球主要地区青提产量、产值及市场份额情况及趋势预测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2020-2031年全球主要地区青提产量及市场份额情况及趋势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2020-2031年全球主要地区青提产值及市场份额情况及趋势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2020-2031年中国市场青提产量、产值情况及趋势预测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2020-2031年北美市场青提产量、产值情况及趋势预测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2020-2031年欧洲市场青提产量、产值情况及趋势预测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2020-2031年日本市场青提产量、产值情况及趋势预测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2020-2031年全球主要地区青提消费量、市场份额及发展趋势分析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2020-2031年全球主要地区青提消费量、市场份额及发展趋势预测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2020-2031年中国市场青提消费情况及发展趋势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2020-2031年北美市场青提消费情况及发展趋势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2020-2031年欧洲市场青提消费情况及发展趋势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2020-2031年日本市场青提消费情况及发展趋势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企业青提产品</w:t>
      </w:r>
      <w:r>
        <w:rPr>
          <w:rFonts w:hint="eastAsia"/>
        </w:rPr>
        <w:br/>
      </w:r>
      <w:r>
        <w:rPr>
          <w:rFonts w:hint="eastAsia"/>
        </w:rPr>
        <w:t>　　　　5.1.3 企业青提产量、价格、收入、成本、毛利情况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企业青提产品</w:t>
      </w:r>
      <w:r>
        <w:rPr>
          <w:rFonts w:hint="eastAsia"/>
        </w:rPr>
        <w:br/>
      </w:r>
      <w:r>
        <w:rPr>
          <w:rFonts w:hint="eastAsia"/>
        </w:rPr>
        <w:t>　　　　5.2.3 企业青提产量、价格、收入、成本、毛利情况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企业青提产品</w:t>
      </w:r>
      <w:r>
        <w:rPr>
          <w:rFonts w:hint="eastAsia"/>
        </w:rPr>
        <w:br/>
      </w:r>
      <w:r>
        <w:rPr>
          <w:rFonts w:hint="eastAsia"/>
        </w:rPr>
        <w:t>　　　　5.3.3 企业青提产量、价格、收入、成本、毛利情况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企业青提产品</w:t>
      </w:r>
      <w:r>
        <w:rPr>
          <w:rFonts w:hint="eastAsia"/>
        </w:rPr>
        <w:br/>
      </w:r>
      <w:r>
        <w:rPr>
          <w:rFonts w:hint="eastAsia"/>
        </w:rPr>
        <w:t>　　　　5.4.3 企业青提产量、价格、收入、成本、毛利情况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企业青提产品</w:t>
      </w:r>
      <w:r>
        <w:rPr>
          <w:rFonts w:hint="eastAsia"/>
        </w:rPr>
        <w:br/>
      </w:r>
      <w:r>
        <w:rPr>
          <w:rFonts w:hint="eastAsia"/>
        </w:rPr>
        <w:t>　　　　5.5.3 企业青提产量、价格、收入、成本、毛利情况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企业青提产品</w:t>
      </w:r>
      <w:r>
        <w:rPr>
          <w:rFonts w:hint="eastAsia"/>
        </w:rPr>
        <w:br/>
      </w:r>
      <w:r>
        <w:rPr>
          <w:rFonts w:hint="eastAsia"/>
        </w:rPr>
        <w:t>　　　　5.6.3 企业青提产量、价格、收入、成本、毛利情况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企业青提产品</w:t>
      </w:r>
      <w:r>
        <w:rPr>
          <w:rFonts w:hint="eastAsia"/>
        </w:rPr>
        <w:br/>
      </w:r>
      <w:r>
        <w:rPr>
          <w:rFonts w:hint="eastAsia"/>
        </w:rPr>
        <w:t>　　　　5.7.3 企业青提产量、价格、收入、成本、毛利情况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企业青提产品</w:t>
      </w:r>
      <w:r>
        <w:rPr>
          <w:rFonts w:hint="eastAsia"/>
        </w:rPr>
        <w:br/>
      </w:r>
      <w:r>
        <w:rPr>
          <w:rFonts w:hint="eastAsia"/>
        </w:rPr>
        <w:t>　　　　5.8.3 企业青提产量、价格、收入、成本、毛利情况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企业青提产品</w:t>
      </w:r>
      <w:r>
        <w:rPr>
          <w:rFonts w:hint="eastAsia"/>
        </w:rPr>
        <w:br/>
      </w:r>
      <w:r>
        <w:rPr>
          <w:rFonts w:hint="eastAsia"/>
        </w:rPr>
        <w:t>　　　　5.9.3 企业青提产量、价格、收入、成本、毛利情况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企业青提产品</w:t>
      </w:r>
      <w:r>
        <w:rPr>
          <w:rFonts w:hint="eastAsia"/>
        </w:rPr>
        <w:br/>
      </w:r>
      <w:r>
        <w:rPr>
          <w:rFonts w:hint="eastAsia"/>
        </w:rPr>
        <w:t>　　　　5.10.3 企业青提产量、价格、收入、成本、毛利情况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2020-2031不同种类青提产量、价格、产值及市场份额情况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全球市场不同种类青提产量、产值及市场份额情况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2020-2031年全球市场不同种类青提产量、市场份额情况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2020-2031年全球市场不同种类青提产值、市场份额情况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2020-2031年全球市场不同种类青提价格走势分析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中国市场不同种类青提产量、产值及市场份额情况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2020-2031年中国市场不同种类青提产量、市场份额情况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2020-2031年中国市场不同种类青提产值、市场份额情况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2020-2031年中国市场不同种类青提价格走势分析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青提产业链分析</w:t>
      </w:r>
      <w:r>
        <w:rPr>
          <w:rFonts w:hint="eastAsia"/>
        </w:rPr>
        <w:br/>
      </w:r>
      <w:r>
        <w:rPr>
          <w:rFonts w:hint="eastAsia"/>
        </w:rPr>
        <w:t>　　7.2 青提产业上游供应分析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2020-2031年全球市场青提下游主要应用领域消费量、市场份额情况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2020-2031年中国市场青提下游主要应用领域消费量、市场份额及增长情况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2020-2031年中国市场青提产量、消费量、进出口分析及发展趋势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2020-2031年中国市场青提产量、消费量、进出口分析及发展趋势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2020-2031年中国市场青提进出口贸易趋势</w:t>
      </w:r>
      <w:r>
        <w:rPr>
          <w:rFonts w:hint="eastAsia"/>
        </w:rPr>
        <w:br/>
      </w:r>
      <w:r>
        <w:rPr>
          <w:rFonts w:hint="eastAsia"/>
        </w:rPr>
        <w:t>　　8.3 中国市场青提主要进口来源</w:t>
      </w:r>
      <w:r>
        <w:rPr>
          <w:rFonts w:hint="eastAsia"/>
        </w:rPr>
        <w:br/>
      </w:r>
      <w:r>
        <w:rPr>
          <w:rFonts w:hint="eastAsia"/>
        </w:rPr>
        <w:t>　　8.4 中国市场青提主要出口目的地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2025年中国市场青提主要地区分布</w:t>
      </w:r>
      <w:r>
        <w:rPr>
          <w:rFonts w:hint="eastAsia"/>
        </w:rPr>
        <w:br/>
      </w:r>
      <w:r>
        <w:rPr>
          <w:rFonts w:hint="eastAsia"/>
        </w:rPr>
        <w:t>　　9.1 中国青提生产地区分布</w:t>
      </w:r>
      <w:r>
        <w:rPr>
          <w:rFonts w:hint="eastAsia"/>
        </w:rPr>
        <w:br/>
      </w:r>
      <w:r>
        <w:rPr>
          <w:rFonts w:hint="eastAsia"/>
        </w:rPr>
        <w:t>　　9.2 中国青提消费地区分布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影响中国市场青提供需因素分析</w:t>
      </w:r>
      <w:r>
        <w:rPr>
          <w:rFonts w:hint="eastAsia"/>
        </w:rPr>
        <w:br/>
      </w:r>
      <w:r>
        <w:rPr>
          <w:rFonts w:hint="eastAsia"/>
        </w:rPr>
        <w:t>　　10.1 青提及相关行业技术发展概况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2020-2031年青提进出口贸易现状及趋势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2020-2031年青提产品技术趋势与价格走势预测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青提行业市场环境发展趋势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2020-2031年不同种类青提产品技术发展趋势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2020-2031年青提价格走势预测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国内市场青提销售渠道分析</w:t>
      </w:r>
      <w:r>
        <w:rPr>
          <w:rFonts w:hint="eastAsia"/>
        </w:rPr>
        <w:br/>
      </w:r>
      <w:r>
        <w:rPr>
          <w:rFonts w:hint="eastAsia"/>
        </w:rPr>
        <w:t>　　　　12.1.1 当前青提主要销售模式及销售渠道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2020-2031年国内市场青提销售模式及销售渠道趋势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海外市场青提销售渠道分析</w:t>
      </w:r>
      <w:r>
        <w:rPr>
          <w:rFonts w:hint="eastAsia"/>
        </w:rPr>
        <w:br/>
      </w:r>
      <w:r>
        <w:rPr>
          <w:rFonts w:hint="eastAsia"/>
        </w:rPr>
        <w:t>　　12.3 青提行业营销策略建议</w:t>
      </w:r>
      <w:r>
        <w:rPr>
          <w:rFonts w:hint="eastAsia"/>
        </w:rPr>
        <w:br/>
      </w:r>
      <w:r>
        <w:rPr>
          <w:rFonts w:hint="eastAsia"/>
        </w:rPr>
        <w:t>　　　　12.3.1 青提市场定位及目标消费者分析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青提行业营销模式及销售渠道建议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青提产品介绍</w:t>
      </w:r>
      <w:r>
        <w:rPr>
          <w:rFonts w:hint="eastAsia"/>
        </w:rPr>
        <w:br/>
      </w:r>
      <w:r>
        <w:rPr>
          <w:rFonts w:hint="eastAsia"/>
        </w:rPr>
        <w:t>　　表 青提产品分类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2024年全球不同种类青提产量份额</w:t>
      </w:r>
      <w:r>
        <w:rPr>
          <w:rFonts w:hint="eastAsia"/>
        </w:rPr>
        <w:br/>
      </w:r>
      <w:r>
        <w:rPr>
          <w:rFonts w:hint="eastAsia"/>
        </w:rPr>
        <w:t>　　表 2020-2031年不同种类青提价格及趋势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青提主要应用领域</w:t>
      </w:r>
      <w:r>
        <w:rPr>
          <w:rFonts w:hint="eastAsia"/>
        </w:rPr>
        <w:br/>
      </w:r>
      <w:r>
        <w:rPr>
          <w:rFonts w:hint="eastAsia"/>
        </w:rPr>
        <w:t>　　图 全球2024年青提不同应用领域消费量份额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2020-2031年全球市场青提产量及增长情况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2020-2031年全球市场青提产值及增长情况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2020-2031年中国市场青提产量、增长率及趋势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2020-2031年中国市场青提产值、增长率及趋势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2020-2031年全球青提产能、产量、产能利用率及趋势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2020-2031年全球青提产量、表观消费量及趋势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2020-2031年中国青提产能、产量、产能利用率及趋势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2020-2031年中国青提产量、表观消费量及趋势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2020-2031年中国青提产量、市场需求量及趋势</w:t>
      </w:r>
      <w:r>
        <w:rPr>
          <w:rFonts w:hint="eastAsia"/>
        </w:rPr>
        <w:br/>
      </w:r>
      <w:r>
        <w:rPr>
          <w:rFonts w:hint="eastAsia"/>
        </w:rPr>
        <w:t>　　表 青提行业政策分析</w:t>
      </w:r>
      <w:r>
        <w:rPr>
          <w:rFonts w:hint="eastAsia"/>
        </w:rPr>
        <w:br/>
      </w:r>
      <w:r>
        <w:rPr>
          <w:rFonts w:hint="eastAsia"/>
        </w:rPr>
        <w:t>　　表 全球市场青提重点企业2024和2025年产量对比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全球市场青提重点企业2024和2025年产量、市场份额统计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全球市场青提重点企业2025年产量、市场份额统计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全球市场青提重点企业2025年产量、市场份额统计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全球市场青提重点企业2024和2025年产值对比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全球市场青提重点企业2024和2025年产值市场份额统计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全球市场青提重点企业2025年产值、市场份额统计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全球市场青提重点企业2025年产值、市场份额统计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全球市场青提重点企业2024和2025年产品价格统计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中国市场青提重点企业2024和2025年产量对比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中国市场青提重点企业2024和2025年产量市场份额统计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中国市场青提重点企业2025年产量、市场份额统计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中国市场青提重点企业2025年产量、市场份额统计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中国市场青提重点企业2024和2025年产值对比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中国市场青提重点企业2024和2025年产值市场份额统计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中国市场青提重点企业2025年产值、市场份额统计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中国市场青提重点企业2025年产值、市场份额统计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青提企业总部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2024和2025年全球市场青提重点企业产值市场份额对比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全球青提重点企业SWOT分析</w:t>
      </w:r>
      <w:r>
        <w:rPr>
          <w:rFonts w:hint="eastAsia"/>
        </w:rPr>
        <w:br/>
      </w:r>
      <w:r>
        <w:rPr>
          <w:rFonts w:hint="eastAsia"/>
        </w:rPr>
        <w:t>　　表 中国青提重点企业SWOT分析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2020-2025年全球主要地区青提产量统计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2025-2031年全球主要地区青提产量预测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2020-2031年全球主要地区青提产量市场份额统计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2025年全球主要地区青提产量市场份额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2020-2025年全球主要地区青提产值统计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2025-2031年全球主要地区青提产值预测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2020-2031年全球主要地区青提产值市场份额统计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2025年全球主要地区青提产值市场份额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2020-2031年中国市场青提产量及增长情况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2020-2031年中国市场青提产值及增长情况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2020-2031年北美市场青提产量及增长情况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2020-2031年北美市场青提产值及增长情况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2020-2031年欧洲市场青提产量及增长情况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2020-2031年欧洲市场青提产值及增长情况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2020-2031年日本市场青提产量及增长情况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2020-2031年日本市场青提产值及增长情况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2020-2025年全球主要地区青提消费量统计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2025-2031年全球主要地区青提消费量预测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2020-2031年全球主要地区青提消费量市场份额统计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2025年全球主要地区青提消费量市场份额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2020-2031年中国市场青提消费量、增长率及趋势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2020-2031年北美市场青提消费量、增长率及趋势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2020-2031年欧洲市场青提消费量、增长率及趋势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2020-2031年日本市场青提消费量、增长率及趋势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重点企业（一）青提产品情况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重点企业（一）2020-2025年青提产量、价格、收入、成本、毛利情况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重点企业（二）青提产品情况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重点企业（二）2020-2025年青提产量、价格、收入、成本、毛利情况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重点企业（三）青提产品情况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重点企业（三）2020-2025年青提产量、价格、收入、成本、毛利情况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重点企业（四）青提产品情况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重点企业（四）2020-2025年青提产量、价格、收入、成本、毛利情况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重点企业（五）青提产品情况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重点企业（五）2020-2025年青提产量、价格、收入、成本、毛利情况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重点企业（六）青提产品情况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重点企业（六）2020-2025年青提产量、价格、收入、成本、毛利情况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重点企业（七）青提产品情况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重点企业（七）2020-2025年青提产量、价格、收入、成本、毛利情况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重点企业（八）青提产品情况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重点企业（八）2020-2025年青提产量、价格、收入、成本、毛利情况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重点企业（九）青提产品情况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重点企业（九）2020-2025年青提产量、价格、收入、成本、毛利情况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重点企业（十）青提产品情况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重点企业（十）2020-2025年青提产量、价格、收入、成本、毛利情况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2020-2025年全球市场不同种类青提产量统计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2025-2031年全球市场不同种类青提产量预测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2020-2031年全球市场不同种类青提产量市场份额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2020-2025年全球市场不同种类青提产值统计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2025-2031年全球市场不同种类青提产值预测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2020-2031年全球市场不同种类青提产值市场份额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2020-2031年全球市场不同种类青提价格走势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2020-2025年中国市场不同种类青提产量统计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2025-2031年中国市场不同种类青提产量预测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2020-2031年中国市场不同种类青提产量市场份额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2020-2025年中国市场不同种类青提产值统计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2025-2031年中国市场不同种类青提产值预测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2020-2031年中国市场不同种类青提产值市场份额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2020-2031年中国市场不同种类青提价格走势</w:t>
      </w:r>
      <w:r>
        <w:rPr>
          <w:rFonts w:hint="eastAsia"/>
        </w:rPr>
        <w:br/>
      </w:r>
      <w:r>
        <w:rPr>
          <w:rFonts w:hint="eastAsia"/>
        </w:rPr>
        <w:t>　　图 青提产业链</w:t>
      </w:r>
      <w:r>
        <w:rPr>
          <w:rFonts w:hint="eastAsia"/>
        </w:rPr>
        <w:br/>
      </w:r>
      <w:r>
        <w:rPr>
          <w:rFonts w:hint="eastAsia"/>
        </w:rPr>
        <w:t>　　表 青提原材料</w:t>
      </w:r>
      <w:r>
        <w:rPr>
          <w:rFonts w:hint="eastAsia"/>
        </w:rPr>
        <w:br/>
      </w:r>
      <w:r>
        <w:rPr>
          <w:rFonts w:hint="eastAsia"/>
        </w:rPr>
        <w:t>　　表 青提上游原料供应商及联系方式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2020-2025年全球市场青提主要应用领域消费量统计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2025-2031年全球市场青提主要应用领域消费量预测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2020-2031年全球市场青提主要应用领域消费量市场份额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2025年全球市场青提主要应用领域消费量市场份额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2020-2031年全球市场青提主要应用领域消费量增长率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2020-2025年中国市场青提主要应用领域消费量统计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2025-2031年中国市场青提主要应用领域消费量预测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2020-2031年中国市场青提主要应用领域消费量市场份额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2020-2031年中国市场青提主要应用领域消费量增长率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2020-2025年中国市场青提产量、消费量、进出口情况分析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2025-2031年中国市场青提产量、消费量、进出口情况预测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2020-2031年中国市场青提进出口量</w:t>
      </w:r>
      <w:r>
        <w:rPr>
          <w:rFonts w:hint="eastAsia"/>
        </w:rPr>
        <w:br/>
      </w:r>
      <w:r>
        <w:rPr>
          <w:rFonts w:hint="eastAsia"/>
        </w:rPr>
        <w:t>　　图 2025年青提生产地区分布</w:t>
      </w:r>
      <w:r>
        <w:rPr>
          <w:rFonts w:hint="eastAsia"/>
        </w:rPr>
        <w:br/>
      </w:r>
      <w:r>
        <w:rPr>
          <w:rFonts w:hint="eastAsia"/>
        </w:rPr>
        <w:t>　　图 2025年青提消费地区分布</w:t>
      </w:r>
      <w:r>
        <w:rPr>
          <w:rFonts w:hint="eastAsia"/>
        </w:rPr>
        <w:br/>
      </w:r>
      <w:r>
        <w:rPr>
          <w:rFonts w:hint="eastAsia"/>
        </w:rPr>
        <w:t>　　图 2020-2031年中国青提进口量及趋势预测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2020-2031年中国青提出口量及趋势预测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2025-2031年不同种类青提产量占比</w:t>
      </w:r>
      <w:r>
        <w:rPr>
          <w:rFonts w:hint="eastAsia"/>
        </w:rPr>
        <w:br/>
      </w:r>
      <w:r>
        <w:rPr>
          <w:rFonts w:hint="eastAsia"/>
        </w:rPr>
        <w:t>　　图 2025-2031年青提价格走势预测</w:t>
      </w:r>
      <w:r>
        <w:rPr>
          <w:rFonts w:hint="eastAsia"/>
        </w:rPr>
        <w:br/>
      </w:r>
      <w:r>
        <w:rPr>
          <w:rFonts w:hint="eastAsia"/>
        </w:rPr>
        <w:t>　　图 国内市场青提未来销售渠道趋势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6345d8d944cf8" w:history="1">
        <w:r>
          <w:rPr>
            <w:rStyle w:val="Hyperlink"/>
          </w:rPr>
          <w:t>全球与中国青提市场研究分析及发展趋势报告（2025-2031年）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6345d8d944cf8" w:history="1">
        <w:r>
          <w:rPr>
            <w:rStyle w:val="Hyperlink"/>
          </w:rPr>
          <w:t>https://www.20087.com/1/28/QingTiDeQianJingQuShi.html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热点：青提为什么叫阳光玫瑰、青提葡萄、青提的功效和作用、青提是什么季节的水果、青提是什么水果、青提是什么、青提子为何尽量少吃、青提和葡萄的区别、青提工作是干什么的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383bbc45b4c27" w:history="1">
      <w:r>
        <w:rPr>
          <w:rStyle w:val="Hyperlink"/>
        </w:rPr>
        <w:t>全球与中国青提市场研究分析及发展趋势报告（2025-2031年）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QingTiDeQianJingQuShi.html" TargetMode="External" Id="Rb606345d8d94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QingTiDeQianJingQuShi.html" TargetMode="External" Id="R7f7383bbc45b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2025-01-07T07:20:00Z</dcterms:created>
  <dcterms:modified xsi:type="dcterms:W3CDTF">2025-01-07T08:20:00Z</dcterms:modified>
  <dc:subject>全球与中国青提市场研究分析及发展趋势报告（2025-2031年）</dc:subject>
  <dc:title>全球与中国青提市场研究分析及发展趋势报告（2025-2031年）</dc:title>
  <cp:keywords>全球与中国青提市场研究分析及发展趋势报告（2025-2031年）</cp:keywords>
  <dc:description>全球与中国青提市场研究分析及发展趋势报告（2025-2031年）</dc:description>
</cp:coreProperties>
</file>