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2823e82214d19" w:history="1">
              <w:r>
                <w:rPr>
                  <w:rStyle w:val="Hyperlink"/>
                </w:rPr>
                <w:t>中国鸽汤市场现状与行业前景分析报告（2025-2031年）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2823e82214d19" w:history="1">
              <w:r>
                <w:rPr>
                  <w:rStyle w:val="Hyperlink"/>
                </w:rPr>
                <w:t>中国鸽汤市场现状与行业前景分析报告（2025-2031年）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2823e82214d19" w:history="1">
                <w:r>
                  <w:rPr>
                    <w:rStyle w:val="Hyperlink"/>
                  </w:rPr>
                  <w:t>https://www.20087.com/1/18/GeTangShiChangXianZhuangHeQianJing.html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鸽汤是一种传统的滋补美食，近年来随着消费者对健康饮食的重视和对传统食疗文化的回归，在品质保证、营养成分及加工技术方面都有了显著提升。目前，鸽汤不仅在品质保证、营养成分方面有了显著改进，而且在操作简便性和维护便捷性方面也有了明显提升。随着新技术的应用，鸽汤的加工和储存工艺也在不断创新，以提高产品的营养价值和延长保质期。</w:t>
      </w:r>
      <w:r>
        <w:rPr>
          <w:rFonts w:hint="eastAsia"/>
        </w:rPr>
        <w:br/>
      </w:r>
      <w:r>
        <w:rPr>
          <w:rFonts w:hint="eastAsia"/>
        </w:rPr>
        <w:t>　　未来，鸽汤的发展将更加注重品质提升和品牌建设。一方面，随着消费者对食品安全的关注度不断提高，鸽汤生产商将更加注重采用高标准的食品安全管理体系，如GAP认证、HACCP等，确保产品的安全性和可追溯性。另一方面，随着消费者对健康生活方式的追求，鸽汤将更加注重营养价值的提升，如通过饲料调整来提高蛋白质含量、添加草药等，以满足消费者对健康食品的需求。此外，随着电子商务平台的发展，鸽汤还将探索更多新型销售渠道，如线上销售、直播带货等，以扩大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2823e82214d19" w:history="1">
        <w:r>
          <w:rPr>
            <w:rStyle w:val="Hyperlink"/>
          </w:rPr>
          <w:t>中国鸽汤市场现状与行业前景分析报告（2025-2031年）</w:t>
        </w:r>
      </w:hyperlink>
      <w:r>
        <w:rPr>
          <w:rFonts w:hint="eastAsia"/>
        </w:rPr>
        <w:t>》依据国家统计局、相关行业协会及科研机构的详实数据，系统分析了鸽汤行业的产业链结构、市场规模与需求状况，并探讨了鸽汤市场价格及行业现状。报告特别关注了鸽汤行业的重点企业，对鸽汤市场竞争格局、集中度和品牌影响力进行了剖析。此外，报告对鸽汤行业的市场前景和发展趋势进行了科学预测，同时进一步细分市场，指出了鸽汤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鸽汤行业概述</w:t>
      </w:r>
      <w:r>
        <w:rPr>
          <w:rFonts w:hint="eastAsia"/>
        </w:rPr>
        <w:br/>
      </w:r>
      <w:r>
        <w:rPr>
          <w:rFonts w:hint="eastAsia"/>
        </w:rPr>
        <w:t>　　第一节 鸽汤定义与分类</w:t>
      </w:r>
      <w:r>
        <w:rPr>
          <w:rFonts w:hint="eastAsia"/>
        </w:rPr>
        <w:br/>
      </w:r>
      <w:r>
        <w:rPr>
          <w:rFonts w:hint="eastAsia"/>
        </w:rPr>
        <w:t>　　第二节 鸽汤应用领域</w:t>
      </w:r>
      <w:r>
        <w:rPr>
          <w:rFonts w:hint="eastAsia"/>
        </w:rPr>
        <w:br/>
      </w:r>
      <w:r>
        <w:rPr>
          <w:rFonts w:hint="eastAsia"/>
        </w:rPr>
        <w:t>　　第三节 鸽汤行业经济指标分析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鸽汤产业链及经营模式分析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三、鸽汤销售模式及销售渠道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全球鸽汤市场发展综述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2019-2024年全球鸽汤市场规模与趋势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主要国家与地区鸽汤市场分析</w:t>
      </w:r>
      <w:r>
        <w:rPr>
          <w:rFonts w:hint="eastAsia"/>
        </w:rPr>
        <w:br/>
      </w:r>
      <w:r>
        <w:rPr>
          <w:rFonts w:hint="eastAsia"/>
        </w:rPr>
        <w:t>　　第三节 2025-2031年全球鸽汤行业发展趋势与前景预测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中国鸽汤行业市场分析</w:t>
      </w:r>
      <w:r>
        <w:rPr>
          <w:rFonts w:hint="eastAsia"/>
        </w:rPr>
        <w:br/>
      </w:r>
      <w:r>
        <w:rPr>
          <w:rFonts w:hint="eastAsia"/>
        </w:rPr>
        <w:t>　　第一节 2024-2025年鸽汤产能与投资动态</w:t>
      </w:r>
      <w:r>
        <w:rPr>
          <w:rFonts w:hint="eastAsia"/>
        </w:rPr>
        <w:br/>
      </w:r>
      <w:r>
        <w:rPr>
          <w:rFonts w:hint="eastAsia"/>
        </w:rPr>
        <w:t>　　　　一、国内鸽汤产能及利用情况</w:t>
      </w:r>
      <w:r>
        <w:rPr>
          <w:rFonts w:hint="eastAsia"/>
        </w:rPr>
        <w:br/>
      </w:r>
      <w:r>
        <w:rPr>
          <w:rFonts w:hint="eastAsia"/>
        </w:rPr>
        <w:t>　　　　二、鸽汤产能扩张与投资动态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2025-2031年鸽汤行业产量统计与趋势预测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一、2019-2024年鸽汤行业产量数据统计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1、2019-2024年鸽汤产量及增长趋势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2、2019-2024年鸽汤细分产品产量及份额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二、影响鸽汤产量的关键因素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三、2025-2031年鸽汤产量预测</w:t>
      </w:r>
      <w:r>
        <w:rPr>
          <w:rFonts w:hint="eastAsia"/>
        </w:rPr>
        <w:br/>
      </w:r>
      <w:r>
        <w:rPr>
          <w:rFonts w:hint="eastAsia"/>
        </w:rPr>
        <w:t>　　第三节 2025-2031年鸽汤市场需求与销售分析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一、2024-2025年鸽汤行业需求现状</w:t>
      </w:r>
      <w:r>
        <w:rPr>
          <w:rFonts w:hint="eastAsia"/>
        </w:rPr>
        <w:br/>
      </w:r>
      <w:r>
        <w:rPr>
          <w:rFonts w:hint="eastAsia"/>
        </w:rPr>
        <w:t>　　　　二、鸽汤客户群体与需求特点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三、2019-2024年鸽汤行业销售规模分析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四、2025-2031年鸽汤市场增长潜力与规模预测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中国鸽汤细分市场与下游应用领域分析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鸽汤细分市场分析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一、2024-2025年鸽汤主要细分产品市场现状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鸽汤下游应用与客户群体分析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一、2024-2025年鸽汤各应用领域市场现状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2024-2025年鸽汤行业技术发展现状及趋势分析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鸽汤行业技术发展现状分析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国内外鸽汤行业技术差异与原因</w:t>
      </w:r>
      <w:r>
        <w:rPr>
          <w:rFonts w:hint="eastAsia"/>
        </w:rPr>
        <w:br/>
      </w:r>
      <w:r>
        <w:rPr>
          <w:rFonts w:hint="eastAsia"/>
        </w:rPr>
        <w:t>　　第三节 鸽汤行业技术发展方向、趋势预测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提升鸽汤行业技术能力策略建议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鸽汤价格机制与竞争策略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一、2019-2024年鸽汤市场价格走势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鸽汤定价策略与方法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2025-2031年鸽汤价格竞争态势与趋势预测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中国鸽汤行业重点区域市场研究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2024-2025年重点区域鸽汤市场发展概况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二、2019-2024年鸽汤市场需求规模情况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三、2025-2031年鸽汤行业发展潜力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二、2019-2024年鸽汤市场需求规模情况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三、2025-2031年鸽汤行业发展潜力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二、2019-2024年鸽汤市场需求规模情况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三、2025-2031年鸽汤行业发展潜力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二、2019-2024年鸽汤市场需求规模情况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三、2025-2031年鸽汤行业发展潜力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二、2019-2024年鸽汤市场需求规模情况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三、2025-2031年鸽汤行业发展潜力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2019-2024年中国鸽汤行业进出口情况分析</w:t>
      </w:r>
      <w:r>
        <w:rPr>
          <w:rFonts w:hint="eastAsia"/>
        </w:rPr>
        <w:br/>
      </w:r>
      <w:r>
        <w:rPr>
          <w:rFonts w:hint="eastAsia"/>
        </w:rPr>
        <w:t>　　第一节 鸽汤行业进口情况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一、2019-2024年鸽汤进口规模及增长情况</w:t>
      </w:r>
      <w:r>
        <w:rPr>
          <w:rFonts w:hint="eastAsia"/>
        </w:rPr>
        <w:br/>
      </w:r>
      <w:r>
        <w:rPr>
          <w:rFonts w:hint="eastAsia"/>
        </w:rPr>
        <w:t>　　　　二、鸽汤主要进口来源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鸽汤行业出口情况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一、2019-2024年鸽汤出口规模及增长情况</w:t>
      </w:r>
      <w:r>
        <w:rPr>
          <w:rFonts w:hint="eastAsia"/>
        </w:rPr>
        <w:br/>
      </w:r>
      <w:r>
        <w:rPr>
          <w:rFonts w:hint="eastAsia"/>
        </w:rPr>
        <w:t>　　　　二、鸽汤主要出口目的地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2019-2024年中国鸽汤行业总体发展与财务状况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2019-2024年中国鸽汤行业规模情况</w:t>
      </w:r>
      <w:r>
        <w:rPr>
          <w:rFonts w:hint="eastAsia"/>
        </w:rPr>
        <w:br/>
      </w:r>
      <w:r>
        <w:rPr>
          <w:rFonts w:hint="eastAsia"/>
        </w:rPr>
        <w:t>　　　　一、鸽汤行业企业数量规模</w:t>
      </w:r>
      <w:r>
        <w:rPr>
          <w:rFonts w:hint="eastAsia"/>
        </w:rPr>
        <w:br/>
      </w:r>
      <w:r>
        <w:rPr>
          <w:rFonts w:hint="eastAsia"/>
        </w:rPr>
        <w:t>　　　　二、鸽汤行业从业人员规模</w:t>
      </w:r>
      <w:r>
        <w:rPr>
          <w:rFonts w:hint="eastAsia"/>
        </w:rPr>
        <w:br/>
      </w:r>
      <w:r>
        <w:rPr>
          <w:rFonts w:hint="eastAsia"/>
        </w:rPr>
        <w:t>　　　　三、鸽汤行业市场敏感性分析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2019-2024年中国鸽汤行业财务能力分析</w:t>
      </w:r>
      <w:r>
        <w:rPr>
          <w:rFonts w:hint="eastAsia"/>
        </w:rPr>
        <w:br/>
      </w:r>
      <w:r>
        <w:rPr>
          <w:rFonts w:hint="eastAsia"/>
        </w:rPr>
        <w:t>　　　　一、鸽汤行业盈利能力</w:t>
      </w:r>
      <w:r>
        <w:rPr>
          <w:rFonts w:hint="eastAsia"/>
        </w:rPr>
        <w:br/>
      </w:r>
      <w:r>
        <w:rPr>
          <w:rFonts w:hint="eastAsia"/>
        </w:rPr>
        <w:t>　　　　二、鸽汤行业偿债能力</w:t>
      </w:r>
      <w:r>
        <w:rPr>
          <w:rFonts w:hint="eastAsia"/>
        </w:rPr>
        <w:br/>
      </w:r>
      <w:r>
        <w:rPr>
          <w:rFonts w:hint="eastAsia"/>
        </w:rPr>
        <w:t>　　　　三、鸽汤行业营运能力</w:t>
      </w:r>
      <w:r>
        <w:rPr>
          <w:rFonts w:hint="eastAsia"/>
        </w:rPr>
        <w:br/>
      </w:r>
      <w:r>
        <w:rPr>
          <w:rFonts w:hint="eastAsia"/>
        </w:rPr>
        <w:t>　　　　四、鸽汤行业发展能力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鸽汤行业重点企业调研分析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二、企业鸽汤业务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二、企业鸽汤业务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二、企业鸽汤业务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二、企业鸽汤业务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二、企业鸽汤业务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二、企业鸽汤业务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中国鸽汤行业竞争格局分析</w:t>
      </w:r>
      <w:r>
        <w:rPr>
          <w:rFonts w:hint="eastAsia"/>
        </w:rPr>
        <w:br/>
      </w:r>
      <w:r>
        <w:rPr>
          <w:rFonts w:hint="eastAsia"/>
        </w:rPr>
        <w:t>　　第一节 鸽汤行业竞争格局总览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2024-2025年鸽汤行业竞争力分析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2019-2024年鸽汤行业企业并购活动分析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2024-2025年鸽汤行业会展与招投标活动分析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一、鸽汤行业会展活动及其市场影响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2025年中国鸽汤企业发展企业发展策略与建议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鸽汤销售模式与渠道策略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鸽汤品牌与市场推广策略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鸽汤研发投入与技术创新能力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鸽汤合作联盟与资源整合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中国鸽汤行业风险与对策</w:t>
      </w:r>
      <w:r>
        <w:rPr>
          <w:rFonts w:hint="eastAsia"/>
        </w:rPr>
        <w:br/>
      </w:r>
      <w:r>
        <w:rPr>
          <w:rFonts w:hint="eastAsia"/>
        </w:rPr>
        <w:t>　　第一节 鸽汤行业SWOT分析</w:t>
      </w:r>
      <w:r>
        <w:rPr>
          <w:rFonts w:hint="eastAsia"/>
        </w:rPr>
        <w:br/>
      </w:r>
      <w:r>
        <w:rPr>
          <w:rFonts w:hint="eastAsia"/>
        </w:rPr>
        <w:t>　　　　一、鸽汤行业优势</w:t>
      </w:r>
      <w:r>
        <w:rPr>
          <w:rFonts w:hint="eastAsia"/>
        </w:rPr>
        <w:br/>
      </w:r>
      <w:r>
        <w:rPr>
          <w:rFonts w:hint="eastAsia"/>
        </w:rPr>
        <w:t>　　　　二、鸽汤行业劣势</w:t>
      </w:r>
      <w:r>
        <w:rPr>
          <w:rFonts w:hint="eastAsia"/>
        </w:rPr>
        <w:br/>
      </w:r>
      <w:r>
        <w:rPr>
          <w:rFonts w:hint="eastAsia"/>
        </w:rPr>
        <w:t>　　　　三、鸽汤市场机会</w:t>
      </w:r>
      <w:r>
        <w:rPr>
          <w:rFonts w:hint="eastAsia"/>
        </w:rPr>
        <w:br/>
      </w:r>
      <w:r>
        <w:rPr>
          <w:rFonts w:hint="eastAsia"/>
        </w:rPr>
        <w:t>　　　　四、鸽汤市场威胁</w:t>
      </w:r>
      <w:r>
        <w:rPr>
          <w:rFonts w:hint="eastAsia"/>
        </w:rPr>
        <w:br/>
      </w:r>
      <w:r>
        <w:rPr>
          <w:rFonts w:hint="eastAsia"/>
        </w:rPr>
        <w:t>　　第二节 鸽汤行业风险及对策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2025-2031年中国鸽汤行业前景与发展趋势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2024-2025年鸽汤行业发展环境分析</w:t>
      </w:r>
      <w:r>
        <w:rPr>
          <w:rFonts w:hint="eastAsia"/>
        </w:rPr>
        <w:br/>
      </w:r>
      <w:r>
        <w:rPr>
          <w:rFonts w:hint="eastAsia"/>
        </w:rPr>
        <w:t>　　　　一、鸽汤行业主管部门与监管体制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二、鸽汤行业主要法律法规及政策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三、鸽汤行业标准与质量监管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2025-2031年鸽汤行业发展趋势与方向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2025-2031年鸽汤行业发展潜力与机遇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鸽汤行业研究结论与建议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(中.智.林)鸽汤行业发展建议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鸽汤行业历程</w:t>
      </w:r>
      <w:r>
        <w:rPr>
          <w:rFonts w:hint="eastAsia"/>
        </w:rPr>
        <w:br/>
      </w:r>
      <w:r>
        <w:rPr>
          <w:rFonts w:hint="eastAsia"/>
        </w:rPr>
        <w:t>　　图表 鸽汤行业生命周期</w:t>
      </w:r>
      <w:r>
        <w:rPr>
          <w:rFonts w:hint="eastAsia"/>
        </w:rPr>
        <w:br/>
      </w:r>
      <w:r>
        <w:rPr>
          <w:rFonts w:hint="eastAsia"/>
        </w:rPr>
        <w:t>　　图表 鸽汤行业产业链分析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2019-2024年中国鸽汤行业市场规模及增长情况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2019-2024年鸽汤行业市场容量分析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2019-2024年中国鸽汤行业产能统计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2019-2024年中国鸽汤行业产量及增长趋势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2019-2024年中国鸽汤市场需求量及增速统计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2024年中国鸽汤行业需求领域分布格局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2019-2024年中国鸽汤行业销售收入分析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2019-2024年中国鸽汤行业盈利情况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2019-2024年中国鸽汤行业利润总额统计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2019-2024年中国鸽汤进口数量分析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2019-2024年中国鸽汤进口金额分析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2019-2024年中国鸽汤出口数量分析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2019-2024年中国鸽汤出口金额分析</w:t>
      </w:r>
      <w:r>
        <w:rPr>
          <w:rFonts w:hint="eastAsia"/>
        </w:rPr>
        <w:br/>
      </w:r>
      <w:r>
        <w:rPr>
          <w:rFonts w:hint="eastAsia"/>
        </w:rPr>
        <w:t>　　图表 2024年中国鸽汤进口国家及地区分析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2024年中国鸽汤出口国家及地区分析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2019-2024年中国鸽汤行业企业数量情况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2019-2024年中国鸽汤行业企业平均规模情况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**地区鸽汤市场规模及增长情况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**地区鸽汤行业市场需求情况</w:t>
      </w:r>
      <w:r>
        <w:rPr>
          <w:rFonts w:hint="eastAsia"/>
        </w:rPr>
        <w:br/>
      </w:r>
      <w:r>
        <w:rPr>
          <w:rFonts w:hint="eastAsia"/>
        </w:rPr>
        <w:t>　　图表 **地区鸽汤市场规模及增长情况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**地区鸽汤行业市场需求情况</w:t>
      </w:r>
      <w:r>
        <w:rPr>
          <w:rFonts w:hint="eastAsia"/>
        </w:rPr>
        <w:br/>
      </w:r>
      <w:r>
        <w:rPr>
          <w:rFonts w:hint="eastAsia"/>
        </w:rPr>
        <w:t>　　图表 **地区鸽汤市场规模及增长情况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**地区鸽汤行业市场需求情况</w:t>
      </w:r>
      <w:r>
        <w:rPr>
          <w:rFonts w:hint="eastAsia"/>
        </w:rPr>
        <w:br/>
      </w:r>
      <w:r>
        <w:rPr>
          <w:rFonts w:hint="eastAsia"/>
        </w:rPr>
        <w:t>　　图表 **地区鸽汤市场规模及增长情况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**地区鸽汤行业市场需求情况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鸽汤重点企业（一）基本信息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鸽汤重点企业（一）经营情况分析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鸽汤重点企业（一）主要经济指标情况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鸽汤重点企业（一）盈利能力情况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鸽汤重点企业（一）偿债能力情况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鸽汤重点企业（一）运营能力情况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鸽汤重点企业（一）成长能力情况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鸽汤重点企业（二）基本信息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鸽汤重点企业（二）经营情况分析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鸽汤重点企业（二）主要经济指标情况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鸽汤重点企业（二）盈利能力情况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鸽汤重点企业（二）偿债能力情况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鸽汤重点企业（二）运营能力情况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鸽汤重点企业（二）成长能力情况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鸽汤重点企业（三）基本信息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鸽汤重点企业（三）经营情况分析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鸽汤重点企业（三）主要经济指标情况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鸽汤重点企业（三）盈利能力情况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鸽汤重点企业（三）偿债能力情况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鸽汤重点企业（三）运营能力情况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鸽汤重点企业（三）成长能力情况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2025-2031年中国鸽汤行业产能预测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2025-2031年中国鸽汤行业产量预测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2025-2031年中国鸽汤市场需求量预测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2025-2031年中国鸽汤行业供需平衡预测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2025-2031年中国鸽汤行业市场容量预测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2025-2031年中国鸽汤行业市场规模预测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2025-2031年中国鸽汤市场前景分析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2025-2031年中国鸽汤行业发展趋势预测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2823e82214d19" w:history="1">
        <w:r>
          <w:rPr>
            <w:rStyle w:val="Hyperlink"/>
          </w:rPr>
          <w:t>中国鸽汤市场现状与行业前景分析报告（2025-2031年）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2823e82214d19" w:history="1">
        <w:r>
          <w:rPr>
            <w:rStyle w:val="Hyperlink"/>
          </w:rPr>
          <w:t>https://www.20087.com/1/18/GeTangShiChangXianZhuangHeQianJing.html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热点：鸽汤功效、鸽汤万年青是什么青菜、鸽汤的营养价值及功效与作用、鸽汤面的做法大全、鸽汤和鸡汤哪个有营养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1d065f6ac4a77" w:history="1">
      <w:r>
        <w:rPr>
          <w:rStyle w:val="Hyperlink"/>
        </w:rPr>
        <w:t>中国鸽汤市场现状与行业前景分析报告（2025-2031年）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GeTangShiChangXianZhuangHeQianJing.html" TargetMode="External" Id="R9382823e8221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GeTangShiChangXianZhuangHeQianJing.html" TargetMode="External" Id="Rd6c1d065f6ac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2025-04-03T03:23:46Z</dcterms:created>
  <dcterms:modified xsi:type="dcterms:W3CDTF">2025-04-03T04:23:46Z</dcterms:modified>
  <dc:subject>中国鸽汤市场现状与行业前景分析报告（2025-2031年）</dc:subject>
  <dc:title>中国鸽汤市场现状与行业前景分析报告（2025-2031年）</dc:title>
  <cp:keywords>中国鸽汤市场现状与行业前景分析报告（2025-2031年）</cp:keywords>
  <dc:description>中国鸽汤市场现状与行业前景分析报告（2025-2031年）</dc:description>
</cp:coreProperties>
</file>