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df972b95b49ac" w:history="1">
              <w:r>
                <w:rPr>
                  <w:rStyle w:val="Hyperlink"/>
                </w:rPr>
                <w:t>2025-2031年全球与中国千岛沙拉酱行业研究分析及发展前景预测报告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df972b95b49ac" w:history="1">
              <w:r>
                <w:rPr>
                  <w:rStyle w:val="Hyperlink"/>
                </w:rPr>
                <w:t>2025-2031年全球与中国千岛沙拉酱行业研究分析及发展前景预测报告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7df972b95b49ac" w:history="1">
                <w:r>
                  <w:rPr>
                    <w:rStyle w:val="Hyperlink"/>
                  </w:rPr>
                  <w:t>https://www.20087.com/2/78/QianDaoShaLaJiangHangYeXianZhuangJiQianJing.html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岛沙拉酱是一种经典的调味品，在餐饮业和家庭烹饪中占有重要地位。近年来，随着消费者对健康饮食的关注度提升，低脂、低热量版本的千岛沙拉酱逐渐受到市场欢迎。此外，随着全球化进程的加速，不同风味的千岛沙拉酱开始出现，满足了消费者多样化的口味需求。生产商通过改良配方和包装设计，努力提高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的追求不断增强，低卡路里、无添加剂的千岛沙拉酱将成为市场的新宠。同时，随着年轻消费群体的崛起，具有独特口味和创意包装的产品将更受欢迎。技术创新将进一步改善产品的口感和营养价值。但随着市场竞争的加剧，企业需要不断进行产品创新和服务优化以维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df972b95b49ac" w:history="1">
        <w:r>
          <w:rPr>
            <w:rStyle w:val="Hyperlink"/>
          </w:rPr>
          <w:t>2025-2031年全球与中国千岛沙拉酱行业研究分析及发展前景预测报告</w:t>
        </w:r>
      </w:hyperlink>
      <w:r>
        <w:rPr>
          <w:rFonts w:hint="eastAsia"/>
        </w:rPr>
        <w:t>》基于国家统计局、发改委、国务院发展研究中心、千岛沙拉酱行业协会及科研机构提供的详实数据，对千岛沙拉酱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千岛沙拉酱市场概述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按照不同产品类型，千岛沙拉酱主要可以分为如下几个类别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全球不同产品类型千岛沙拉酱销售额增长趋势2020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挤压瓶</w:t>
      </w:r>
      <w:r>
        <w:rPr>
          <w:rFonts w:hint="eastAsia"/>
        </w:rPr>
        <w:br/>
      </w:r>
      <w:r>
        <w:rPr>
          <w:rFonts w:hint="eastAsia"/>
        </w:rPr>
        <w:t>　　　　1.2.3 玻璃瓶</w:t>
      </w:r>
      <w:r>
        <w:rPr>
          <w:rFonts w:hint="eastAsia"/>
        </w:rPr>
        <w:br/>
      </w:r>
      <w:r>
        <w:rPr>
          <w:rFonts w:hint="eastAsia"/>
        </w:rPr>
        <w:t>　　1.3 从不同应用，千岛沙拉酱主要包括如下几个方面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全球不同应用千岛沙拉酱销售额增长趋势2020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餐厅使用</w:t>
      </w:r>
      <w:r>
        <w:rPr>
          <w:rFonts w:hint="eastAsia"/>
        </w:rPr>
        <w:br/>
      </w:r>
      <w:r>
        <w:rPr>
          <w:rFonts w:hint="eastAsia"/>
        </w:rPr>
        <w:t>　　　　1.3.3 家庭使用</w:t>
      </w:r>
      <w:r>
        <w:rPr>
          <w:rFonts w:hint="eastAsia"/>
        </w:rPr>
        <w:br/>
      </w:r>
      <w:r>
        <w:rPr>
          <w:rFonts w:hint="eastAsia"/>
        </w:rPr>
        <w:t>　　1.4 千岛沙拉酱行业背景、发展历史、现状及趋势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千岛沙拉酱行业目前现状分析</w:t>
      </w:r>
      <w:r>
        <w:rPr>
          <w:rFonts w:hint="eastAsia"/>
        </w:rPr>
        <w:br/>
      </w:r>
      <w:r>
        <w:rPr>
          <w:rFonts w:hint="eastAsia"/>
        </w:rPr>
        <w:t>　　　　1.4.2 千岛沙拉酱发展趋势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全球千岛沙拉酱总体规模分析</w:t>
      </w:r>
      <w:r>
        <w:rPr>
          <w:rFonts w:hint="eastAsia"/>
        </w:rPr>
        <w:br/>
      </w:r>
      <w:r>
        <w:rPr>
          <w:rFonts w:hint="eastAsia"/>
        </w:rPr>
        <w:t>　　2.1 全球千岛沙拉酱供需现状及预测（2020-2031）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全球千岛沙拉酱产能、产量、产能利用率及发展趋势（2020-2031）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全球千岛沙拉酱产量、需求量及发展趋势（2020-2031）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全球主要地区千岛沙拉酱产量及发展趋势（2020-2031）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全球主要地区千岛沙拉酱产量（2020-2025）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全球主要地区千岛沙拉酱产量（2026-2031）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全球主要地区千岛沙拉酱产量市场份额（2020-2031）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中国千岛沙拉酱供需现状及预测（2020-2031）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中国千岛沙拉酱产能、产量、产能利用率及发展趋势（2020-2031）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中国千岛沙拉酱产量、市场需求量及发展趋势（2020-2031）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全球千岛沙拉酱销量及销售额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全球市场千岛沙拉酱销售额（2020-2031）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全球市场千岛沙拉酱销量（2020-2031）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全球市场千岛沙拉酱价格趋势（2020-2031）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全球千岛沙拉酱主要地区分析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全球主要地区千岛沙拉酱市场规模分析：2020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全球主要地区千岛沙拉酱销售收入及市场份额（2020-2025年）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全球主要地区千岛沙拉酱销售收入预测（2026-2031年）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全球主要地区千岛沙拉酱销量分析：2020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全球主要地区千岛沙拉酱销量及市场份额（2020-2025年）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全球主要地区千岛沙拉酱销量及市场份额预测（2026-2031）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北美市场千岛沙拉酱销量、收入及增长率（2020-2031）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欧洲市场千岛沙拉酱销量、收入及增长率（2020-2031）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中国市场千岛沙拉酱销量、收入及增长率（2020-2031）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日本市场千岛沙拉酱销量、收入及增长率（2020-2031）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东南亚市场千岛沙拉酱销量、收入及增长率（2020-2031）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印度市场千岛沙拉酱销量、收入及增长率（2020-2031）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全球市场主要厂商千岛沙拉酱产能市场份额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全球市场主要厂商千岛沙拉酱销量（2020-2025）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全球市场主要厂商千岛沙拉酱销量（2020-2025）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全球市场主要厂商千岛沙拉酱销售收入（2020-2025）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全球市场主要厂商千岛沙拉酱销售价格（2020-2025）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2024年全球主要生产商千岛沙拉酱收入排名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中国市场主要厂商千岛沙拉酱销量（2020-2025）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中国市场主要厂商千岛沙拉酱销量（2020-2025）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中国市场主要厂商千岛沙拉酱销售收入（2020-2025）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2024年中国主要生产商千岛沙拉酱收入排名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中国市场主要厂商千岛沙拉酱销售价格（2020-2025）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全球主要厂商千岛沙拉酱总部及产地分布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全球主要厂商成立时间及千岛沙拉酱商业化日期</w:t>
      </w:r>
      <w:r>
        <w:rPr>
          <w:rFonts w:hint="eastAsia"/>
        </w:rPr>
        <w:br/>
      </w:r>
      <w:r>
        <w:rPr>
          <w:rFonts w:hint="eastAsia"/>
        </w:rPr>
        <w:t>　　4.6 全球主要厂商千岛沙拉酱产品类型及应用</w:t>
      </w:r>
      <w:r>
        <w:rPr>
          <w:rFonts w:hint="eastAsia"/>
        </w:rPr>
        <w:br/>
      </w:r>
      <w:r>
        <w:rPr>
          <w:rFonts w:hint="eastAsia"/>
        </w:rPr>
        <w:t>　　4.7 千岛沙拉酱行业集中度、竞争程度分析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千岛沙拉酱行业集中度分析：2024年全球Top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全球千岛沙拉酱第一梯队、第二梯队和第三梯队生产商（品牌）及市场份额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不同产品类型千岛沙拉酱分析</w:t>
      </w:r>
      <w:r>
        <w:rPr>
          <w:rFonts w:hint="eastAsia"/>
        </w:rPr>
        <w:br/>
      </w:r>
      <w:r>
        <w:rPr>
          <w:rFonts w:hint="eastAsia"/>
        </w:rPr>
        <w:t>　　6.1 全球不同产品类型千岛沙拉酱销量（2020-2031）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全球不同产品类型千岛沙拉酱销量及市场份额（2020-2025）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全球不同产品类型千岛沙拉酱销量预测（2026-2031）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全球不同产品类型千岛沙拉酱收入（2020-2031）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全球不同产品类型千岛沙拉酱收入及市场份额（2020-2025）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全球不同产品类型千岛沙拉酱收入预测（2026-2031）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全球不同产品类型千岛沙拉酱价格走势（2020-2031）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不同应用千岛沙拉酱分析</w:t>
      </w:r>
      <w:r>
        <w:rPr>
          <w:rFonts w:hint="eastAsia"/>
        </w:rPr>
        <w:br/>
      </w:r>
      <w:r>
        <w:rPr>
          <w:rFonts w:hint="eastAsia"/>
        </w:rPr>
        <w:t>　　7.1 全球不同应用千岛沙拉酱销量（2020-2031）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全球不同应用千岛沙拉酱销量及市场份额（2020-2025）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全球不同应用千岛沙拉酱销量预测（2026-2031）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全球不同应用千岛沙拉酱收入（2020-2031）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全球不同应用千岛沙拉酱收入及市场份额（2020-2025）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全球不同应用千岛沙拉酱收入预测（2026-2031）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全球不同应用千岛沙拉酱价格走势（2020-2031）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千岛沙拉酱产业链分析</w:t>
      </w:r>
      <w:r>
        <w:rPr>
          <w:rFonts w:hint="eastAsia"/>
        </w:rPr>
        <w:br/>
      </w:r>
      <w:r>
        <w:rPr>
          <w:rFonts w:hint="eastAsia"/>
        </w:rPr>
        <w:t>　　8.2 千岛沙拉酱工艺制造技术分析</w:t>
      </w:r>
      <w:r>
        <w:rPr>
          <w:rFonts w:hint="eastAsia"/>
        </w:rPr>
        <w:br/>
      </w:r>
      <w:r>
        <w:rPr>
          <w:rFonts w:hint="eastAsia"/>
        </w:rPr>
        <w:t>　　8.3 千岛沙拉酱产业上游供应分析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千岛沙拉酱下游客户分析</w:t>
      </w:r>
      <w:r>
        <w:rPr>
          <w:rFonts w:hint="eastAsia"/>
        </w:rPr>
        <w:br/>
      </w:r>
      <w:r>
        <w:rPr>
          <w:rFonts w:hint="eastAsia"/>
        </w:rPr>
        <w:t>　　8.5 千岛沙拉酱销售渠道分析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千岛沙拉酱行业发展机遇及主要驱动因素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千岛沙拉酱行业发展面临的风险</w:t>
      </w:r>
      <w:r>
        <w:rPr>
          <w:rFonts w:hint="eastAsia"/>
        </w:rPr>
        <w:br/>
      </w:r>
      <w:r>
        <w:rPr>
          <w:rFonts w:hint="eastAsia"/>
        </w:rPr>
        <w:t>　　9.3 千岛沙拉酱行业政策分析</w:t>
      </w:r>
      <w:r>
        <w:rPr>
          <w:rFonts w:hint="eastAsia"/>
        </w:rPr>
        <w:br/>
      </w:r>
      <w:r>
        <w:rPr>
          <w:rFonts w:hint="eastAsia"/>
        </w:rPr>
        <w:t>　　9.4 千岛沙拉酱中国企业SWOT分析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全球不同产品类型千岛沙拉酱销售额增长（CAGR）趋势2020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千岛沙拉酱行业目前发展现状</w:t>
      </w:r>
      <w:r>
        <w:rPr>
          <w:rFonts w:hint="eastAsia"/>
        </w:rPr>
        <w:br/>
      </w:r>
      <w:r>
        <w:rPr>
          <w:rFonts w:hint="eastAsia"/>
        </w:rPr>
        <w:t>　　表 4： 千岛沙拉酱发展趋势</w:t>
      </w:r>
      <w:r>
        <w:rPr>
          <w:rFonts w:hint="eastAsia"/>
        </w:rPr>
        <w:br/>
      </w:r>
      <w:r>
        <w:rPr>
          <w:rFonts w:hint="eastAsia"/>
        </w:rPr>
        <w:t>　　表 5： 全球主要地区千岛沙拉酱产量增速（CAGR）：（2020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全球主要地区千岛沙拉酱产量（2020-2025）&amp;（吨）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全球主要地区千岛沙拉酱产量（2026-2031）&amp;（吨）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全球主要地区千岛沙拉酱产量市场份额（2020-2025）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全球主要地区千岛沙拉酱产量（2026-2031）&amp;（吨）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全球主要地区千岛沙拉酱销售收入增速：（2020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全球主要地区千岛沙拉酱销售收入（2020-2025）&amp;（百万美元）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全球主要地区千岛沙拉酱销售收入市场份额（2020-2025）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全球主要地区千岛沙拉酱收入（2026-2031）&amp;（百万美元）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全球主要地区千岛沙拉酱收入市场份额（2026-2031）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全球主要地区千岛沙拉酱销量（吨）：2020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全球主要地区千岛沙拉酱销量（2020-2025）&amp;（吨）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全球主要地区千岛沙拉酱销量市场份额（2020-2025）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全球主要地区千岛沙拉酱销量（2026-2031）&amp;（吨）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全球主要地区千岛沙拉酱销量份额（2026-2031）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全球市场主要厂商千岛沙拉酱产能（2024-2025）&amp;（吨）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全球市场主要厂商千岛沙拉酱销量（2020-2025）&amp;（吨）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全球市场主要厂商千岛沙拉酱销量市场份额（2020-2025）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全球市场主要厂商千岛沙拉酱销售收入（2020-2025）&amp;（百万美元）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全球市场主要厂商千岛沙拉酱销售收入市场份额（2020-2025）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全球市场主要厂商千岛沙拉酱销售价格（2020-2025）&amp;（美元/吨）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2024年全球主要生产商千岛沙拉酱收入排名（百万美元）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中国市场主要厂商千岛沙拉酱销量（2020-2025）&amp;（吨）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中国市场主要厂商千岛沙拉酱销量市场份额（2020-2025）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中国市场主要厂商千岛沙拉酱销售收入（2020-2025）&amp;（百万美元）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中国市场主要厂商千岛沙拉酱销售收入市场份额（2020-2025）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2024年中国主要生产商千岛沙拉酱收入排名（百万美元）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中国市场主要厂商千岛沙拉酱销售价格（2020-2025）&amp;（美元/吨）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全球主要厂商千岛沙拉酱总部及产地分布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全球主要厂商成立时间及千岛沙拉酱商业化日期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全球主要厂商千岛沙拉酱产品类型及应用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2024年全球千岛沙拉酱主要厂商市场地位（第一梯队、第二梯队和第三梯队）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全球千岛沙拉酱市场投资、并购等现状分析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千岛沙拉酱销量（吨）、收入（百万美元）、价格（美元/吨）及毛利率（2020-2025）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千岛沙拉酱销量（吨）、收入（百万美元）、价格（美元/吨）及毛利率（2020-2025）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千岛沙拉酱销量（吨）、收入（百万美元）、价格（美元/吨）及毛利率（2020-2025）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千岛沙拉酱销量（吨）、收入（百万美元）、价格（美元/吨）及毛利率（2020-2025）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千岛沙拉酱销量（吨）、收入（百万美元）、价格（美元/吨）及毛利率（2020-2025）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千岛沙拉酱销量（吨）、收入（百万美元）、价格（美元/吨）及毛利率（2020-2025）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千岛沙拉酱销量（吨）、收入（百万美元）、价格（美元/吨）及毛利率（2020-2025）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千岛沙拉酱销量（吨）、收入（百万美元）、价格（美元/吨）及毛利率（2020-2025）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千岛沙拉酱销量（吨）、收入（百万美元）、价格（美元/吨）及毛利率（2020-2025）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千岛沙拉酱销量（吨）、收入（百万美元）、价格（美元/吨）及毛利率（2020-2025）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千岛沙拉酱销量（吨）、收入（百万美元）、价格（美元/吨）及毛利率（2020-2025）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千岛沙拉酱销量（吨）、收入（百万美元）、价格（美元/吨）及毛利率（2020-2025）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千岛沙拉酱销量（吨）、收入（百万美元）、价格（美元/吨）及毛利率（2020-2025）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全球不同产品类型千岛沙拉酱销量（2020-2025年）&amp;（吨）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全球不同产品类型千岛沙拉酱销量市场份额（2020-2025）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全球不同产品类型千岛沙拉酱销量预测（2026-2031）&amp;（吨）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全球市场不同产品类型千岛沙拉酱销量市场份额预测（2026-2031）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全球不同产品类型千岛沙拉酱收入（2020-2025年）&amp;（百万美元）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全球不同产品类型千岛沙拉酱收入市场份额（2020-2025）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全球不同产品类型千岛沙拉酱收入预测（2026-2031）&amp;（百万美元）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全球不同产品类型千岛沙拉酱收入市场份额预测（2026-2031）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全球不同应用千岛沙拉酱销量（2020-2025年）&amp;（吨）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全球不同应用千岛沙拉酱销量市场份额（2020-2025）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全球不同应用千岛沙拉酱销量预测（2026-2031）&amp;（吨）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全球市场不同应用千岛沙拉酱销量市场份额预测（2026-2031）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全球不同应用千岛沙拉酱收入（2020-2025年）&amp;（百万美元）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全球不同应用千岛沙拉酱收入市场份额（2020-2025）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全球不同应用千岛沙拉酱收入预测（2026-2031）&amp;（百万美元）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全球不同应用千岛沙拉酱收入市场份额预测（2026-2031）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千岛沙拉酱上游原料供应商及联系方式列表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千岛沙拉酱典型客户列表</w:t>
      </w:r>
      <w:r>
        <w:rPr>
          <w:rFonts w:hint="eastAsia"/>
        </w:rPr>
        <w:br/>
      </w:r>
      <w:r>
        <w:rPr>
          <w:rFonts w:hint="eastAsia"/>
        </w:rPr>
        <w:t>　　表 121： 千岛沙拉酱主要销售模式及销售渠道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千岛沙拉酱行业发展机遇及主要驱动因素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千岛沙拉酱行业发展面临的风险</w:t>
      </w:r>
      <w:r>
        <w:rPr>
          <w:rFonts w:hint="eastAsia"/>
        </w:rPr>
        <w:br/>
      </w:r>
      <w:r>
        <w:rPr>
          <w:rFonts w:hint="eastAsia"/>
        </w:rPr>
        <w:t>　　表 124： 千岛沙拉酱行业政策分析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千岛沙拉酱产品图片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全球不同产品类型千岛沙拉酱销售额2020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全球不同产品类型千岛沙拉酱市场份额2024 &amp; 2031</w:t>
      </w:r>
      <w:r>
        <w:rPr>
          <w:rFonts w:hint="eastAsia"/>
        </w:rPr>
        <w:br/>
      </w:r>
      <w:r>
        <w:rPr>
          <w:rFonts w:hint="eastAsia"/>
        </w:rPr>
        <w:t>　　图 4： 挤压瓶产品图片</w:t>
      </w:r>
      <w:r>
        <w:rPr>
          <w:rFonts w:hint="eastAsia"/>
        </w:rPr>
        <w:br/>
      </w:r>
      <w:r>
        <w:rPr>
          <w:rFonts w:hint="eastAsia"/>
        </w:rPr>
        <w:t>　　图 5： 玻璃瓶产品图片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全球不同应用千岛沙拉酱市场份额2024 &amp; 2031</w:t>
      </w:r>
      <w:r>
        <w:rPr>
          <w:rFonts w:hint="eastAsia"/>
        </w:rPr>
        <w:br/>
      </w:r>
      <w:r>
        <w:rPr>
          <w:rFonts w:hint="eastAsia"/>
        </w:rPr>
        <w:t>　　图 8： 餐厅使用</w:t>
      </w:r>
      <w:r>
        <w:rPr>
          <w:rFonts w:hint="eastAsia"/>
        </w:rPr>
        <w:br/>
      </w:r>
      <w:r>
        <w:rPr>
          <w:rFonts w:hint="eastAsia"/>
        </w:rPr>
        <w:t>　　图 9： 家庭使用</w:t>
      </w:r>
      <w:r>
        <w:rPr>
          <w:rFonts w:hint="eastAsia"/>
        </w:rPr>
        <w:br/>
      </w:r>
      <w:r>
        <w:rPr>
          <w:rFonts w:hint="eastAsia"/>
        </w:rPr>
        <w:t>　　图 10： 全球千岛沙拉酱产能、产量、产能利用率及发展趋势（2020-2031）&amp;（吨）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全球千岛沙拉酱产量、需求量及发展趋势（2020-2031）&amp;（吨）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全球主要地区千岛沙拉酱产量（2020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全球主要地区千岛沙拉酱产量市场份额（2020-2031）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中国千岛沙拉酱产能、产量、产能利用率及发展趋势（2020-2031）&amp;（吨）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中国千岛沙拉酱产量、市场需求量及发展趋势（2020-2031）&amp;（吨）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全球千岛沙拉酱市场销售额及增长率：（2020-2031）&amp;（百万美元）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全球市场千岛沙拉酱市场规模：2020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全球市场千岛沙拉酱销量及增长率（2020-2031）&amp;（吨）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全球市场千岛沙拉酱价格趋势（2020-2031）&amp;（美元/吨）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全球主要地区千岛沙拉酱销售收入（2020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全球主要地区千岛沙拉酱销售收入市场份额（2020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北美市场千岛沙拉酱销量及增长率（2020-2031）&amp;（吨）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北美市场千岛沙拉酱收入及增长率（2020-2031）&amp;（百万美元）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欧洲市场千岛沙拉酱销量及增长率（2020-2031）&amp;（吨）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欧洲市场千岛沙拉酱收入及增长率（2020-2031）&amp;（百万美元）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中国市场千岛沙拉酱销量及增长率（2020-2031）&amp;（吨）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中国市场千岛沙拉酱收入及增长率（2020-2031）&amp;（百万美元）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日本市场千岛沙拉酱销量及增长率（2020-2031）&amp;（吨）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日本市场千岛沙拉酱收入及增长率（2020-2031）&amp;（百万美元）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东南亚市场千岛沙拉酱销量及增长率（2020-2031）&amp;（吨）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东南亚市场千岛沙拉酱收入及增长率（2020-2031）&amp;（百万美元）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印度市场千岛沙拉酱销量及增长率（2020-2031）&amp;（吨）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印度市场千岛沙拉酱收入及增长率（2020-2031）&amp;（百万美元）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2024年全球市场主要厂商千岛沙拉酱销量市场份额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2024年全球市场主要厂商千岛沙拉酱收入市场份额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2024年中国市场主要厂商千岛沙拉酱销量市场份额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2024年中国市场主要厂商千岛沙拉酱收入市场份额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2024年全球前五大生产商千岛沙拉酱市场份额</w:t>
      </w:r>
      <w:r>
        <w:rPr>
          <w:rFonts w:hint="eastAsia"/>
        </w:rPr>
        <w:br/>
      </w:r>
      <w:r>
        <w:rPr>
          <w:rFonts w:hint="eastAsia"/>
        </w:rPr>
        <w:t>　　图 39： 2024年全球千岛沙拉酱第一梯队、第二梯队和第三梯队厂商及市场份额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全球不同产品类型千岛沙拉酱价格走势（2020-2031）&amp;（美元/吨）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全球不同应用千岛沙拉酱价格走势（2020-2031）&amp;（美元/吨）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千岛沙拉酱产业链</w:t>
      </w:r>
      <w:r>
        <w:rPr>
          <w:rFonts w:hint="eastAsia"/>
        </w:rPr>
        <w:br/>
      </w:r>
      <w:r>
        <w:rPr>
          <w:rFonts w:hint="eastAsia"/>
        </w:rPr>
        <w:t>　　图 43： 千岛沙拉酱中国企业SWOT分析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df972b95b49ac" w:history="1">
        <w:r>
          <w:rPr>
            <w:rStyle w:val="Hyperlink"/>
          </w:rPr>
          <w:t>2025-2031年全球与中国千岛沙拉酱行业研究分析及发展前景预测报告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7df972b95b49ac" w:history="1">
        <w:r>
          <w:rPr>
            <w:rStyle w:val="Hyperlink"/>
          </w:rPr>
          <w:t>https://www.20087.com/2/78/QianDaoShaLaJiangHangYeXianZhuangJiQianJing.html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9c4af54c64e19" w:history="1">
      <w:r>
        <w:rPr>
          <w:rStyle w:val="Hyperlink"/>
        </w:rPr>
        <w:t>2025-2031年全球与中国千岛沙拉酱行业研究分析及发展前景预测报告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QianDaoShaLaJiangHangYeXianZhuangJiQianJing.html" TargetMode="External" Id="R6b7df972b95b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QianDaoShaLaJiangHangYeXianZhuangJiQianJing.html" TargetMode="External" Id="Ree79c4af54c6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2025-01-05T08:26:12Z</dcterms:created>
  <dcterms:modified xsi:type="dcterms:W3CDTF">2025-01-05T09:26:12Z</dcterms:modified>
  <dc:subject>2025-2031年全球与中国千岛沙拉酱行业研究分析及发展前景预测报告</dc:subject>
  <dc:title>2025-2031年全球与中国千岛沙拉酱行业研究分析及发展前景预测报告</dc:title>
  <cp:keywords>2025-2031年全球与中国千岛沙拉酱行业研究分析及发展前景预测报告</cp:keywords>
  <dc:description>2025-2031年全球与中国千岛沙拉酱行业研究分析及发展前景预测报告</dc:description>
</cp:coreProperties>
</file>