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5e4b627c340ab" w:history="1">
              <w:r>
                <w:rPr>
                  <w:rStyle w:val="Hyperlink"/>
                </w:rPr>
                <w:t>2025-2031年中国白鸭肉行业发展调研与前景趋势分析报告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5e4b627c340ab" w:history="1">
              <w:r>
                <w:rPr>
                  <w:rStyle w:val="Hyperlink"/>
                </w:rPr>
                <w:t>2025-2031年中国白鸭肉行业发展调研与前景趋势分析报告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5e4b627c340ab" w:history="1">
                <w:r>
                  <w:rPr>
                    <w:rStyle w:val="Hyperlink"/>
                  </w:rPr>
                  <w:t>https://www.20087.com/2/08/BaiYaRouDeQianJing.html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鸭肉是经过屠宰、分割、加工后的优质鸭肉产品，广泛应用于家庭烹饪、餐饮业、食品加工、快餐连锁、预制菜等领域，具备肉质细嫩、脂肪含量适中、风味独特、营养价值高等优势。近年来，随着消费者对健康饮食与多样化食材的关注提升，白鸭肉在丰富饮食结构与提升食材附加值方面的作用逐步增强。目前，主流产品在原料来源控制、分割精度、保鲜技术、加工方式等方面持续优化，部分高端产品已实现冷链配送、气调包装、即食加工、有机认证等功能，提升产品的市场适应性与食品安全性。</w:t>
      </w:r>
      <w:r>
        <w:rPr>
          <w:rFonts w:hint="eastAsia"/>
        </w:rPr>
        <w:br/>
      </w:r>
      <w:r>
        <w:rPr>
          <w:rFonts w:hint="eastAsia"/>
        </w:rPr>
        <w:t>　　未来，白鸭肉将朝着健康化、功能化、品牌化方向发展。随着绿色农业与健康消费理念的普及，产品将在低脂配方、功能性营养强化（如高蛋白、低胆固醇）、天然保鲜工艺等方面实现突破，满足消费者对营养与健康食材的双重需求。同时，行业将推动白鸭肉向深加工方向演进，支持即食、预制、调理、冷冻等多种形式的食品开发，提升其在餐饮供应链与家庭厨房中的适配能力。此外，随着品牌化与标准化建设的推进，白鸭肉将逐步建立从养殖、屠宰、加工到销售的全产业链质量追溯体系，提升产品透明度与消费者信任度。行业将加强原料管理、工艺升级与品牌培育，推动白鸭肉从传统食材向健康、功能、品牌化的现代食品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5e4b627c340ab" w:history="1">
        <w:r>
          <w:rPr>
            <w:rStyle w:val="Hyperlink"/>
          </w:rPr>
          <w:t>2025-2031年中国白鸭肉行业发展调研与前景趋势分析报告</w:t>
        </w:r>
      </w:hyperlink>
      <w:r>
        <w:rPr>
          <w:rFonts w:hint="eastAsia"/>
        </w:rPr>
        <w:t>》基于多年行业研究积累，结合白鸭肉市场发展现状，依托行业权威数据资源和长期市场监测数据库，对白鸭肉市场规模、技术现状及未来方向进行了全面分析。报告梳理了白鸭肉行业竞争格局，重点评估了主要企业的市场表现及品牌影响力，并通过SWOT分析揭示了白鸭肉行业机遇与潜在风险。同时，报告对白鸭肉市场前景和发展趋势进行了科学预测，为投资者提供了投资价值判断和策略建议，助力把握白鸭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白鸭肉行业概述</w:t>
      </w:r>
      <w:r>
        <w:rPr>
          <w:rFonts w:hint="eastAsia"/>
        </w:rPr>
        <w:br/>
      </w:r>
      <w:r>
        <w:rPr>
          <w:rFonts w:hint="eastAsia"/>
        </w:rPr>
        <w:t>　　第一节 白鸭肉定义与分类</w:t>
      </w:r>
      <w:r>
        <w:rPr>
          <w:rFonts w:hint="eastAsia"/>
        </w:rPr>
        <w:br/>
      </w:r>
      <w:r>
        <w:rPr>
          <w:rFonts w:hint="eastAsia"/>
        </w:rPr>
        <w:t>　　第二节 白鸭肉应用领域</w:t>
      </w:r>
      <w:r>
        <w:rPr>
          <w:rFonts w:hint="eastAsia"/>
        </w:rPr>
        <w:br/>
      </w:r>
      <w:r>
        <w:rPr>
          <w:rFonts w:hint="eastAsia"/>
        </w:rPr>
        <w:t>　　第三节 白鸭肉行业经济指标分析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白鸭肉产业链及经营模式分析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三、白鸭肉销售模式及销售渠道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全球白鸭肉市场发展综述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2019-2024年全球白鸭肉市场规模与趋势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主要国家与地区白鸭肉市场分析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2025-2031年全球白鸭肉行业发展趋势与前景预测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中国白鸭肉行业市场分析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2024-2025年白鸭肉产能与投资动态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一、国内白鸭肉产能及利用情况</w:t>
      </w:r>
      <w:r>
        <w:rPr>
          <w:rFonts w:hint="eastAsia"/>
        </w:rPr>
        <w:br/>
      </w:r>
      <w:r>
        <w:rPr>
          <w:rFonts w:hint="eastAsia"/>
        </w:rPr>
        <w:t>　　　　二、白鸭肉产能扩张与投资动态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2025-2031年白鸭肉行业产量统计与趋势预测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一、2019-2024年白鸭肉行业产量数据统计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1、2019-2024年白鸭肉产量及增长趋势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2、2019-2024年白鸭肉细分产品产量及份额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二、影响白鸭肉产量的关键因素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三、2025-2031年白鸭肉产量预测</w:t>
      </w:r>
      <w:r>
        <w:rPr>
          <w:rFonts w:hint="eastAsia"/>
        </w:rPr>
        <w:br/>
      </w:r>
      <w:r>
        <w:rPr>
          <w:rFonts w:hint="eastAsia"/>
        </w:rPr>
        <w:t>　　第三节 2025-2031年白鸭肉市场需求与销售分析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一、2024-2025年白鸭肉行业需求现状</w:t>
      </w:r>
      <w:r>
        <w:rPr>
          <w:rFonts w:hint="eastAsia"/>
        </w:rPr>
        <w:br/>
      </w:r>
      <w:r>
        <w:rPr>
          <w:rFonts w:hint="eastAsia"/>
        </w:rPr>
        <w:t>　　　　二、白鸭肉客户群体与需求特点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三、2019-2024年白鸭肉行业销售规模分析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四、2025-2031年白鸭肉市场增长潜力与规模预测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中国白鸭肉细分市场与下游应用领域分析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白鸭肉细分市场分析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一、2024-2025年白鸭肉主要细分产品市场现状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白鸭肉下游应用与客户群体分析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一、2024-2025年白鸭肉各应用领域市场现状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2024-2025年白鸭肉行业技术发展现状及趋势分析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白鸭肉行业技术发展现状分析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国内外白鸭肉行业技术差异与原因</w:t>
      </w:r>
      <w:r>
        <w:rPr>
          <w:rFonts w:hint="eastAsia"/>
        </w:rPr>
        <w:br/>
      </w:r>
      <w:r>
        <w:rPr>
          <w:rFonts w:hint="eastAsia"/>
        </w:rPr>
        <w:t>　　第三节 白鸭肉行业技术发展方向、趋势预测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提升白鸭肉行业技术能力策略建议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白鸭肉价格机制与竞争策略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一、2019-2024年白鸭肉市场价格走势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白鸭肉定价策略与方法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2025-2031年白鸭肉价格竞争态势与趋势预测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中国白鸭肉行业重点区域市场研究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2024-2025年重点区域白鸭肉市场发展概况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三、2025-2031年白鸭肉行业发展潜力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三、2025-2031年白鸭肉行业发展潜力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三、2025-2031年白鸭肉行业发展潜力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三、2025-2031年白鸭肉行业发展潜力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三、2025-2031年白鸭肉行业发展潜力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2019-2024年中国白鸭肉行业进出口情况分析</w:t>
      </w:r>
      <w:r>
        <w:rPr>
          <w:rFonts w:hint="eastAsia"/>
        </w:rPr>
        <w:br/>
      </w:r>
      <w:r>
        <w:rPr>
          <w:rFonts w:hint="eastAsia"/>
        </w:rPr>
        <w:t>　　第一节 白鸭肉行业进口情况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一、2019-2024年白鸭肉进口规模及增长情况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二、白鸭肉主要进口来源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白鸭肉行业出口情况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一、2019-2024年白鸭肉出口规模及增长情况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二、白鸭肉主要出口目的地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2019-2024年中国白鸭肉行业总体发展与财务状况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2019-2024年中国白鸭肉行业规模情况</w:t>
      </w:r>
      <w:r>
        <w:rPr>
          <w:rFonts w:hint="eastAsia"/>
        </w:rPr>
        <w:br/>
      </w:r>
      <w:r>
        <w:rPr>
          <w:rFonts w:hint="eastAsia"/>
        </w:rPr>
        <w:t>　　　　一、白鸭肉行业企业数量规模</w:t>
      </w:r>
      <w:r>
        <w:rPr>
          <w:rFonts w:hint="eastAsia"/>
        </w:rPr>
        <w:br/>
      </w:r>
      <w:r>
        <w:rPr>
          <w:rFonts w:hint="eastAsia"/>
        </w:rPr>
        <w:t>　　　　二、白鸭肉行业从业人员规模</w:t>
      </w:r>
      <w:r>
        <w:rPr>
          <w:rFonts w:hint="eastAsia"/>
        </w:rPr>
        <w:br/>
      </w:r>
      <w:r>
        <w:rPr>
          <w:rFonts w:hint="eastAsia"/>
        </w:rPr>
        <w:t>　　　　三、白鸭肉行业市场敏感性分析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2019-2024年中国白鸭肉行业财务能力分析</w:t>
      </w:r>
      <w:r>
        <w:rPr>
          <w:rFonts w:hint="eastAsia"/>
        </w:rPr>
        <w:br/>
      </w:r>
      <w:r>
        <w:rPr>
          <w:rFonts w:hint="eastAsia"/>
        </w:rPr>
        <w:t>　　　　一、白鸭肉行业盈利能力</w:t>
      </w:r>
      <w:r>
        <w:rPr>
          <w:rFonts w:hint="eastAsia"/>
        </w:rPr>
        <w:br/>
      </w:r>
      <w:r>
        <w:rPr>
          <w:rFonts w:hint="eastAsia"/>
        </w:rPr>
        <w:t>　　　　二、白鸭肉行业偿债能力</w:t>
      </w:r>
      <w:r>
        <w:rPr>
          <w:rFonts w:hint="eastAsia"/>
        </w:rPr>
        <w:br/>
      </w:r>
      <w:r>
        <w:rPr>
          <w:rFonts w:hint="eastAsia"/>
        </w:rPr>
        <w:t>　　　　三、白鸭肉行业营运能力</w:t>
      </w:r>
      <w:r>
        <w:rPr>
          <w:rFonts w:hint="eastAsia"/>
        </w:rPr>
        <w:br/>
      </w:r>
      <w:r>
        <w:rPr>
          <w:rFonts w:hint="eastAsia"/>
        </w:rPr>
        <w:t>　　　　四、白鸭肉行业发展能力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白鸭肉行业重点企业调研分析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二、企业白鸭肉业务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二、企业白鸭肉业务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二、企业白鸭肉业务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二、企业白鸭肉业务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二、企业白鸭肉业务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二、企业白鸭肉业务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中国白鸭肉行业竞争格局分析</w:t>
      </w:r>
      <w:r>
        <w:rPr>
          <w:rFonts w:hint="eastAsia"/>
        </w:rPr>
        <w:br/>
      </w:r>
      <w:r>
        <w:rPr>
          <w:rFonts w:hint="eastAsia"/>
        </w:rPr>
        <w:t>　　第一节 白鸭肉行业竞争格局总览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2024-2025年白鸭肉行业竞争力分析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2019-2024年白鸭肉行业企业并购活动分析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2024-2025年白鸭肉行业会展与招投标活动分析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一、白鸭肉行业会展活动及其市场影响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2025年中国白鸭肉企业发展企业发展策略与建议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白鸭肉销售模式与渠道策略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白鸭肉品牌与市场推广策略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白鸭肉研发投入与技术创新能力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白鸭肉合作联盟与资源整合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中国白鸭肉行业风险与对策</w:t>
      </w:r>
      <w:r>
        <w:rPr>
          <w:rFonts w:hint="eastAsia"/>
        </w:rPr>
        <w:br/>
      </w:r>
      <w:r>
        <w:rPr>
          <w:rFonts w:hint="eastAsia"/>
        </w:rPr>
        <w:t>　　第一节 白鸭肉行业SWOT分析</w:t>
      </w:r>
      <w:r>
        <w:rPr>
          <w:rFonts w:hint="eastAsia"/>
        </w:rPr>
        <w:br/>
      </w:r>
      <w:r>
        <w:rPr>
          <w:rFonts w:hint="eastAsia"/>
        </w:rPr>
        <w:t>　　　　一、白鸭肉行业优势</w:t>
      </w:r>
      <w:r>
        <w:rPr>
          <w:rFonts w:hint="eastAsia"/>
        </w:rPr>
        <w:br/>
      </w:r>
      <w:r>
        <w:rPr>
          <w:rFonts w:hint="eastAsia"/>
        </w:rPr>
        <w:t>　　　　二、白鸭肉行业劣势</w:t>
      </w:r>
      <w:r>
        <w:rPr>
          <w:rFonts w:hint="eastAsia"/>
        </w:rPr>
        <w:br/>
      </w:r>
      <w:r>
        <w:rPr>
          <w:rFonts w:hint="eastAsia"/>
        </w:rPr>
        <w:t>　　　　三、白鸭肉市场机会</w:t>
      </w:r>
      <w:r>
        <w:rPr>
          <w:rFonts w:hint="eastAsia"/>
        </w:rPr>
        <w:br/>
      </w:r>
      <w:r>
        <w:rPr>
          <w:rFonts w:hint="eastAsia"/>
        </w:rPr>
        <w:t>　　　　四、白鸭肉市场威胁</w:t>
      </w:r>
      <w:r>
        <w:rPr>
          <w:rFonts w:hint="eastAsia"/>
        </w:rPr>
        <w:br/>
      </w:r>
      <w:r>
        <w:rPr>
          <w:rFonts w:hint="eastAsia"/>
        </w:rPr>
        <w:t>　　第二节 白鸭肉行业风险及对策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2025-2031年中国白鸭肉行业前景与发展趋势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2024-2025年白鸭肉行业发展环境分析</w:t>
      </w:r>
      <w:r>
        <w:rPr>
          <w:rFonts w:hint="eastAsia"/>
        </w:rPr>
        <w:br/>
      </w:r>
      <w:r>
        <w:rPr>
          <w:rFonts w:hint="eastAsia"/>
        </w:rPr>
        <w:t>　　　　一、白鸭肉行业主管部门与监管体制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二、白鸭肉行业主要法律法规及政策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三、白鸭肉行业标准与质量监管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2025-2031年白鸭肉行业发展趋势与方向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2025-2031年白鸭肉行业发展潜力与机遇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白鸭肉行业研究结论与建议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中智⋅林⋅－白鸭肉行业发展建议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白鸭肉行业类别</w:t>
      </w:r>
      <w:r>
        <w:rPr>
          <w:rFonts w:hint="eastAsia"/>
        </w:rPr>
        <w:br/>
      </w:r>
      <w:r>
        <w:rPr>
          <w:rFonts w:hint="eastAsia"/>
        </w:rPr>
        <w:t>　　图表 白鸭肉行业产业链调研</w:t>
      </w:r>
      <w:r>
        <w:rPr>
          <w:rFonts w:hint="eastAsia"/>
        </w:rPr>
        <w:br/>
      </w:r>
      <w:r>
        <w:rPr>
          <w:rFonts w:hint="eastAsia"/>
        </w:rPr>
        <w:t>　　图表 白鸭肉行业现状</w:t>
      </w:r>
      <w:r>
        <w:rPr>
          <w:rFonts w:hint="eastAsia"/>
        </w:rPr>
        <w:br/>
      </w:r>
      <w:r>
        <w:rPr>
          <w:rFonts w:hint="eastAsia"/>
        </w:rPr>
        <w:t>　　图表 白鸭肉行业标准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2019-2024年中国白鸭肉市场规模</w:t>
      </w:r>
      <w:r>
        <w:rPr>
          <w:rFonts w:hint="eastAsia"/>
        </w:rPr>
        <w:br/>
      </w:r>
      <w:r>
        <w:rPr>
          <w:rFonts w:hint="eastAsia"/>
        </w:rPr>
        <w:t>　　图表 2025年中国白鸭肉行业产能</w:t>
      </w:r>
      <w:r>
        <w:rPr>
          <w:rFonts w:hint="eastAsia"/>
        </w:rPr>
        <w:br/>
      </w:r>
      <w:r>
        <w:rPr>
          <w:rFonts w:hint="eastAsia"/>
        </w:rPr>
        <w:t>　　图表 2019-2024年中国白鸭肉产量</w:t>
      </w:r>
      <w:r>
        <w:rPr>
          <w:rFonts w:hint="eastAsia"/>
        </w:rPr>
        <w:br/>
      </w:r>
      <w:r>
        <w:rPr>
          <w:rFonts w:hint="eastAsia"/>
        </w:rPr>
        <w:t>　　图表 白鸭肉行业动态</w:t>
      </w:r>
      <w:r>
        <w:rPr>
          <w:rFonts w:hint="eastAsia"/>
        </w:rPr>
        <w:br/>
      </w:r>
      <w:r>
        <w:rPr>
          <w:rFonts w:hint="eastAsia"/>
        </w:rPr>
        <w:t>　　图表 2019-2024年中国白鸭肉市场需求量</w:t>
      </w:r>
      <w:r>
        <w:rPr>
          <w:rFonts w:hint="eastAsia"/>
        </w:rPr>
        <w:br/>
      </w:r>
      <w:r>
        <w:rPr>
          <w:rFonts w:hint="eastAsia"/>
        </w:rPr>
        <w:t>　　图表 2025年中国白鸭肉行业需求区域调研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2019-2024年中国白鸭肉行情</w:t>
      </w:r>
      <w:r>
        <w:rPr>
          <w:rFonts w:hint="eastAsia"/>
        </w:rPr>
        <w:br/>
      </w:r>
      <w:r>
        <w:rPr>
          <w:rFonts w:hint="eastAsia"/>
        </w:rPr>
        <w:t>　　图表 2019-2024年中国白鸭肉价格走势图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2019-2024年中国白鸭肉行业销售收入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2019-2024年中国白鸭肉行业盈利情况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2019-2024年中国白鸭肉行业利润总额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2019-2024年中国白鸭肉进口数据</w:t>
      </w:r>
      <w:r>
        <w:rPr>
          <w:rFonts w:hint="eastAsia"/>
        </w:rPr>
        <w:br/>
      </w:r>
      <w:r>
        <w:rPr>
          <w:rFonts w:hint="eastAsia"/>
        </w:rPr>
        <w:t>　　图表 2019-2024年中国白鸭肉出口数据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2019-2024年中国白鸭肉行业企业数量统计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**地区白鸭肉市场规模</w:t>
      </w:r>
      <w:r>
        <w:rPr>
          <w:rFonts w:hint="eastAsia"/>
        </w:rPr>
        <w:br/>
      </w:r>
      <w:r>
        <w:rPr>
          <w:rFonts w:hint="eastAsia"/>
        </w:rPr>
        <w:t>　　图表 **地区白鸭肉行业市场需求</w:t>
      </w:r>
      <w:r>
        <w:rPr>
          <w:rFonts w:hint="eastAsia"/>
        </w:rPr>
        <w:br/>
      </w:r>
      <w:r>
        <w:rPr>
          <w:rFonts w:hint="eastAsia"/>
        </w:rPr>
        <w:t>　　图表 **地区白鸭肉市场调研</w:t>
      </w:r>
      <w:r>
        <w:rPr>
          <w:rFonts w:hint="eastAsia"/>
        </w:rPr>
        <w:br/>
      </w:r>
      <w:r>
        <w:rPr>
          <w:rFonts w:hint="eastAsia"/>
        </w:rPr>
        <w:t>　　图表 **地区白鸭肉行业市场需求分析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**地区白鸭肉市场规模</w:t>
      </w:r>
      <w:r>
        <w:rPr>
          <w:rFonts w:hint="eastAsia"/>
        </w:rPr>
        <w:br/>
      </w:r>
      <w:r>
        <w:rPr>
          <w:rFonts w:hint="eastAsia"/>
        </w:rPr>
        <w:t>　　图表 **地区白鸭肉行业市场需求</w:t>
      </w:r>
      <w:r>
        <w:rPr>
          <w:rFonts w:hint="eastAsia"/>
        </w:rPr>
        <w:br/>
      </w:r>
      <w:r>
        <w:rPr>
          <w:rFonts w:hint="eastAsia"/>
        </w:rPr>
        <w:t>　　图表 **地区白鸭肉市场调研</w:t>
      </w:r>
      <w:r>
        <w:rPr>
          <w:rFonts w:hint="eastAsia"/>
        </w:rPr>
        <w:br/>
      </w:r>
      <w:r>
        <w:rPr>
          <w:rFonts w:hint="eastAsia"/>
        </w:rPr>
        <w:t>　　图表 **地区白鸭肉行业市场需求分析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白鸭肉行业竞争对手分析</w:t>
      </w:r>
      <w:r>
        <w:rPr>
          <w:rFonts w:hint="eastAsia"/>
        </w:rPr>
        <w:br/>
      </w:r>
      <w:r>
        <w:rPr>
          <w:rFonts w:hint="eastAsia"/>
        </w:rPr>
        <w:t>　　图表 白鸭肉重点企业（一）基本信息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白鸭肉重点企业（一）经营情况分析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白鸭肉重点企业（一）主要经济指标情况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白鸭肉重点企业（一）盈利能力情况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白鸭肉重点企业（一）偿债能力情况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白鸭肉重点企业（一）运营能力情况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白鸭肉重点企业（一）成长能力情况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白鸭肉重点企业（二）基本信息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白鸭肉重点企业（二）经营情况分析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白鸭肉重点企业（二）主要经济指标情况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白鸭肉重点企业（二）盈利能力情况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白鸭肉重点企业（二）偿债能力情况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白鸭肉重点企业（二）运营能力情况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白鸭肉重点企业（二）成长能力情况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白鸭肉重点企业（三）基本信息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白鸭肉重点企业（三）经营情况分析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白鸭肉重点企业（三）主要经济指标情况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白鸭肉重点企业（三）盈利能力情况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白鸭肉重点企业（三）偿债能力情况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白鸭肉重点企业（三）运营能力情况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白鸭肉重点企业（三）成长能力情况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2025-2031年中国白鸭肉行业产能预测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2025-2031年中国白鸭肉行业产量预测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2025-2031年中国白鸭肉市场需求预测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2025-2031年中国白鸭肉市场规模预测</w:t>
      </w:r>
      <w:r>
        <w:rPr>
          <w:rFonts w:hint="eastAsia"/>
        </w:rPr>
        <w:br/>
      </w:r>
      <w:r>
        <w:rPr>
          <w:rFonts w:hint="eastAsia"/>
        </w:rPr>
        <w:t>　　图表 白鸭肉行业准入条件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2025-2031年中国白鸭肉行业信息化</w:t>
      </w:r>
      <w:r>
        <w:rPr>
          <w:rFonts w:hint="eastAsia"/>
        </w:rPr>
        <w:br/>
      </w:r>
      <w:r>
        <w:rPr>
          <w:rFonts w:hint="eastAsia"/>
        </w:rPr>
        <w:t>　　图表 2025年中国白鸭肉市场前景分析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2025-2031年中国白鸭肉行业风险分析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2025-2031年中国白鸭肉行业发展趋势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5e4b627c340ab" w:history="1">
        <w:r>
          <w:rPr>
            <w:rStyle w:val="Hyperlink"/>
          </w:rPr>
          <w:t>2025-2031年中国白鸭肉行业发展调研与前景趋势分析报告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5e4b627c340ab" w:history="1">
        <w:r>
          <w:rPr>
            <w:rStyle w:val="Hyperlink"/>
          </w:rPr>
          <w:t>https://www.20087.com/2/08/BaiYaRouDeQianJing.html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热点：白鸭是什么品种的鸭、白鸭肉的功效和作用、白鸭肉是热性还是凉性、白鸭肉为何尽量少吃、白鸭的做法大全家常、白鸭肉好吃吗、白萝卜鸭肉汤禁忌、白鸭肉跟木薯可以一起煮吗?、白萝卜焖鸭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724e687824fd5" w:history="1">
      <w:r>
        <w:rPr>
          <w:rStyle w:val="Hyperlink"/>
        </w:rPr>
        <w:t>2025-2031年中国白鸭肉行业发展调研与前景趋势分析报告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aiYaRouDeQianJing.html" TargetMode="External" Id="R5595e4b627c3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aiYaRouDeQianJing.html" TargetMode="External" Id="R594724e68782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2025-08-08T08:48:40Z</dcterms:created>
  <dcterms:modified xsi:type="dcterms:W3CDTF">2025-08-08T09:48:40Z</dcterms:modified>
  <dc:subject>2025-2031年中国白鸭肉行业发展调研与前景趋势分析报告</dc:subject>
  <dc:title>2025-2031年中国白鸭肉行业发展调研与前景趋势分析报告</dc:title>
  <cp:keywords>2025-2031年中国白鸭肉行业发展调研与前景趋势分析报告</cp:keywords>
  <dc:description>2025-2031年中国白鸭肉行业发展调研与前景趋势分析报告</dc:description>
</cp:coreProperties>
</file>