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b35be40924cb8" w:history="1">
              <w:r>
                <w:rPr>
                  <w:rStyle w:val="Hyperlink"/>
                </w:rPr>
                <w:t>全球与中国紧压茶行业研究分析及前景趋势预测报告（2025-2031年）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b35be40924cb8" w:history="1">
              <w:r>
                <w:rPr>
                  <w:rStyle w:val="Hyperlink"/>
                </w:rPr>
                <w:t>全球与中国紧压茶行业研究分析及前景趋势预测报告（2025-2031年）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b35be40924cb8" w:history="1">
                <w:r>
                  <w:rPr>
                    <w:rStyle w:val="Hyperlink"/>
                  </w:rPr>
                  <w:t>https://www.20087.com/2/88/JinYaChaShiChangQianJingFenXi.html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压茶是中国传统茶叶加工的一种形式，包括砖茶、饼茶、沱茶等多种形态。近年来，随着茶叶文化的复兴和消费者对传统茶文化的兴趣增加，紧压茶市场呈现出新的活力。目前，紧压茶不仅保留了传统的制作工艺，还通过创新技术提高了茶叶的品质和口感。此外，随着电子商务平台的兴起，紧压茶的销售渠道也变得更加多样化，消费者可以更加方便地购买到各种类型的紧压茶。</w:t>
      </w:r>
      <w:r>
        <w:rPr>
          <w:rFonts w:hint="eastAsia"/>
        </w:rPr>
        <w:br/>
      </w:r>
      <w:r>
        <w:rPr>
          <w:rFonts w:hint="eastAsia"/>
        </w:rPr>
        <w:t>　　未来，紧压茶将朝着更加高端化、个性化和文化化方向发展。一方面，随着消费者对茶叶品质要求的提高，高端紧压茶将成为市场趋势，通过精选原料和精细工艺提高茶叶的口感和香气。另一方面，随着个性化消费需求的增长，定制化和小批量生产的紧压茶将成为市场亮点，满足消费者对独特口味和包装的需求。此外，随着茶叶文化的普及，紧压茶将更加注重与传统文化的结合，通过包装设计和品牌故事讲述来提升产品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b35be40924cb8" w:history="1">
        <w:r>
          <w:rPr>
            <w:rStyle w:val="Hyperlink"/>
          </w:rPr>
          <w:t>全球与中国紧压茶行业研究分析及前景趋势预测报告（2025-2031年）</w:t>
        </w:r>
      </w:hyperlink>
      <w:r>
        <w:rPr>
          <w:rFonts w:hint="eastAsia"/>
        </w:rPr>
        <w:t>》全面剖析了紧压茶产业链及市场规模、需求，深入分析了当前市场价格、行业现状，并展望了紧压茶市场前景与发展趋势。报告聚焦于紧压茶重点企业，详细探讨了行业竞争格局、市场集中度及品牌建设，同时对紧压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紧压茶市场概述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按照不同产品类型，紧压茶主要可以分为如下几个类别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全球不同产品类型紧压茶销售额增长趋势2019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从不同应用，紧压茶主要包括如下几个方面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全球不同应用紧压茶销售额增长趋势2019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紧压茶行业背景、发展历史、现状及趋势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紧压茶行业目前现状分析</w:t>
      </w:r>
      <w:r>
        <w:rPr>
          <w:rFonts w:hint="eastAsia"/>
        </w:rPr>
        <w:br/>
      </w:r>
      <w:r>
        <w:rPr>
          <w:rFonts w:hint="eastAsia"/>
        </w:rPr>
        <w:t>　　　　1.4.2 紧压茶发展趋势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全球紧压茶总体规模分析</w:t>
      </w:r>
      <w:r>
        <w:rPr>
          <w:rFonts w:hint="eastAsia"/>
        </w:rPr>
        <w:br/>
      </w:r>
      <w:r>
        <w:rPr>
          <w:rFonts w:hint="eastAsia"/>
        </w:rPr>
        <w:t>　　2.1 全球紧压茶供需现状及预测（2019-2031）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全球紧压茶产能、产量、产能利用率及发展趋势（2019-2031）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全球紧压茶产量、需求量及发展趋势（2019-2031）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全球主要地区紧压茶产量及发展趋势（2019-2031）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全球主要地区紧压茶产量（2019-2024）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全球主要地区紧压茶产量（2025-2031）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全球主要地区紧压茶产量市场份额（2019-2031）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中国紧压茶供需现状及预测（2019-2031）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中国紧压茶产能、产量、产能利用率及发展趋势（2019-2031）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中国紧压茶产量、市场需求量及发展趋势（2019-2031）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全球紧压茶销量及销售额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全球市场紧压茶销售额（2019-2031）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全球市场紧压茶销量（2019-2031）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全球市场紧压茶价格趋势（2019-2031）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全球市场主要厂家紧压茶产能市场份额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全球市场主要厂家紧压茶销量（2019-2024）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全球市场主要厂家紧压茶销量（2019-2024）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全球市场主要厂家紧压茶销售收入（2019-2024）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全球市场主要厂家紧压茶销售价格（2019-2024）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2024年全球主要厂家紧压茶收入排名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中国市场主要厂家紧压茶销量（2019-2024）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中国市场主要厂家紧压茶销量（2019-2024）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中国市场主要厂家紧压茶销售收入（2019-2024）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2024年中国主要厂家紧压茶收入排名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中国市场主要厂家紧压茶销售价格（2019-2024）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全球主要厂家紧压茶总部及产地分布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全球主要厂家成立时间及紧压茶商业化日期</w:t>
      </w:r>
      <w:r>
        <w:rPr>
          <w:rFonts w:hint="eastAsia"/>
        </w:rPr>
        <w:br/>
      </w:r>
      <w:r>
        <w:rPr>
          <w:rFonts w:hint="eastAsia"/>
        </w:rPr>
        <w:t>　　3.6 全球主要厂家紧压茶产品类型及应用</w:t>
      </w:r>
      <w:r>
        <w:rPr>
          <w:rFonts w:hint="eastAsia"/>
        </w:rPr>
        <w:br/>
      </w:r>
      <w:r>
        <w:rPr>
          <w:rFonts w:hint="eastAsia"/>
        </w:rPr>
        <w:t>　　3.7 紧压茶行业集中度、竞争程度分析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紧压茶行业集中度分析：2024年全球Top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全球紧压茶第一梯队、第二梯队和第三梯队厂家（品牌）及市场份额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全球紧压茶主要地区分析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全球主要地区紧压茶市场规模分析：2019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全球主要地区紧压茶销售收入及市场份额（2019-2024年）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全球主要地区紧压茶销售收入预测（2025-2031年）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全球主要地区紧压茶销量分析：2019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全球主要地区紧压茶销量及市场份额（2019-2024年）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全球主要地区紧压茶销量及市场份额预测（2025-2031）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北美市场紧压茶销量、收入及增长率（2019-2031）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欧洲市场紧压茶销量、收入及增长率（2019-2031）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中国市场紧压茶销量、收入及增长率（2019-2031）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日本市场紧压茶销量、收入及增长率（2019-2031）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韩国市场紧压茶销量、收入及增长率（2019-2031）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全球紧压茶主要厂家分析</w:t>
      </w:r>
      <w:r>
        <w:rPr>
          <w:rFonts w:hint="eastAsia"/>
        </w:rPr>
        <w:br/>
      </w:r>
      <w:r>
        <w:rPr>
          <w:rFonts w:hint="eastAsia"/>
        </w:rPr>
        <w:t>　　5.1 紧压茶厂家（一）</w:t>
      </w:r>
      <w:r>
        <w:rPr>
          <w:rFonts w:hint="eastAsia"/>
        </w:rPr>
        <w:br/>
      </w:r>
      <w:r>
        <w:rPr>
          <w:rFonts w:hint="eastAsia"/>
        </w:rPr>
        <w:t>　　　　5.1.1 紧压茶厂家（一）基本信息、紧压茶生产基地、销售区域、竞争对手及市场地位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紧压茶厂家（一）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紧压茶厂家（一）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紧压茶厂家（一）公司简介及主要业务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紧压茶厂家（一）企业最新动态</w:t>
      </w:r>
      <w:r>
        <w:rPr>
          <w:rFonts w:hint="eastAsia"/>
        </w:rPr>
        <w:br/>
      </w:r>
      <w:r>
        <w:rPr>
          <w:rFonts w:hint="eastAsia"/>
        </w:rPr>
        <w:t>　　5.2 紧压茶厂家（二）</w:t>
      </w:r>
      <w:r>
        <w:rPr>
          <w:rFonts w:hint="eastAsia"/>
        </w:rPr>
        <w:br/>
      </w:r>
      <w:r>
        <w:rPr>
          <w:rFonts w:hint="eastAsia"/>
        </w:rPr>
        <w:t>　　　　5.2.1 紧压茶厂家（二）基本信息、紧压茶生产基地、销售区域、竞争对手及市场地位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紧压茶厂家（二）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紧压茶厂家（二）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紧压茶厂家（二）公司简介及主要业务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紧压茶厂家（二）企业最新动态</w:t>
      </w:r>
      <w:r>
        <w:rPr>
          <w:rFonts w:hint="eastAsia"/>
        </w:rPr>
        <w:br/>
      </w:r>
      <w:r>
        <w:rPr>
          <w:rFonts w:hint="eastAsia"/>
        </w:rPr>
        <w:t>　　5.3 紧压茶厂家（三）</w:t>
      </w:r>
      <w:r>
        <w:rPr>
          <w:rFonts w:hint="eastAsia"/>
        </w:rPr>
        <w:br/>
      </w:r>
      <w:r>
        <w:rPr>
          <w:rFonts w:hint="eastAsia"/>
        </w:rPr>
        <w:t>　　　　5.3.1 紧压茶厂家（三）基本信息、紧压茶生产基地、销售区域、竞争对手及市场地位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紧压茶厂家（三）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紧压茶厂家（三）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紧压茶厂家（三）公司简介及主要业务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紧压茶厂家（三）企业最新动态</w:t>
      </w:r>
      <w:r>
        <w:rPr>
          <w:rFonts w:hint="eastAsia"/>
        </w:rPr>
        <w:br/>
      </w:r>
      <w:r>
        <w:rPr>
          <w:rFonts w:hint="eastAsia"/>
        </w:rPr>
        <w:t>　　5.4 紧压茶厂家（四）</w:t>
      </w:r>
      <w:r>
        <w:rPr>
          <w:rFonts w:hint="eastAsia"/>
        </w:rPr>
        <w:br/>
      </w:r>
      <w:r>
        <w:rPr>
          <w:rFonts w:hint="eastAsia"/>
        </w:rPr>
        <w:t>　　　　5.4.1 紧压茶厂家（四）基本信息、紧压茶生产基地、销售区域、竞争对手及市场地位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紧压茶厂家（四）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紧压茶厂家（四）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紧压茶厂家（四）公司简介及主要业务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紧压茶厂家（四）企业最新动态</w:t>
      </w:r>
      <w:r>
        <w:rPr>
          <w:rFonts w:hint="eastAsia"/>
        </w:rPr>
        <w:br/>
      </w:r>
      <w:r>
        <w:rPr>
          <w:rFonts w:hint="eastAsia"/>
        </w:rPr>
        <w:t>　　5.5 紧压茶厂家（五）</w:t>
      </w:r>
      <w:r>
        <w:rPr>
          <w:rFonts w:hint="eastAsia"/>
        </w:rPr>
        <w:br/>
      </w:r>
      <w:r>
        <w:rPr>
          <w:rFonts w:hint="eastAsia"/>
        </w:rPr>
        <w:t>　　　　5.5.1 紧压茶厂家（五）基本信息、紧压茶生产基地、销售区域、竞争对手及市场地位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紧压茶厂家（五）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紧压茶厂家（五）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紧压茶厂家（五）公司简介及主要业务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紧压茶厂家（五）企业最新动态</w:t>
      </w:r>
      <w:r>
        <w:rPr>
          <w:rFonts w:hint="eastAsia"/>
        </w:rPr>
        <w:br/>
      </w:r>
      <w:r>
        <w:rPr>
          <w:rFonts w:hint="eastAsia"/>
        </w:rPr>
        <w:t>　　5.6 紧压茶厂家（六）</w:t>
      </w:r>
      <w:r>
        <w:rPr>
          <w:rFonts w:hint="eastAsia"/>
        </w:rPr>
        <w:br/>
      </w:r>
      <w:r>
        <w:rPr>
          <w:rFonts w:hint="eastAsia"/>
        </w:rPr>
        <w:t>　　　　5.6.1 紧压茶厂家（六）基本信息、紧压茶生产基地、销售区域、竞争对手及市场地位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紧压茶厂家（六）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紧压茶厂家（六）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紧压茶厂家（六）公司简介及主要业务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紧压茶厂家（六）企业最新动态</w:t>
      </w:r>
      <w:r>
        <w:rPr>
          <w:rFonts w:hint="eastAsia"/>
        </w:rPr>
        <w:br/>
      </w:r>
      <w:r>
        <w:rPr>
          <w:rFonts w:hint="eastAsia"/>
        </w:rPr>
        <w:t>　　5.7 紧压茶厂家（七）</w:t>
      </w:r>
      <w:r>
        <w:rPr>
          <w:rFonts w:hint="eastAsia"/>
        </w:rPr>
        <w:br/>
      </w:r>
      <w:r>
        <w:rPr>
          <w:rFonts w:hint="eastAsia"/>
        </w:rPr>
        <w:t>　　　　5.7.1 紧压茶厂家（七）基本信息、紧压茶生产基地、销售区域、竞争对手及市场地位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紧压茶厂家（七）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紧压茶厂家（七）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紧压茶厂家（七）公司简介及主要业务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紧压茶厂家（七）企业最新动态</w:t>
      </w:r>
      <w:r>
        <w:rPr>
          <w:rFonts w:hint="eastAsia"/>
        </w:rPr>
        <w:br/>
      </w:r>
      <w:r>
        <w:rPr>
          <w:rFonts w:hint="eastAsia"/>
        </w:rPr>
        <w:t>　　5.8 紧压茶厂家（八）</w:t>
      </w:r>
      <w:r>
        <w:rPr>
          <w:rFonts w:hint="eastAsia"/>
        </w:rPr>
        <w:br/>
      </w:r>
      <w:r>
        <w:rPr>
          <w:rFonts w:hint="eastAsia"/>
        </w:rPr>
        <w:t>　　　　5.8.1 紧压茶厂家（八）基本信息、紧压茶生产基地、销售区域、竞争对手及市场地位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紧压茶厂家（八）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紧压茶厂家（八） 紧压茶销量、收入、价格及毛利率（2019-2024）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紧压茶厂家（八）公司简介及主要业务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紧压茶厂家（八）企业最新动态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不同产品类型紧压茶分析</w:t>
      </w:r>
      <w:r>
        <w:rPr>
          <w:rFonts w:hint="eastAsia"/>
        </w:rPr>
        <w:br/>
      </w:r>
      <w:r>
        <w:rPr>
          <w:rFonts w:hint="eastAsia"/>
        </w:rPr>
        <w:t>　　6.1 全球不同产品类型紧压茶销量（2019-2031）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全球不同产品类型紧压茶销量及市场份额（2019-2024）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全球不同产品类型紧压茶销量预测（2025-2031）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全球不同产品类型紧压茶收入（2019-2031）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全球不同产品类型紧压茶收入及市场份额（2019-2024）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全球不同产品类型紧压茶收入预测（2025-2031）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全球不同产品类型紧压茶价格走势（2019-2031）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不同应用紧压茶分析</w:t>
      </w:r>
      <w:r>
        <w:rPr>
          <w:rFonts w:hint="eastAsia"/>
        </w:rPr>
        <w:br/>
      </w:r>
      <w:r>
        <w:rPr>
          <w:rFonts w:hint="eastAsia"/>
        </w:rPr>
        <w:t>　　7.1 全球不同应用紧压茶销量（2019-2031）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全球不同应用紧压茶销量及市场份额（2019-2024）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全球不同应用紧压茶销量预测（2025-2031）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全球不同应用紧压茶收入（2019-2031）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全球不同应用紧压茶收入及市场份额（2019-2024）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全球不同应用紧压茶收入预测（2025-2031）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全球不同应用紧压茶价格走势（2019-2031）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紧压茶产业链分析</w:t>
      </w:r>
      <w:r>
        <w:rPr>
          <w:rFonts w:hint="eastAsia"/>
        </w:rPr>
        <w:br/>
      </w:r>
      <w:r>
        <w:rPr>
          <w:rFonts w:hint="eastAsia"/>
        </w:rPr>
        <w:t>　　8.2 紧压茶产业上游供应分析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紧压茶下游典型客户</w:t>
      </w:r>
      <w:r>
        <w:rPr>
          <w:rFonts w:hint="eastAsia"/>
        </w:rPr>
        <w:br/>
      </w:r>
      <w:r>
        <w:rPr>
          <w:rFonts w:hint="eastAsia"/>
        </w:rPr>
        <w:t>　　8.4 紧压茶销售渠道分析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紧压茶行业发展机遇及主要驱动因素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紧压茶行业发展面临的风险</w:t>
      </w:r>
      <w:r>
        <w:rPr>
          <w:rFonts w:hint="eastAsia"/>
        </w:rPr>
        <w:br/>
      </w:r>
      <w:r>
        <w:rPr>
          <w:rFonts w:hint="eastAsia"/>
        </w:rPr>
        <w:t>　　9.3 紧压茶行业政策分析</w:t>
      </w:r>
      <w:r>
        <w:rPr>
          <w:rFonts w:hint="eastAsia"/>
        </w:rPr>
        <w:br/>
      </w:r>
      <w:r>
        <w:rPr>
          <w:rFonts w:hint="eastAsia"/>
        </w:rPr>
        <w:t>　　9.4 紧压茶中国企业SWOT分析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紧压茶产品图片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全球不同产品类型紧压茶销售额2019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全球不同产品类型紧压茶市场份额2024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全球不同应用紧压茶销售额2019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全球不同应用紧压茶市场份额2024 &amp; 2031</w:t>
      </w:r>
      <w:r>
        <w:rPr>
          <w:rFonts w:hint="eastAsia"/>
        </w:rPr>
        <w:br/>
      </w:r>
      <w:r>
        <w:rPr>
          <w:rFonts w:hint="eastAsia"/>
        </w:rPr>
        <w:t>　　图 全球紧压茶产能、产量、产能利用率及发展趋势（2019-2031）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全球紧压茶产量、需求量及发展趋势（2019-2031）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全球主要地区紧压茶产量市场份额（2019-2031）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中国紧压茶产能、产量、产能利用率及发展趋势（2019-2031）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中国紧压茶产量、市场需求量及发展趋势（2019-2031）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全球紧压茶市场销售额及增长率:（2019-2031）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全球市场紧压茶市场规模：2019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全球市场紧压茶销量及增长率（2019-2031）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全球市场紧压茶价格趋势（2019-2031）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2024年全球市场主要厂家紧压茶销量市场份额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2024年全球市场主要厂家紧压茶收入市场份额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2024年中国市场主要厂家紧压茶销量市场份额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2024年中国市场主要厂家紧压茶收入市场份额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2024年全球前五大厂家紧压茶市场份额</w:t>
      </w:r>
      <w:r>
        <w:rPr>
          <w:rFonts w:hint="eastAsia"/>
        </w:rPr>
        <w:br/>
      </w:r>
      <w:r>
        <w:rPr>
          <w:rFonts w:hint="eastAsia"/>
        </w:rPr>
        <w:t>　　图 2024年全球紧压茶第一梯队、第二梯队和第三梯队厂家（品牌）及市场份额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全球主要地区紧压茶销售收入（2019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全球主要地区紧压茶销售收入市场份额（2019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北美市场紧压茶销量及增长率（2019-2031）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北美市场紧压茶收入及增长率（2019-2031）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欧洲市场紧压茶销量及增长率（2019-2031）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欧洲市场紧压茶收入及增长率（2019-2031）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中国市场紧压茶销量及增长率（2019-2031）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中国市场紧压茶收入及增长率（2019-2031）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日本市场紧压茶销量及增长率（2019-2031）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日本市场紧压茶收入及增长率（2019-2031）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韩国市场紧压茶销量及增长率（2019-2031）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韩国市场紧压茶收入及增长率（2019-2031）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全球不同产品类型紧压茶价格走势（2019-2031）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全球不同应用紧压茶价格走势（2019-2031）</w:t>
      </w:r>
      <w:r>
        <w:rPr>
          <w:rFonts w:hint="eastAsia"/>
        </w:rPr>
        <w:br/>
      </w:r>
      <w:r>
        <w:rPr>
          <w:rFonts w:hint="eastAsia"/>
        </w:rPr>
        <w:t>　　图 紧压茶产业链</w:t>
      </w:r>
      <w:r>
        <w:rPr>
          <w:rFonts w:hint="eastAsia"/>
        </w:rPr>
        <w:br/>
      </w:r>
      <w:r>
        <w:rPr>
          <w:rFonts w:hint="eastAsia"/>
        </w:rPr>
        <w:t>　　图 紧压茶中国企业SWOT分析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全球不同产品类型紧压茶销售额增长（CAGR）趋势2019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紧压茶行业目前发展现状</w:t>
      </w:r>
      <w:r>
        <w:rPr>
          <w:rFonts w:hint="eastAsia"/>
        </w:rPr>
        <w:br/>
      </w:r>
      <w:r>
        <w:rPr>
          <w:rFonts w:hint="eastAsia"/>
        </w:rPr>
        <w:t>　　表 紧压茶发展趋势</w:t>
      </w:r>
      <w:r>
        <w:rPr>
          <w:rFonts w:hint="eastAsia"/>
        </w:rPr>
        <w:br/>
      </w:r>
      <w:r>
        <w:rPr>
          <w:rFonts w:hint="eastAsia"/>
        </w:rPr>
        <w:t>　　表 全球主要地区紧压茶产量增速（CAGR）：2019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全球主要地区紧压茶产量（2019-2024）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全球主要地区紧压茶产量（2025-2031）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全球主要地区紧压茶产量市场份额（2019-2024）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全球主要地区紧压茶产量市场份额（2025-2031）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全球市场主要厂家紧压茶产能（2021-2022）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全球市场主要厂家紧压茶销量（2019-2024）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全球市场主要厂家紧压茶销量市场份额（2019-2024）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全球市场主要厂家紧压茶销售收入（2019-2024）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全球市场主要厂家紧压茶销售收入市场份额（2019-2024）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全球市场主要厂家紧压茶销售价格（2019-2024）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2024年全球主要厂家紧压茶收入排名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中国市场主要厂家紧压茶销量（2019-2024）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中国市场主要厂家紧压茶销量市场份额（2019-2024）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中国市场主要厂家紧压茶销售收入（2019-2024）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中国市场主要厂家紧压茶销售收入市场份额（2019-2024）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2024年中国主要厂家紧压茶收入排名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中国市场主要厂家紧压茶销售价格（2019-2024）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全球主要厂家紧压茶总部及产地分布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全球主要厂家成立时间及紧压茶商业化日期</w:t>
      </w:r>
      <w:r>
        <w:rPr>
          <w:rFonts w:hint="eastAsia"/>
        </w:rPr>
        <w:br/>
      </w:r>
      <w:r>
        <w:rPr>
          <w:rFonts w:hint="eastAsia"/>
        </w:rPr>
        <w:t>　　表 全球主要厂家紧压茶产品类型及应用</w:t>
      </w:r>
      <w:r>
        <w:rPr>
          <w:rFonts w:hint="eastAsia"/>
        </w:rPr>
        <w:br/>
      </w:r>
      <w:r>
        <w:rPr>
          <w:rFonts w:hint="eastAsia"/>
        </w:rPr>
        <w:t>　　表 2024年全球紧压茶主要厂家市场地位（第一梯队、第二梯队和第三梯队）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全球紧压茶市场投资、并购等现状分析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全球主要地区紧压茶销售收入增速：（2019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全球主要地区紧压茶销售收入（2019-2024）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全球主要地区紧压茶销售收入市场份额（2019-2024）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全球主要地区紧压茶收入（2025-2031）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全球主要地区紧压茶收入市场份额（2025-2031）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全球主要地区紧压茶销量：2019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全球主要地区紧压茶销量（2019-2024）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全球主要地区紧压茶销量市场份额（2019-2024）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全球主要地区紧压茶销量（2025-2031）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全球主要地区紧压茶销量份额（2025-2031）</w:t>
      </w:r>
      <w:r>
        <w:rPr>
          <w:rFonts w:hint="eastAsia"/>
        </w:rPr>
        <w:br/>
      </w:r>
      <w:r>
        <w:rPr>
          <w:rFonts w:hint="eastAsia"/>
        </w:rPr>
        <w:t>　　表 紧压茶厂家（一）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紧压茶厂家（一）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紧压茶厂家（一）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紧压茶厂家（一）企业最新动态</w:t>
      </w:r>
      <w:r>
        <w:rPr>
          <w:rFonts w:hint="eastAsia"/>
        </w:rPr>
        <w:br/>
      </w:r>
      <w:r>
        <w:rPr>
          <w:rFonts w:hint="eastAsia"/>
        </w:rPr>
        <w:t>　　表 紧压茶厂家（二）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紧压茶厂家（二）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紧压茶厂家（二）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紧压茶厂家（二）企业最新动态</w:t>
      </w:r>
      <w:r>
        <w:rPr>
          <w:rFonts w:hint="eastAsia"/>
        </w:rPr>
        <w:br/>
      </w:r>
      <w:r>
        <w:rPr>
          <w:rFonts w:hint="eastAsia"/>
        </w:rPr>
        <w:t>　　表 紧压茶厂家（三）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紧压茶厂家（三）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紧压茶厂家（三）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紧压茶厂家（三）公司最新动态</w:t>
      </w:r>
      <w:r>
        <w:rPr>
          <w:rFonts w:hint="eastAsia"/>
        </w:rPr>
        <w:br/>
      </w:r>
      <w:r>
        <w:rPr>
          <w:rFonts w:hint="eastAsia"/>
        </w:rPr>
        <w:t>　　表 紧压茶厂家（四）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紧压茶厂家（四）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紧压茶厂家（四）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紧压茶厂家（四）企业最新动态</w:t>
      </w:r>
      <w:r>
        <w:rPr>
          <w:rFonts w:hint="eastAsia"/>
        </w:rPr>
        <w:br/>
      </w:r>
      <w:r>
        <w:rPr>
          <w:rFonts w:hint="eastAsia"/>
        </w:rPr>
        <w:t>　　表 紧压茶厂家（五）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紧压茶厂家（五）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紧压茶厂家（五）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紧压茶厂家（五）企业最新动态</w:t>
      </w:r>
      <w:r>
        <w:rPr>
          <w:rFonts w:hint="eastAsia"/>
        </w:rPr>
        <w:br/>
      </w:r>
      <w:r>
        <w:rPr>
          <w:rFonts w:hint="eastAsia"/>
        </w:rPr>
        <w:t>　　表 紧压茶厂家（六）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紧压茶厂家（六）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紧压茶厂家（六）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紧压茶厂家（六）企业最新动态</w:t>
      </w:r>
      <w:r>
        <w:rPr>
          <w:rFonts w:hint="eastAsia"/>
        </w:rPr>
        <w:br/>
      </w:r>
      <w:r>
        <w:rPr>
          <w:rFonts w:hint="eastAsia"/>
        </w:rPr>
        <w:t>　　表 紧压茶厂家（七）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紧压茶厂家（七）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紧压茶厂家（七）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紧压茶厂家（七）企业最新动态</w:t>
      </w:r>
      <w:r>
        <w:rPr>
          <w:rFonts w:hint="eastAsia"/>
        </w:rPr>
        <w:br/>
      </w:r>
      <w:r>
        <w:rPr>
          <w:rFonts w:hint="eastAsia"/>
        </w:rPr>
        <w:t>　　表 紧压茶厂家（八） 紧压茶生产基地、销售区域、竞争对手及市场地位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紧压茶厂家（八） 紧压茶产品规格、参数及市场应用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紧压茶厂家（八） 紧压茶销量、收入、价格（美元/件）及毛利率（2019-2024）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紧压茶厂家（八）公司简介及主要业务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紧压茶厂家（八）企业最新动态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全球不同产品类型紧压茶销量（2019-2024）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全球不同产品类型紧压茶销量市场份额（2019-2024）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全球不同产品类型紧压茶销量预测（2025-2031）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全球不同产品类型紧压茶销量市场份额预测（2025-2031）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全球不同产品类型紧压茶收入（2019-2024）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全球不同产品类型紧压茶收入市场份额（2019-2024）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全球不同产品类型紧压茶收入预测（2025-2031）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全球不同类型紧压茶收入市场份额预测（2025-2031）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全球不同应用紧压茶销量（2019-2024年）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全球不同应用紧压茶销量市场份额（2019-2024）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全球不同应用紧压茶销量预测（2025-2031）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全球不同应用紧压茶销量市场份额预测（2025-2031）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全球不同应用紧压茶收入（2019-2024年）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全球不同应用紧压茶收入市场份额（2019-2024）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全球不同应用紧压茶收入预测（2025-2031）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全球不同应用紧压茶收入市场份额预测（2025-2031）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紧压茶上游原料供应商及联系方式列表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紧压茶典型客户列表</w:t>
      </w:r>
      <w:r>
        <w:rPr>
          <w:rFonts w:hint="eastAsia"/>
        </w:rPr>
        <w:br/>
      </w:r>
      <w:r>
        <w:rPr>
          <w:rFonts w:hint="eastAsia"/>
        </w:rPr>
        <w:t>　　表 紧压茶主要销售模式及销售渠道</w:t>
      </w:r>
      <w:r>
        <w:rPr>
          <w:rFonts w:hint="eastAsia"/>
        </w:rPr>
        <w:br/>
      </w:r>
      <w:r>
        <w:rPr>
          <w:rFonts w:hint="eastAsia"/>
        </w:rPr>
        <w:t>　　表 紧压茶行业发展机遇及主要驱动因素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紧压茶行业发展面临的风险</w:t>
      </w:r>
      <w:r>
        <w:rPr>
          <w:rFonts w:hint="eastAsia"/>
        </w:rPr>
        <w:br/>
      </w:r>
      <w:r>
        <w:rPr>
          <w:rFonts w:hint="eastAsia"/>
        </w:rPr>
        <w:t>　　表 紧压茶行业政策分析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b35be40924cb8" w:history="1">
        <w:r>
          <w:rPr>
            <w:rStyle w:val="Hyperlink"/>
          </w:rPr>
          <w:t>全球与中国紧压茶行业研究分析及前景趋势预测报告（2025-2031年）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b35be40924cb8" w:history="1">
        <w:r>
          <w:rPr>
            <w:rStyle w:val="Hyperlink"/>
          </w:rPr>
          <w:t>https://www.20087.com/2/88/JinYaChaShiChangQianJingFenXi.html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892c02b246b6" w:history="1">
      <w:r>
        <w:rPr>
          <w:rStyle w:val="Hyperlink"/>
        </w:rPr>
        <w:t>全球与中国紧压茶行业研究分析及前景趋势预测报告（2025-2031年）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JinYaChaShiChangQianJingFenXi.html" TargetMode="External" Id="R7e6b35be4092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JinYaChaShiChangQianJingFenXi.html" TargetMode="External" Id="Rfc54892c02b2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2025-01-20T09:40:39Z</dcterms:created>
  <dcterms:modified xsi:type="dcterms:W3CDTF">2025-01-20T10:40:39Z</dcterms:modified>
  <dc:subject>全球与中国紧压茶行业研究分析及前景趋势预测报告（2025-2031年）</dc:subject>
  <dc:title>全球与中国紧压茶行业研究分析及前景趋势预测报告（2025-2031年）</dc:title>
  <cp:keywords>全球与中国紧压茶行业研究分析及前景趋势预测报告（2025-2031年）</cp:keywords>
  <dc:description>全球与中国紧压茶行业研究分析及前景趋势预测报告（2025-2031年）</dc:description>
</cp:coreProperties>
</file>