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8b66d117c48ea" w:history="1">
              <w:r>
                <w:rPr>
                  <w:rStyle w:val="Hyperlink"/>
                </w:rPr>
                <w:t>2026-2032年中国老鹳草油（香叶油）市场现状与前景趋势分析报告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8b66d117c48ea" w:history="1">
              <w:r>
                <w:rPr>
                  <w:rStyle w:val="Hyperlink"/>
                </w:rPr>
                <w:t>2026-2032年中国老鹳草油（香叶油）市场现状与前景趋势分析报告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8b66d117c48ea" w:history="1">
                <w:r>
                  <w:rPr>
                    <w:rStyle w:val="Hyperlink"/>
                  </w:rPr>
                  <w:t>https://www.20087.com/2/28/LaoGuanCaoYou-XiangYeYou-ShiChangQianJing.html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鹳草油，又称香叶油，是从香叶植物中提取的一种精油，常用于香水调配、化妆品制作以及医药领域。老鹳草油（香叶油）具有清新宜人的香气和多种药用价值，如抗炎、镇痛等功效。目前，香叶油主要来源于天然植物萃取，生产过程涉及蒸馏、冷榨等多种工艺。尽管其市场需求稳定，但由于原料来源受限于特定地理区域，且受气候变化影响较大，导致供应不稳定。此外，市场上存在大量人工合成香料的竞争，这对天然香叶油的价格和市场份额造成一定冲击。</w:t>
      </w:r>
      <w:r>
        <w:rPr>
          <w:rFonts w:hint="eastAsia"/>
        </w:rPr>
        <w:br/>
      </w:r>
      <w:r>
        <w:rPr>
          <w:rFonts w:hint="eastAsia"/>
        </w:rPr>
        <w:t>　　未来，老鹳草油（香叶油）将更加注重可持续资源管理、技术创新与多元化应用。市场调研网认为，一方面，加强种植基地建设，推广有机栽培方法，确保原料供应的同时保护生态环境。探索基因编辑技术，培育高产优质的新品种，提高单位面积产量。另一方面，深入研究香叶油的活性成分及其作用机制，开发更多基于其特性的高附加值产品，如功能性护肤品、天然防腐剂等。此外，结合现代科技手段，如微胶囊包埋技术，延长香叶油的留香时间，改善其在各类产品中的表现效果，扩大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8b66d117c48ea" w:history="1">
        <w:r>
          <w:rPr>
            <w:rStyle w:val="Hyperlink"/>
          </w:rPr>
          <w:t>2026-2032年中国老鹳草油（香叶油）市场现状与前景趋势分析报告</w:t>
        </w:r>
      </w:hyperlink>
      <w:r>
        <w:rPr>
          <w:rFonts w:hint="eastAsia"/>
        </w:rPr>
        <w:t>》，2025年老鹳草油（香叶油）行业市场规模达 亿元，预计2032年市场规模将达 亿元，期间年均复合增长率（CAGR）达 %。报告基于对老鹳草油（香叶油）行业供需关系的长期跟踪研究，采用定性与定量相结合的分析方法，系统梳理了老鹳草油（香叶油）行业发展现状。报告分析了老鹳草油（香叶油）市场规模、主要企业经营状况及品牌竞争格局，考察了老鹳草油（香叶油）进出口情况和行业技术发展水平。通过对市场环境和投资环境的评估，客观预测了老鹳草油（香叶油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老鹳草油（香叶油）行业发展概述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一、老鹳草油（香叶油）行业定义及分类</w:t>
      </w:r>
      <w:r>
        <w:rPr>
          <w:rFonts w:hint="eastAsia"/>
        </w:rPr>
        <w:br/>
      </w:r>
      <w:r>
        <w:rPr>
          <w:rFonts w:hint="eastAsia"/>
        </w:rPr>
        <w:t>　　　　二、老鹳草油（香叶油）行业经济特性</w:t>
      </w:r>
      <w:r>
        <w:rPr>
          <w:rFonts w:hint="eastAsia"/>
        </w:rPr>
        <w:br/>
      </w:r>
      <w:r>
        <w:rPr>
          <w:rFonts w:hint="eastAsia"/>
        </w:rPr>
        <w:t>　　　　三、老鹳草油（香叶油）行业产业链简介</w:t>
      </w:r>
      <w:r>
        <w:rPr>
          <w:rFonts w:hint="eastAsia"/>
        </w:rPr>
        <w:br/>
      </w:r>
      <w:r>
        <w:rPr>
          <w:rFonts w:hint="eastAsia"/>
        </w:rPr>
        <w:t>　　第二节 老鹳草油（香叶油）行业发展成熟度</w:t>
      </w:r>
      <w:r>
        <w:rPr>
          <w:rFonts w:hint="eastAsia"/>
        </w:rPr>
        <w:br/>
      </w:r>
      <w:r>
        <w:rPr>
          <w:rFonts w:hint="eastAsia"/>
        </w:rPr>
        <w:t>　　　　一、老鹳草油（香叶油）行业发展周期分析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老鹳草油（香叶油）行业相关产业动态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老鹳草油（香叶油）行业发展环境分析</w:t>
      </w:r>
      <w:r>
        <w:rPr>
          <w:rFonts w:hint="eastAsia"/>
        </w:rPr>
        <w:br/>
      </w:r>
      <w:r>
        <w:rPr>
          <w:rFonts w:hint="eastAsia"/>
        </w:rPr>
        <w:t>　　第一节 老鹳草油（香叶油）行业环境分析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老鹳草油（香叶油）行业相关政策、法规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2025-2026年老鹳草油（香叶油）行业技术发展现状及趋势分析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老鹳草油（香叶油）行业技术发展现状分析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国内外老鹳草油（香叶油）行业技术差异与原因</w:t>
      </w:r>
      <w:r>
        <w:rPr>
          <w:rFonts w:hint="eastAsia"/>
        </w:rPr>
        <w:br/>
      </w:r>
      <w:r>
        <w:rPr>
          <w:rFonts w:hint="eastAsia"/>
        </w:rPr>
        <w:t>　　第三节 老鹳草油（香叶油）行业技术发展方向、趋势预测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提升老鹳草油（香叶油）行业技术能力策略建议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中国老鹳草油（香叶油）市场发展调研</w:t>
      </w:r>
      <w:r>
        <w:rPr>
          <w:rFonts w:hint="eastAsia"/>
        </w:rPr>
        <w:br/>
      </w:r>
      <w:r>
        <w:rPr>
          <w:rFonts w:hint="eastAsia"/>
        </w:rPr>
        <w:t>　　第一节 老鹳草油（香叶油）市场现状分析及预测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一、2020-2025年中国老鹳草油（香叶油）市场规模分析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二、2026-2032年中国老鹳草油（香叶油）市场规模预测</w:t>
      </w:r>
      <w:r>
        <w:rPr>
          <w:rFonts w:hint="eastAsia"/>
        </w:rPr>
        <w:br/>
      </w:r>
      <w:r>
        <w:rPr>
          <w:rFonts w:hint="eastAsia"/>
        </w:rPr>
        <w:t>　　第二节 老鹳草油（香叶油）行业产能情况分析及预测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一、2020-2025年中国老鹳草油（香叶油）行业产能分析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二、2026-2032年中国老鹳草油（香叶油）行业产能预测</w:t>
      </w:r>
      <w:r>
        <w:rPr>
          <w:rFonts w:hint="eastAsia"/>
        </w:rPr>
        <w:br/>
      </w:r>
      <w:r>
        <w:rPr>
          <w:rFonts w:hint="eastAsia"/>
        </w:rPr>
        <w:t>　　第三节 老鹳草油（香叶油）行业产量情况分析及预测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一、2020-2025年中国老鹳草油（香叶油）行业产量统计分析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二、2026-2032年中国老鹳草油（香叶油）行业产量预测分析</w:t>
      </w:r>
      <w:r>
        <w:rPr>
          <w:rFonts w:hint="eastAsia"/>
        </w:rPr>
        <w:br/>
      </w:r>
      <w:r>
        <w:rPr>
          <w:rFonts w:hint="eastAsia"/>
        </w:rPr>
        <w:t>　　第四节 老鹳草油（香叶油）市场需求分析及预测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一、2020-2025年中国老鹳草油（香叶油）市场需求分析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二、2026-2032年中国老鹳草油（香叶油）市场需求预测</w:t>
      </w:r>
      <w:r>
        <w:rPr>
          <w:rFonts w:hint="eastAsia"/>
        </w:rPr>
        <w:br/>
      </w:r>
      <w:r>
        <w:rPr>
          <w:rFonts w:hint="eastAsia"/>
        </w:rPr>
        <w:t>　　第五节 老鹳草油（香叶油）进出口数据分析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一、2020-2025年中国老鹳草油（香叶油）进出口数据分析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二、2026-2032年国内老鹳草油（香叶油）进出口情况预测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2020-2025年中国老鹳草油（香叶油）行业总体发展状况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中国老鹳草油（香叶油）行业规模情况分析</w:t>
      </w:r>
      <w:r>
        <w:rPr>
          <w:rFonts w:hint="eastAsia"/>
        </w:rPr>
        <w:br/>
      </w:r>
      <w:r>
        <w:rPr>
          <w:rFonts w:hint="eastAsia"/>
        </w:rPr>
        <w:t>　　　　一、老鹳草油（香叶油）行业单位规模情况分析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二、老鹳草油（香叶油）行业人员规模状况分析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三、老鹳草油（香叶油）行业资产规模状况分析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四、老鹳草油（香叶油）行业市场规模状况分析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五、老鹳草油（香叶油）行业敏感性分析</w:t>
      </w:r>
      <w:r>
        <w:rPr>
          <w:rFonts w:hint="eastAsia"/>
        </w:rPr>
        <w:br/>
      </w:r>
      <w:r>
        <w:rPr>
          <w:rFonts w:hint="eastAsia"/>
        </w:rPr>
        <w:t>　　第二节 中国老鹳草油（香叶油）行业财务能力分析</w:t>
      </w:r>
      <w:r>
        <w:rPr>
          <w:rFonts w:hint="eastAsia"/>
        </w:rPr>
        <w:br/>
      </w:r>
      <w:r>
        <w:rPr>
          <w:rFonts w:hint="eastAsia"/>
        </w:rPr>
        <w:t>　　　　一、老鹳草油（香叶油）行业盈利能力分析</w:t>
      </w:r>
      <w:r>
        <w:rPr>
          <w:rFonts w:hint="eastAsia"/>
        </w:rPr>
        <w:br/>
      </w:r>
      <w:r>
        <w:rPr>
          <w:rFonts w:hint="eastAsia"/>
        </w:rPr>
        <w:t>　　　　二、老鹳草油（香叶油）行业偿债能力分析</w:t>
      </w:r>
      <w:r>
        <w:rPr>
          <w:rFonts w:hint="eastAsia"/>
        </w:rPr>
        <w:br/>
      </w:r>
      <w:r>
        <w:rPr>
          <w:rFonts w:hint="eastAsia"/>
        </w:rPr>
        <w:t>　　　　三、老鹳草油（香叶油）行业营运能力分析</w:t>
      </w:r>
      <w:r>
        <w:rPr>
          <w:rFonts w:hint="eastAsia"/>
        </w:rPr>
        <w:br/>
      </w:r>
      <w:r>
        <w:rPr>
          <w:rFonts w:hint="eastAsia"/>
        </w:rPr>
        <w:t>　　　　四、老鹳草油（香叶油）行业发展能力分析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中国老鹳草油（香叶油）行业重点区域发展分析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一、中国老鹳草油（香叶油）行业重点区域市场结构变化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二、重点地区（一）老鹳草油（香叶油）行业发展分析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三、重点地区（二）老鹳草油（香叶油）行业发展分析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四、重点地区（三）老鹳草油（香叶油）行业发展分析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五、重点地区（四）老鹳草油（香叶油）行业发展分析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六、重点地区（五）老鹳草油（香叶油）行业发展分析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老鹳草油（香叶油）行业产品价格分析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三、主要老鹳草油（香叶油）品牌产品价位分析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五、价格在老鹳草油（香叶油）行业竞争中的重要性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2026年中国老鹳草油（香叶油）行业上下游行业发展分析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老鹳草油（香叶油）上游行业分析</w:t>
      </w:r>
      <w:r>
        <w:rPr>
          <w:rFonts w:hint="eastAsia"/>
        </w:rPr>
        <w:br/>
      </w:r>
      <w:r>
        <w:rPr>
          <w:rFonts w:hint="eastAsia"/>
        </w:rPr>
        <w:t>　　　　一、老鹳草油（香叶油）产品成本构成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四、上游供给对老鹳草油（香叶油）行业的影响</w:t>
      </w:r>
      <w:r>
        <w:rPr>
          <w:rFonts w:hint="eastAsia"/>
        </w:rPr>
        <w:br/>
      </w:r>
      <w:r>
        <w:rPr>
          <w:rFonts w:hint="eastAsia"/>
        </w:rPr>
        <w:t>　　第二节 老鹳草油（香叶油）下游行业分析</w:t>
      </w:r>
      <w:r>
        <w:rPr>
          <w:rFonts w:hint="eastAsia"/>
        </w:rPr>
        <w:br/>
      </w:r>
      <w:r>
        <w:rPr>
          <w:rFonts w:hint="eastAsia"/>
        </w:rPr>
        <w:t>　　　　一、老鹳草油（香叶油）下游行业分布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四、下游需求对老鹳草油（香叶油）行业的影响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老鹳草油（香叶油）行业重点企业发展调研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老鹳草油（香叶油）重点企业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老鹳草油（香叶油）重点企业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老鹳草油（香叶油）重点企业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老鹳草油（香叶油）重点企业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老鹳草油（香叶油）重点企业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老鹳草油（香叶油）重点企业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2026年中国老鹳草油（香叶油）产业市场竞争格局分析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2026年中国老鹳草油（香叶油）产业竞争现状分析</w:t>
      </w:r>
      <w:r>
        <w:rPr>
          <w:rFonts w:hint="eastAsia"/>
        </w:rPr>
        <w:br/>
      </w:r>
      <w:r>
        <w:rPr>
          <w:rFonts w:hint="eastAsia"/>
        </w:rPr>
        <w:t>　　　　一、老鹳草油（香叶油）竞争力分析</w:t>
      </w:r>
      <w:r>
        <w:rPr>
          <w:rFonts w:hint="eastAsia"/>
        </w:rPr>
        <w:br/>
      </w:r>
      <w:r>
        <w:rPr>
          <w:rFonts w:hint="eastAsia"/>
        </w:rPr>
        <w:t>　　　　二、老鹳草油（香叶油）技术竞争分析</w:t>
      </w:r>
      <w:r>
        <w:rPr>
          <w:rFonts w:hint="eastAsia"/>
        </w:rPr>
        <w:br/>
      </w:r>
      <w:r>
        <w:rPr>
          <w:rFonts w:hint="eastAsia"/>
        </w:rPr>
        <w:t>　　　　三、老鹳草油（香叶油）价格竞争分析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2026年中国老鹳草油（香叶油）产业集中度分析</w:t>
      </w:r>
      <w:r>
        <w:rPr>
          <w:rFonts w:hint="eastAsia"/>
        </w:rPr>
        <w:br/>
      </w:r>
      <w:r>
        <w:rPr>
          <w:rFonts w:hint="eastAsia"/>
        </w:rPr>
        <w:t>　　　　一、老鹳草油（香叶油）市场集中度分析</w:t>
      </w:r>
      <w:r>
        <w:rPr>
          <w:rFonts w:hint="eastAsia"/>
        </w:rPr>
        <w:br/>
      </w:r>
      <w:r>
        <w:rPr>
          <w:rFonts w:hint="eastAsia"/>
        </w:rPr>
        <w:t>　　　　二、老鹳草油（香叶油）企业集中度分析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2026-2032年提高老鹳草油（香叶油）企业竞争力的策略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老鹳草油（香叶油）行业投资风险预警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2026年影响老鹳草油（香叶油）行业发展的主要因素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一、影响老鹳草油（香叶油）行业运行的有利因素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二、影响老鹳草油（香叶油）行业运行的稳定因素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三、影响老鹳草油（香叶油）行业运行的不利因素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四、我国老鹳草油（香叶油）行业发展面临的挑战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五、我国老鹳草油（香叶油）行业发展面临的机遇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对老鹳草油（香叶油）行业投资风险预警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一、2026-2032年老鹳草油（香叶油）行业市场风险及控制策略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二、2026-2032年老鹳草油（香叶油）行业政策风险及控制策略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三、2026-2032年老鹳草油（香叶油）行业经营风险及控制策略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四、2026-2032年老鹳草油（香叶油）同业竞争风险及控制策略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五、2026-2032年老鹳草油（香叶油）行业其他风险及控制策略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老鹳草油（香叶油）行业发展趋势与投资规划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2026-2032年老鹳草油（香叶油）市场发展潜力分析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2026-2032年老鹳草油（香叶油）行业发展趋势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2026-2032年老鹳草油（香叶油）行业投资前景研究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　对我国老鹳草油（香叶油）品牌的战略思考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二、老鹳草油（香叶油）实施品牌战略的意义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三、老鹳草油（香叶油）企业品牌的现状分析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四、我国老鹳草油（香叶油）企业的品牌战略</w:t>
      </w:r>
      <w:r>
        <w:rPr>
          <w:rFonts w:hint="eastAsia"/>
        </w:rPr>
        <w:br/>
      </w:r>
      <w:r>
        <w:rPr>
          <w:rFonts w:hint="eastAsia"/>
        </w:rPr>
        <w:t>　　　　五、老鹳草油（香叶油）品牌战略管理的策略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老鹳草油（香叶油）行业类别</w:t>
      </w:r>
      <w:r>
        <w:rPr>
          <w:rFonts w:hint="eastAsia"/>
        </w:rPr>
        <w:br/>
      </w:r>
      <w:r>
        <w:rPr>
          <w:rFonts w:hint="eastAsia"/>
        </w:rPr>
        <w:t>　　图表 老鹳草油（香叶油）行业产业链调研</w:t>
      </w:r>
      <w:r>
        <w:rPr>
          <w:rFonts w:hint="eastAsia"/>
        </w:rPr>
        <w:br/>
      </w:r>
      <w:r>
        <w:rPr>
          <w:rFonts w:hint="eastAsia"/>
        </w:rPr>
        <w:t>　　图表 老鹳草油（香叶油）行业现状</w:t>
      </w:r>
      <w:r>
        <w:rPr>
          <w:rFonts w:hint="eastAsia"/>
        </w:rPr>
        <w:br/>
      </w:r>
      <w:r>
        <w:rPr>
          <w:rFonts w:hint="eastAsia"/>
        </w:rPr>
        <w:t>　　图表 老鹳草油（香叶油）行业标准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2025年中国老鹳草油（香叶油）行业产能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2020-2025年中国老鹳草油（香叶油）行业产量统计</w:t>
      </w:r>
      <w:r>
        <w:rPr>
          <w:rFonts w:hint="eastAsia"/>
        </w:rPr>
        <w:br/>
      </w:r>
      <w:r>
        <w:rPr>
          <w:rFonts w:hint="eastAsia"/>
        </w:rPr>
        <w:t>　　图表 老鹳草油（香叶油）行业动态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2020-2025年中国老鹳草油（香叶油）市场需求量</w:t>
      </w:r>
      <w:r>
        <w:rPr>
          <w:rFonts w:hint="eastAsia"/>
        </w:rPr>
        <w:br/>
      </w:r>
      <w:r>
        <w:rPr>
          <w:rFonts w:hint="eastAsia"/>
        </w:rPr>
        <w:t>　　图表 2025年中国老鹳草油（香叶油）行业需求区域调研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2020-2025年中国老鹳草油（香叶油）行情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2020-2025年中国老鹳草油（香叶油）进口统计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2020-2025年中国老鹳草油（香叶油）行业企业数量统计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**地区老鹳草油（香叶油）市场规模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**地区老鹳草油（香叶油）行业市场需求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**地区老鹳草油（香叶油）市场调研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**地区老鹳草油（香叶油）市场规模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**地区老鹳草油（香叶油）行业市场需求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**地区老鹳草油（香叶油）市场调研</w:t>
      </w:r>
      <w:r>
        <w:rPr>
          <w:rFonts w:hint="eastAsia"/>
        </w:rPr>
        <w:br/>
      </w:r>
      <w:r>
        <w:rPr>
          <w:rFonts w:hint="eastAsia"/>
        </w:rPr>
        <w:t>　　图表 **地区老鹳草油（香叶油）行业市场需求分析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老鹳草油（香叶油）行业竞争对手分析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老鹳草油（香叶油）重点企业（三）成长能力情况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2026-2032年中国老鹳草油（香叶油）行业市场规模预测</w:t>
      </w:r>
      <w:r>
        <w:rPr>
          <w:rFonts w:hint="eastAsia"/>
        </w:rPr>
        <w:br/>
      </w:r>
      <w:r>
        <w:rPr>
          <w:rFonts w:hint="eastAsia"/>
        </w:rPr>
        <w:t>　　图表 老鹳草油（香叶油）行业准入条件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2026-2032年中国老鹳草油（香叶油）市场前景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2026-2032年中国老鹳草油（香叶油）行业发展趋势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8b66d117c48ea" w:history="1">
        <w:r>
          <w:rPr>
            <w:rStyle w:val="Hyperlink"/>
          </w:rPr>
          <w:t>2026-2032年中国老鹳草油（香叶油）市场现状与前景趋势分析报告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8b66d117c48ea" w:history="1">
        <w:r>
          <w:rPr>
            <w:rStyle w:val="Hyperlink"/>
          </w:rPr>
          <w:t>https://www.20087.com/2/28/LaoGuanCaoYou-XiangYeYou-ShiChangQianJing.html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热点：香叶可以直接油炒吗、老鹳草香味、桂皮和香叶能油炸吗、老鹳草 味道、草本植物油的功效、老鹳草食用、松达婴儿山茶油乳的功效与作用、老鹳草软膏好用吗、柑橘油的功效与作用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e952834646ff" w:history="1">
      <w:r>
        <w:rPr>
          <w:rStyle w:val="Hyperlink"/>
        </w:rPr>
        <w:t>2026-2032年中国老鹳草油（香叶油）市场现状与前景趋势分析报告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aoGuanCaoYou-XiangYeYou-ShiChangQianJing.html" TargetMode="External" Id="Rc758b66d117c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aoGuanCaoYou-XiangYeYou-ShiChangQianJing.html" TargetMode="External" Id="R75a6e952834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2026-04-11T09:06:52Z</dcterms:created>
  <dcterms:modified xsi:type="dcterms:W3CDTF">2026-04-11T10:06:52Z</dcterms:modified>
  <dc:subject>2026-2032年中国老鹳草油（香叶油）市场现状与前景趋势分析报告</dc:subject>
  <dc:title>2026-2032年中国老鹳草油（香叶油）市场现状与前景趋势分析报告</dc:title>
  <cp:keywords>2026-2032年中国老鹳草油（香叶油）市场现状与前景趋势分析报告</cp:keywords>
  <dc:description>2026-2032年中国老鹳草油（香叶油）市场现状与前景趋势分析报告</dc:description>
</cp:coreProperties>
</file>