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09b1706b3466c" w:history="1">
              <w:r>
                <w:rPr>
                  <w:rStyle w:val="Hyperlink"/>
                </w:rPr>
                <w:t>2025-2031年中国蟹制品行业市场调研与前景趋势分析报告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09b1706b3466c" w:history="1">
              <w:r>
                <w:rPr>
                  <w:rStyle w:val="Hyperlink"/>
                </w:rPr>
                <w:t>2025-2031年中国蟹制品行业市场调研与前景趋势分析报告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09b1706b3466c" w:history="1">
                <w:r>
                  <w:rPr>
                    <w:rStyle w:val="Hyperlink"/>
                  </w:rPr>
                  <w:t>https://www.20087.com/2/78/XieZhiPinFaZhanQianJing.html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蟹制品是以蟹类为主要原料，经过清洗、蒸煮、拆解、加工等工序制成的各类食品，涵盖即食蟹肉、蟹黄酱、调味蟹块、冷冻蟹柳及蟹味零食等多种形态。在全球海鲜消费市场中，蟹制品因独特的风味、较高的营养价值及广泛的烹饪适应性而备受青睐。目前，主要生产国集中在东亚、东南亚及北美沿海地区，依托丰富的海洋资源与成熟的加工技术，形成了从捕捞、养殖到深加工的完整产业链。加工技术方面，低温保鲜、真空包装、高压杀菌及酶解提味等工艺的应用，有效延长了产品保质期并提升了风味品质。市场消费层面，即食与便捷化产品需求增长迅速，尤其在都市快节奏生活中，开袋即食的蟹肉制品成为热门选择。然而，行业面临原料供应波动、季节性限制、重金属污染风险及人工拆解成本高等挑战，同时，消费者对产品真实性、添加剂使用及可持续捕捞的关注度日益提高，对生产企业的质量控制与透明度提出了更高要求。</w:t>
      </w:r>
      <w:r>
        <w:rPr>
          <w:rFonts w:hint="eastAsia"/>
        </w:rPr>
        <w:br/>
      </w:r>
      <w:r>
        <w:rPr>
          <w:rFonts w:hint="eastAsia"/>
        </w:rPr>
        <w:t>　　蟹制品产业的未来发展将围绕资源可持续性、技术革新与产品多样化展开。在原料供应方面，生态养殖技术的推广与海洋资源管理政策的完善，将有助于稳定原料来源并降低环境影响，推动行业向可持续发展方向转型。加工技术上，自动化拆解设备、智能分选系统及非热加工技术（如脉冲电场、超高压处理）的应用，将进一步提高生产效率、保障食品安全并保留更多天然风味与营养成分。产品创新层面，功能性食品与健康导向的蟹制品将受到更多关注，如低盐、低脂、高蛋白或添加益生元的营养强化产品，满足特定人群的健康需求。同时，风味跨界融合与地域特色开发，如结合地方调味工艺或国际餐饮潮流，将丰富产品线，吸引更广泛的消费群体。此外，区块链溯源、智能包装等技术的引入，将增强产品透明度与消费者信任。长远来看，蟹制品产业将在保障食品安全、提升资源利用效率与满足多元化消费需求之间寻求平衡，逐步实现高质量、可持续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09b1706b3466c" w:history="1">
        <w:r>
          <w:rPr>
            <w:rStyle w:val="Hyperlink"/>
          </w:rPr>
          <w:t>2025-2031年中国蟹制品行业市场调研与前景趋势分析报告</w:t>
        </w:r>
      </w:hyperlink>
      <w:r>
        <w:rPr>
          <w:rFonts w:hint="eastAsia"/>
        </w:rPr>
        <w:t>》全面梳理了蟹制品行业的市场规模、技术现状及产业链结构，结合数据分析了蟹制品市场需求、价格动态与竞争格局，科学预测了蟹制品发展趋势与市场前景，解读了行业内重点企业的战略布局与品牌影响力，同时对市场竞争与集中度进行了评估。此外，报告还细分了市场领域，揭示了蟹制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蟹制品行业概述</w:t>
      </w:r>
      <w:r>
        <w:rPr>
          <w:rFonts w:hint="eastAsia"/>
        </w:rPr>
        <w:br/>
      </w:r>
      <w:r>
        <w:rPr>
          <w:rFonts w:hint="eastAsia"/>
        </w:rPr>
        <w:t>　　第一节 蟹制品定义与分类</w:t>
      </w:r>
      <w:r>
        <w:rPr>
          <w:rFonts w:hint="eastAsia"/>
        </w:rPr>
        <w:br/>
      </w:r>
      <w:r>
        <w:rPr>
          <w:rFonts w:hint="eastAsia"/>
        </w:rPr>
        <w:t>　　第二节 蟹制品应用领域</w:t>
      </w:r>
      <w:r>
        <w:rPr>
          <w:rFonts w:hint="eastAsia"/>
        </w:rPr>
        <w:br/>
      </w:r>
      <w:r>
        <w:rPr>
          <w:rFonts w:hint="eastAsia"/>
        </w:rPr>
        <w:t>　　第三节 蟹制品行业经济指标分析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一、蟹制品行业赢利性评估</w:t>
      </w:r>
      <w:r>
        <w:rPr>
          <w:rFonts w:hint="eastAsia"/>
        </w:rPr>
        <w:br/>
      </w:r>
      <w:r>
        <w:rPr>
          <w:rFonts w:hint="eastAsia"/>
        </w:rPr>
        <w:t>　　　　二、蟹制品行业成长速度分析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三、蟹制品附加值提升空间探讨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四、蟹制品行业进入壁垒分析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五、蟹制品行业风险性评估</w:t>
      </w:r>
      <w:r>
        <w:rPr>
          <w:rFonts w:hint="eastAsia"/>
        </w:rPr>
        <w:br/>
      </w:r>
      <w:r>
        <w:rPr>
          <w:rFonts w:hint="eastAsia"/>
        </w:rPr>
        <w:t>　　　　六、蟹制品行业周期性分析</w:t>
      </w:r>
      <w:r>
        <w:rPr>
          <w:rFonts w:hint="eastAsia"/>
        </w:rPr>
        <w:br/>
      </w:r>
      <w:r>
        <w:rPr>
          <w:rFonts w:hint="eastAsia"/>
        </w:rPr>
        <w:t>　　　　七、蟹制品行业竞争程度指标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八、蟹制品行业成熟度综合分析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蟹制品产业链及经营模式分析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三、蟹制品销售模式与渠道策略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全球蟹制品市场发展分析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2024-2025年全球蟹制品行业发展分析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一、全球蟹制品行业市场规模与趋势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二、全球蟹制品行业发展特点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三、全球蟹制品行业竞争格局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主要国家与地区蟹制品市场分析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2025-2031年全球蟹制品行业发展趋势与前景预测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一、蟹制品行业发展趋势</w:t>
      </w:r>
      <w:r>
        <w:rPr>
          <w:rFonts w:hint="eastAsia"/>
        </w:rPr>
        <w:br/>
      </w:r>
      <w:r>
        <w:rPr>
          <w:rFonts w:hint="eastAsia"/>
        </w:rPr>
        <w:t>　　　　二、蟹制品行业发展潜力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中国蟹制品行业市场分析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2024-2025年蟹制品产能与投资动态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一、国内蟹制品产能现状与利用效率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二、蟹制品产能扩张与投资动态分析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2025-2031年蟹制品行业产量统计与趋势预测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一、2019-2024年蟹制品行业产量与增长趋势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1、2019-2024年蟹制品产量及增长趋势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2、2019-2024年蟹制品细分产品产量及份额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二、蟹制品产量影响因素分析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三、2025-2031年蟹制品产量预测</w:t>
      </w:r>
      <w:r>
        <w:rPr>
          <w:rFonts w:hint="eastAsia"/>
        </w:rPr>
        <w:br/>
      </w:r>
      <w:r>
        <w:rPr>
          <w:rFonts w:hint="eastAsia"/>
        </w:rPr>
        <w:t>　　第三节 2025-2031年蟹制品市场需求与销售分析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一、2024-2025年蟹制品行业需求现状</w:t>
      </w:r>
      <w:r>
        <w:rPr>
          <w:rFonts w:hint="eastAsia"/>
        </w:rPr>
        <w:br/>
      </w:r>
      <w:r>
        <w:rPr>
          <w:rFonts w:hint="eastAsia"/>
        </w:rPr>
        <w:t>　　　　二、蟹制品客户群体与需求特点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三、2019-2024年蟹制品行业销售规模分析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四、2025-2031年蟹制品市场增长潜力与规模预测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2024-2025年蟹制品行业技术发展现状及趋势分析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蟹制品行业技术发展现状分析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国内外蟹制品行业技术差距分析及差距形成的主要原因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蟹制品行业技术发展方向、趋势预测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提升蟹制品行业技术能力策略建议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中国蟹制品细分市场分析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一、2024-2025年蟹制品主要细分产品市场现状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蟹制品价格机制与竞争策略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一、2019-2024年蟹制品市场价格走势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蟹制品定价策略与方法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2025-2031年蟹制品价格竞争态势与趋势预测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中国蟹制品行业重点区域市场研究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2024-2025年重点区域蟹制品市场发展概况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二、2019-2024年蟹制品市场需求规模情况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三、2025-2031年蟹制品行业发展潜力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二、2019-2024年蟹制品市场需求规模情况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三、2025-2031年蟹制品行业发展潜力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二、2019-2024年蟹制品市场需求规模情况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三、2025-2031年蟹制品行业发展潜力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二、2019-2024年蟹制品市场需求规模情况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三、2025-2031年蟹制品行业发展潜力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二、2019-2024年蟹制品市场需求规模情况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三、2025-2031年蟹制品行业发展潜力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2019-2024年中国蟹制品行业进出口情况分析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蟹制品行业进口规模与来源分析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一、2019-2024年蟹制品进口规模分析</w:t>
      </w:r>
      <w:r>
        <w:rPr>
          <w:rFonts w:hint="eastAsia"/>
        </w:rPr>
        <w:br/>
      </w:r>
      <w:r>
        <w:rPr>
          <w:rFonts w:hint="eastAsia"/>
        </w:rPr>
        <w:t>　　　　二、蟹制品主要进口来源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蟹制品行业出口规模与目的地分析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一、2019-2024年蟹制品出口规模分析</w:t>
      </w:r>
      <w:r>
        <w:rPr>
          <w:rFonts w:hint="eastAsia"/>
        </w:rPr>
        <w:br/>
      </w:r>
      <w:r>
        <w:rPr>
          <w:rFonts w:hint="eastAsia"/>
        </w:rPr>
        <w:t>　　　　二、蟹制品主要出口目的地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2019-2024年中国蟹制品总体规模与财务指标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中国蟹制品行业总体规模分析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一、蟹制品企业数量与结构</w:t>
      </w:r>
      <w:r>
        <w:rPr>
          <w:rFonts w:hint="eastAsia"/>
        </w:rPr>
        <w:br/>
      </w:r>
      <w:r>
        <w:rPr>
          <w:rFonts w:hint="eastAsia"/>
        </w:rPr>
        <w:t>　　　　二、蟹制品从业人员规模</w:t>
      </w:r>
      <w:r>
        <w:rPr>
          <w:rFonts w:hint="eastAsia"/>
        </w:rPr>
        <w:br/>
      </w:r>
      <w:r>
        <w:rPr>
          <w:rFonts w:hint="eastAsia"/>
        </w:rPr>
        <w:t>　　　　三、蟹制品行业资产状况</w:t>
      </w:r>
      <w:r>
        <w:rPr>
          <w:rFonts w:hint="eastAsia"/>
        </w:rPr>
        <w:br/>
      </w:r>
      <w:r>
        <w:rPr>
          <w:rFonts w:hint="eastAsia"/>
        </w:rPr>
        <w:t>　　第二节 中国蟹制品行业财务指标总体分析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蟹制品行业重点企业经营状况分析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蟹制品重点企业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蟹制品领先企业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蟹制品标杆企业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蟹制品代表企业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蟹制品龙头企业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蟹制品重点企业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中国蟹制品行业竞争格局分析</w:t>
      </w:r>
      <w:r>
        <w:rPr>
          <w:rFonts w:hint="eastAsia"/>
        </w:rPr>
        <w:br/>
      </w:r>
      <w:r>
        <w:rPr>
          <w:rFonts w:hint="eastAsia"/>
        </w:rPr>
        <w:t>　　第一节 蟹制品行业竞争格局总览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2024-2025年蟹制品行业竞争力分析</w:t>
      </w:r>
      <w:r>
        <w:rPr>
          <w:rFonts w:hint="eastAsia"/>
        </w:rPr>
        <w:br/>
      </w:r>
      <w:r>
        <w:rPr>
          <w:rFonts w:hint="eastAsia"/>
        </w:rPr>
        <w:t>　　　　一、蟹制品供应商议价能力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四、蟹制品替代品威胁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2019-2024年蟹制品行业企业并购活动分析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2024-2025年蟹制品行业会展与招投标活动分析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一、蟹制品行业会展活动及其市场影响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2025年中国蟹制品企业发展策略分析</w:t>
      </w:r>
      <w:r>
        <w:rPr>
          <w:rFonts w:hint="eastAsia"/>
        </w:rPr>
        <w:br/>
      </w:r>
      <w:r>
        <w:rPr>
          <w:rFonts w:hint="eastAsia"/>
        </w:rPr>
        <w:t>　　第一节 蟹制品市场策略分析</w:t>
      </w:r>
      <w:r>
        <w:rPr>
          <w:rFonts w:hint="eastAsia"/>
        </w:rPr>
        <w:br/>
      </w:r>
      <w:r>
        <w:rPr>
          <w:rFonts w:hint="eastAsia"/>
        </w:rPr>
        <w:t>　　　　一、蟹制品市场定位与拓展策略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二、蟹制品市场细分与目标客户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蟹制品销售策略分析</w:t>
      </w:r>
      <w:r>
        <w:rPr>
          <w:rFonts w:hint="eastAsia"/>
        </w:rPr>
        <w:br/>
      </w:r>
      <w:r>
        <w:rPr>
          <w:rFonts w:hint="eastAsia"/>
        </w:rPr>
        <w:t>　　　　一、蟹制品销售渠道与网络建设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提高蟹制品企业竞争力建议</w:t>
      </w:r>
      <w:r>
        <w:rPr>
          <w:rFonts w:hint="eastAsia"/>
        </w:rPr>
        <w:br/>
      </w:r>
      <w:r>
        <w:rPr>
          <w:rFonts w:hint="eastAsia"/>
        </w:rPr>
        <w:t>　　　　一、蟹制品技术创新与管理优化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蟹制品品牌战略思考</w:t>
      </w:r>
      <w:r>
        <w:rPr>
          <w:rFonts w:hint="eastAsia"/>
        </w:rPr>
        <w:br/>
      </w:r>
      <w:r>
        <w:rPr>
          <w:rFonts w:hint="eastAsia"/>
        </w:rPr>
        <w:t>　　　　一、蟹制品品牌建设与维护</w:t>
      </w:r>
      <w:r>
        <w:rPr>
          <w:rFonts w:hint="eastAsia"/>
        </w:rPr>
        <w:br/>
      </w:r>
      <w:r>
        <w:rPr>
          <w:rFonts w:hint="eastAsia"/>
        </w:rPr>
        <w:t>　　　　二、蟹制品品牌影响力与市场竞争力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中国蟹制品行业风险与对策</w:t>
      </w:r>
      <w:r>
        <w:rPr>
          <w:rFonts w:hint="eastAsia"/>
        </w:rPr>
        <w:br/>
      </w:r>
      <w:r>
        <w:rPr>
          <w:rFonts w:hint="eastAsia"/>
        </w:rPr>
        <w:t>　　第一节 蟹制品行业SWOT分析</w:t>
      </w:r>
      <w:r>
        <w:rPr>
          <w:rFonts w:hint="eastAsia"/>
        </w:rPr>
        <w:br/>
      </w:r>
      <w:r>
        <w:rPr>
          <w:rFonts w:hint="eastAsia"/>
        </w:rPr>
        <w:t>　　　　一、蟹制品行业优势分析</w:t>
      </w:r>
      <w:r>
        <w:rPr>
          <w:rFonts w:hint="eastAsia"/>
        </w:rPr>
        <w:br/>
      </w:r>
      <w:r>
        <w:rPr>
          <w:rFonts w:hint="eastAsia"/>
        </w:rPr>
        <w:t>　　　　二、蟹制品行业劣势分析</w:t>
      </w:r>
      <w:r>
        <w:rPr>
          <w:rFonts w:hint="eastAsia"/>
        </w:rPr>
        <w:br/>
      </w:r>
      <w:r>
        <w:rPr>
          <w:rFonts w:hint="eastAsia"/>
        </w:rPr>
        <w:t>　　　　三、蟹制品市场机会探索</w:t>
      </w:r>
      <w:r>
        <w:rPr>
          <w:rFonts w:hint="eastAsia"/>
        </w:rPr>
        <w:br/>
      </w:r>
      <w:r>
        <w:rPr>
          <w:rFonts w:hint="eastAsia"/>
        </w:rPr>
        <w:t>　　　　四、蟹制品市场威胁评估</w:t>
      </w:r>
      <w:r>
        <w:rPr>
          <w:rFonts w:hint="eastAsia"/>
        </w:rPr>
        <w:br/>
      </w:r>
      <w:r>
        <w:rPr>
          <w:rFonts w:hint="eastAsia"/>
        </w:rPr>
        <w:t>　　第二节 蟹制品行业风险及对策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2025-2031年中国蟹制品行业前景与发展趋势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蟹制品行业发展环境分析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2025-2031年蟹制品行业发展趋势与方向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一、蟹制品行业发展方向预测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二、蟹制品发展趋势分析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2025-2031年蟹制品行业发展潜力与机遇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一、蟹制品市场发展潜力评估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二、蟹制品新兴市场与机遇探索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蟹制品行业研究结论与建议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中~智~林~－蟹制品行业发展建议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蟹制品行业类别</w:t>
      </w:r>
      <w:r>
        <w:rPr>
          <w:rFonts w:hint="eastAsia"/>
        </w:rPr>
        <w:br/>
      </w:r>
      <w:r>
        <w:rPr>
          <w:rFonts w:hint="eastAsia"/>
        </w:rPr>
        <w:t>　　图表 蟹制品行业产业链调研</w:t>
      </w:r>
      <w:r>
        <w:rPr>
          <w:rFonts w:hint="eastAsia"/>
        </w:rPr>
        <w:br/>
      </w:r>
      <w:r>
        <w:rPr>
          <w:rFonts w:hint="eastAsia"/>
        </w:rPr>
        <w:t>　　图表 蟹制品行业现状</w:t>
      </w:r>
      <w:r>
        <w:rPr>
          <w:rFonts w:hint="eastAsia"/>
        </w:rPr>
        <w:br/>
      </w:r>
      <w:r>
        <w:rPr>
          <w:rFonts w:hint="eastAsia"/>
        </w:rPr>
        <w:t>　　图表 蟹制品行业标准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2019-2024年中国蟹制品市场规模</w:t>
      </w:r>
      <w:r>
        <w:rPr>
          <w:rFonts w:hint="eastAsia"/>
        </w:rPr>
        <w:br/>
      </w:r>
      <w:r>
        <w:rPr>
          <w:rFonts w:hint="eastAsia"/>
        </w:rPr>
        <w:t>　　图表 2025年中国蟹制品行业产能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2019-2024年中国蟹制品产量</w:t>
      </w:r>
      <w:r>
        <w:rPr>
          <w:rFonts w:hint="eastAsia"/>
        </w:rPr>
        <w:br/>
      </w:r>
      <w:r>
        <w:rPr>
          <w:rFonts w:hint="eastAsia"/>
        </w:rPr>
        <w:t>　　图表 蟹制品行业动态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2019-2024年中国蟹制品市场需求量</w:t>
      </w:r>
      <w:r>
        <w:rPr>
          <w:rFonts w:hint="eastAsia"/>
        </w:rPr>
        <w:br/>
      </w:r>
      <w:r>
        <w:rPr>
          <w:rFonts w:hint="eastAsia"/>
        </w:rPr>
        <w:t>　　图表 2025年中国蟹制品行业需求区域调研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2019-2024年中国蟹制品行情</w:t>
      </w:r>
      <w:r>
        <w:rPr>
          <w:rFonts w:hint="eastAsia"/>
        </w:rPr>
        <w:br/>
      </w:r>
      <w:r>
        <w:rPr>
          <w:rFonts w:hint="eastAsia"/>
        </w:rPr>
        <w:t>　　图表 2019-2024年中国蟹制品价格走势图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2019-2024年中国蟹制品行业销售收入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2019-2024年中国蟹制品行业盈利情况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2019-2024年中国蟹制品行业利润总额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2019-2024年中国蟹制品进口数据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2019-2024年中国蟹制品出口数据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2019-2024年中国蟹制品行业企业数量统计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**地区蟹制品市场规模</w:t>
      </w:r>
      <w:r>
        <w:rPr>
          <w:rFonts w:hint="eastAsia"/>
        </w:rPr>
        <w:br/>
      </w:r>
      <w:r>
        <w:rPr>
          <w:rFonts w:hint="eastAsia"/>
        </w:rPr>
        <w:t>　　图表 **地区蟹制品行业市场需求</w:t>
      </w:r>
      <w:r>
        <w:rPr>
          <w:rFonts w:hint="eastAsia"/>
        </w:rPr>
        <w:br/>
      </w:r>
      <w:r>
        <w:rPr>
          <w:rFonts w:hint="eastAsia"/>
        </w:rPr>
        <w:t>　　图表 **地区蟹制品市场调研</w:t>
      </w:r>
      <w:r>
        <w:rPr>
          <w:rFonts w:hint="eastAsia"/>
        </w:rPr>
        <w:br/>
      </w:r>
      <w:r>
        <w:rPr>
          <w:rFonts w:hint="eastAsia"/>
        </w:rPr>
        <w:t>　　图表 **地区蟹制品行业市场需求分析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**地区蟹制品市场规模</w:t>
      </w:r>
      <w:r>
        <w:rPr>
          <w:rFonts w:hint="eastAsia"/>
        </w:rPr>
        <w:br/>
      </w:r>
      <w:r>
        <w:rPr>
          <w:rFonts w:hint="eastAsia"/>
        </w:rPr>
        <w:t>　　图表 **地区蟹制品行业市场需求</w:t>
      </w:r>
      <w:r>
        <w:rPr>
          <w:rFonts w:hint="eastAsia"/>
        </w:rPr>
        <w:br/>
      </w:r>
      <w:r>
        <w:rPr>
          <w:rFonts w:hint="eastAsia"/>
        </w:rPr>
        <w:t>　　图表 **地区蟹制品市场调研</w:t>
      </w:r>
      <w:r>
        <w:rPr>
          <w:rFonts w:hint="eastAsia"/>
        </w:rPr>
        <w:br/>
      </w:r>
      <w:r>
        <w:rPr>
          <w:rFonts w:hint="eastAsia"/>
        </w:rPr>
        <w:t>　　图表 **地区蟹制品行业市场需求分析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蟹制品行业竞争对手分析</w:t>
      </w:r>
      <w:r>
        <w:rPr>
          <w:rFonts w:hint="eastAsia"/>
        </w:rPr>
        <w:br/>
      </w:r>
      <w:r>
        <w:rPr>
          <w:rFonts w:hint="eastAsia"/>
        </w:rPr>
        <w:t>　　图表 蟹制品重点企业（一）基本信息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蟹制品重点企业（一）经营情况分析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蟹制品重点企业（一）主要经济指标情况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蟹制品重点企业（一）盈利能力情况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蟹制品重点企业（一）偿债能力情况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蟹制品重点企业（一）运营能力情况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蟹制品重点企业（一）成长能力情况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蟹制品重点企业（二）基本信息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蟹制品重点企业（二）经营情况分析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蟹制品重点企业（二）主要经济指标情况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蟹制品重点企业（二）盈利能力情况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蟹制品重点企业（二）偿债能力情况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蟹制品重点企业（二）运营能力情况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蟹制品重点企业（二）成长能力情况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蟹制品重点企业（三）基本信息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蟹制品重点企业（三）经营情况分析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蟹制品重点企业（三）主要经济指标情况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蟹制品重点企业（三）盈利能力情况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蟹制品重点企业（三）偿债能力情况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蟹制品重点企业（三）运营能力情况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蟹制品重点企业（三）成长能力情况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2025-2031年中国蟹制品行业产能预测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2025-2031年中国蟹制品行业产量预测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2025-2031年中国蟹制品市场需求预测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2025-2031年中国蟹制品市场规模预测</w:t>
      </w:r>
      <w:r>
        <w:rPr>
          <w:rFonts w:hint="eastAsia"/>
        </w:rPr>
        <w:br/>
      </w:r>
      <w:r>
        <w:rPr>
          <w:rFonts w:hint="eastAsia"/>
        </w:rPr>
        <w:t>　　图表 蟹制品行业准入条件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2025-2031年中国蟹制品行业信息化</w:t>
      </w:r>
      <w:r>
        <w:rPr>
          <w:rFonts w:hint="eastAsia"/>
        </w:rPr>
        <w:br/>
      </w:r>
      <w:r>
        <w:rPr>
          <w:rFonts w:hint="eastAsia"/>
        </w:rPr>
        <w:t>　　图表 2025年中国蟹制品市场前景分析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2025-2031年中国蟹制品行业风险分析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2025-2031年中国蟹制品行业发展趋势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09b1706b3466c" w:history="1">
        <w:r>
          <w:rPr>
            <w:rStyle w:val="Hyperlink"/>
          </w:rPr>
          <w:t>2025-2031年中国蟹制品行业市场调研与前景趋势分析报告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09b1706b3466c" w:history="1">
        <w:r>
          <w:rPr>
            <w:rStyle w:val="Hyperlink"/>
          </w:rPr>
          <w:t>https://www.20087.com/2/78/XieZhiPinFaZhanQianJing.html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热点：五只螃蟹有几条腿、蟹制品深加工、螃蟹料理、蟹制品乡村振兴新闻、食用蟹的种类、蟹制品下到鱼汤最忌三种食物、冻蟹是什么蟹做的、蟹制品税率、螃蟹的钳子叫什么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8e6c5dea64ae6" w:history="1">
      <w:r>
        <w:rPr>
          <w:rStyle w:val="Hyperlink"/>
        </w:rPr>
        <w:t>2025-2031年中国蟹制品行业市场调研与前景趋势分析报告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eZhiPinFaZhanQianJing.html" TargetMode="External" Id="R1c309b1706b3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eZhiPinFaZhanQianJing.html" TargetMode="External" Id="Rbd28e6c5dea6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2025-08-19T05:11:39Z</dcterms:created>
  <dcterms:modified xsi:type="dcterms:W3CDTF">2025-08-19T06:11:39Z</dcterms:modified>
  <dc:subject>2025-2031年中国蟹制品行业市场调研与前景趋势分析报告</dc:subject>
  <dc:title>2025-2031年中国蟹制品行业市场调研与前景趋势分析报告</dc:title>
  <cp:keywords>2025-2031年中国蟹制品行业市场调研与前景趋势分析报告</cp:keywords>
  <dc:description>2025-2031年中国蟹制品行业市场调研与前景趋势分析报告</dc:description>
</cp:coreProperties>
</file>