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cc1dc40c04dc4" w:history="1">
              <w:r>
                <w:rPr>
                  <w:rStyle w:val="Hyperlink"/>
                </w:rPr>
                <w:t>2025-2031年全球与中国调味奶市场调查研究及行业前景分析报告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cc1dc40c04dc4" w:history="1">
              <w:r>
                <w:rPr>
                  <w:rStyle w:val="Hyperlink"/>
                </w:rPr>
                <w:t>2025-2031年全球与中国调味奶市场调查研究及行业前景分析报告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cc1dc40c04dc4" w:history="1">
                <w:r>
                  <w:rPr>
                    <w:rStyle w:val="Hyperlink"/>
                  </w:rPr>
                  <w:t>https://www.20087.com/2/38/DiaoWeiNaiHangYeXianZhuangJiQianJing.html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奶是一种即饮型乳制品，在市场上受到了消费者的广泛欢迎。近年来，随着消费者对健康饮食的追求和多样化口味的需求增加，调味奶市场呈现出了快速增长的趋势。当前市场上，调味奶不仅种类繁多，包括巧克力、草莓、香草等多种口味，还在营养价值上下足功夫，推出了添加维生素、益生菌等功能性调味奶产品。此外，随着包装技术的进步，调味奶的保质期得到延长，方便了消费者的购买和储存。</w:t>
      </w:r>
      <w:r>
        <w:rPr>
          <w:rFonts w:hint="eastAsia"/>
        </w:rPr>
        <w:br/>
      </w:r>
      <w:r>
        <w:rPr>
          <w:rFonts w:hint="eastAsia"/>
        </w:rPr>
        <w:t>　　未来，调味奶市场的发展将更加注重健康和创新。一方面，随着消费者对健康生活方式的重视，调味奶生产商将更加注重提供低糖、低脂、高蛋白等健康选项，以满足不同消费者的需求。另一方面，随着食品科技的发展，调味奶将推出更多创新口味和质地，例如植物基调味奶、冷萃调味奶等，以吸引年轻消费者群体。此外，随着可持续发展理念的普及，调味奶的包装也将更加环保，采用可回收或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cc1dc40c04dc4" w:history="1">
        <w:r>
          <w:rPr>
            <w:rStyle w:val="Hyperlink"/>
          </w:rPr>
          <w:t>2025-2031年全球与中国调味奶市场调查研究及行业前景分析报告</w:t>
        </w:r>
      </w:hyperlink>
      <w:r>
        <w:rPr>
          <w:rFonts w:hint="eastAsia"/>
        </w:rPr>
        <w:t>》系统分析了调味奶行业的市场需求、市场规模及价格动态，全面梳理了调味奶产业链结构，并对调味奶细分市场进行了深入探究。报告基于详实数据，科学预测了调味奶市场前景与发展趋势，重点剖析了品牌竞争格局、市场集中度及重点企业的市场地位。通过SWOT分析，报告识别了行业面临的机遇与风险，并提出了针对性发展策略与建议，为调味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调味奶行业概述及发展现状</w:t>
      </w:r>
      <w:r>
        <w:rPr>
          <w:rFonts w:hint="eastAsia"/>
        </w:rPr>
        <w:br/>
      </w:r>
      <w:r>
        <w:rPr>
          <w:rFonts w:hint="eastAsia"/>
        </w:rPr>
        <w:t>　　1.1 调味奶行业介绍</w:t>
      </w:r>
      <w:r>
        <w:rPr>
          <w:rFonts w:hint="eastAsia"/>
        </w:rPr>
        <w:br/>
      </w:r>
      <w:r>
        <w:rPr>
          <w:rFonts w:hint="eastAsia"/>
        </w:rPr>
        <w:t>　　1.2 调味奶主要种类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2024年不同种类调味奶产量占比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2020-2031年不同种类调味奶价格走势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调味奶主要应用领域分析</w:t>
      </w:r>
      <w:r>
        <w:rPr>
          <w:rFonts w:hint="eastAsia"/>
        </w:rPr>
        <w:br/>
      </w:r>
      <w:r>
        <w:rPr>
          <w:rFonts w:hint="eastAsia"/>
        </w:rPr>
        <w:t>　　　　1.3.1 调味奶主要应用领域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2025年全球调味奶不同应用领域消费量占比分析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全球与中国调味奶市场发展现状对比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2020-2031年全球调味奶市场现状及发展趋势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2020-2031年中国调味奶市场现状及发展趋势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2020-2031年全球调味奶供需现状及趋势预测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2020-2031年全球调味奶产能、产量、产能利用率情况及趋势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2020-2031年全球调味奶产量、表观消费量情况及趋势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2020-2031年中国调味奶供需现状及趋势预测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2020-2031年中国调味奶产能、产量、产能利用率情况及趋势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2020-2031年中国调味奶产量、表观消费量情况及趋势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2020-2031年中国调味奶产量、需求量、市场缺口情况及趋势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中国调味奶行业政策分析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全球与中国调味奶重点企业产量、产值、集中度分析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全球市场调味奶重点企业2024和2025年产量、产值对比分析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全球市场调味奶重点企业2024和2025年产量对比分析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全球市场调味奶重点企业2024和2025年产值对比分析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全球市场调味奶重点企业2024和2025年产品价格分析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中国市场调味奶重点企业2024和2025年产量、产值对比分析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中国市场调味奶重点企业2024和2025年产量对比分析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中国市场调味奶重点企业2024和2025年产值对比分析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调味奶重点厂商总部</w:t>
      </w:r>
      <w:r>
        <w:rPr>
          <w:rFonts w:hint="eastAsia"/>
        </w:rPr>
        <w:br/>
      </w:r>
      <w:r>
        <w:rPr>
          <w:rFonts w:hint="eastAsia"/>
        </w:rPr>
        <w:t>　　2.4 调味奶行业企业集中度分析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全球重点调味奶企业SWOT分析</w:t>
      </w:r>
      <w:r>
        <w:rPr>
          <w:rFonts w:hint="eastAsia"/>
        </w:rPr>
        <w:br/>
      </w:r>
      <w:r>
        <w:rPr>
          <w:rFonts w:hint="eastAsia"/>
        </w:rPr>
        <w:t>　　2.6 中国重点调味奶企业SWOT分析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2020-2031年全球主要地区调味奶产量、产值、市场份额情况及趋势预测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2020-2031年全球主要地区调味奶产量、产值及市场份额情况及趋势预测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2020-2031年全球主要地区调味奶产量及市场份额情况及趋势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2020-2031年全球主要地区调味奶产值及市场份额情况及趋势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2020-2031年中国市场调味奶产量、产值情况及趋势预测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2020-2031年北美市场调味奶产量、产值情况及趋势预测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2020-2031年欧洲市场调味奶产量、产值情况及趋势预测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2020-2031年日本市场调味奶产量、产值情况及趋势预测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2020-2031年全球主要地区调味奶消费量、市场份额及发展趋势分析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2020-2031年全球主要地区调味奶消费量、市场份额及发展趋势预测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2020-2031年中国市场调味奶消费情况及发展趋势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2020-2031年北美市场调味奶消费情况及发展趋势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2020-2031年欧洲市场调味奶消费情况及发展趋势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2020-2031年日本市场调味奶消费情况及发展趋势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企业调味奶产品</w:t>
      </w:r>
      <w:r>
        <w:rPr>
          <w:rFonts w:hint="eastAsia"/>
        </w:rPr>
        <w:br/>
      </w:r>
      <w:r>
        <w:rPr>
          <w:rFonts w:hint="eastAsia"/>
        </w:rPr>
        <w:t>　　　　5.1.3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企业调味奶产品</w:t>
      </w:r>
      <w:r>
        <w:rPr>
          <w:rFonts w:hint="eastAsia"/>
        </w:rPr>
        <w:br/>
      </w:r>
      <w:r>
        <w:rPr>
          <w:rFonts w:hint="eastAsia"/>
        </w:rPr>
        <w:t>　　　　5.2.3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企业调味奶产品</w:t>
      </w:r>
      <w:r>
        <w:rPr>
          <w:rFonts w:hint="eastAsia"/>
        </w:rPr>
        <w:br/>
      </w:r>
      <w:r>
        <w:rPr>
          <w:rFonts w:hint="eastAsia"/>
        </w:rPr>
        <w:t>　　　　5.3.3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企业调味奶产品</w:t>
      </w:r>
      <w:r>
        <w:rPr>
          <w:rFonts w:hint="eastAsia"/>
        </w:rPr>
        <w:br/>
      </w:r>
      <w:r>
        <w:rPr>
          <w:rFonts w:hint="eastAsia"/>
        </w:rPr>
        <w:t>　　　　5.4.3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企业调味奶产品</w:t>
      </w:r>
      <w:r>
        <w:rPr>
          <w:rFonts w:hint="eastAsia"/>
        </w:rPr>
        <w:br/>
      </w:r>
      <w:r>
        <w:rPr>
          <w:rFonts w:hint="eastAsia"/>
        </w:rPr>
        <w:t>　　　　5.5.3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企业调味奶产品</w:t>
      </w:r>
      <w:r>
        <w:rPr>
          <w:rFonts w:hint="eastAsia"/>
        </w:rPr>
        <w:br/>
      </w:r>
      <w:r>
        <w:rPr>
          <w:rFonts w:hint="eastAsia"/>
        </w:rPr>
        <w:t>　　　　5.6.3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企业调味奶产品</w:t>
      </w:r>
      <w:r>
        <w:rPr>
          <w:rFonts w:hint="eastAsia"/>
        </w:rPr>
        <w:br/>
      </w:r>
      <w:r>
        <w:rPr>
          <w:rFonts w:hint="eastAsia"/>
        </w:rPr>
        <w:t>　　　　5.7.3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企业调味奶产品</w:t>
      </w:r>
      <w:r>
        <w:rPr>
          <w:rFonts w:hint="eastAsia"/>
        </w:rPr>
        <w:br/>
      </w:r>
      <w:r>
        <w:rPr>
          <w:rFonts w:hint="eastAsia"/>
        </w:rPr>
        <w:t>　　　　5.8.3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企业调味奶产品</w:t>
      </w:r>
      <w:r>
        <w:rPr>
          <w:rFonts w:hint="eastAsia"/>
        </w:rPr>
        <w:br/>
      </w:r>
      <w:r>
        <w:rPr>
          <w:rFonts w:hint="eastAsia"/>
        </w:rPr>
        <w:t>　　　　5.9.3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企业调味奶产品</w:t>
      </w:r>
      <w:r>
        <w:rPr>
          <w:rFonts w:hint="eastAsia"/>
        </w:rPr>
        <w:br/>
      </w:r>
      <w:r>
        <w:rPr>
          <w:rFonts w:hint="eastAsia"/>
        </w:rPr>
        <w:t>　　　　5.10.3 企业调味奶产量、价格、收入、成本、毛利情况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2020-2031不同种类调味奶产量、价格、产值及市场份额情况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全球市场不同种类调味奶产量、产值及市场份额情况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2020-2031年全球市场不同种类调味奶产量、市场份额情况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2020-2031年全球市场不同种类调味奶产值、市场份额情况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2020-2031年全球市场不同种类调味奶价格走势分析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中国市场不同种类调味奶产量、产值及市场份额情况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2020-2031年中国市场不同种类调味奶产量、市场份额情况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2020-2031年中国市场不同种类调味奶产值、市场份额情况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2020-2031年中国市场不同种类调味奶价格走势分析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调味奶产业链分析</w:t>
      </w:r>
      <w:r>
        <w:rPr>
          <w:rFonts w:hint="eastAsia"/>
        </w:rPr>
        <w:br/>
      </w:r>
      <w:r>
        <w:rPr>
          <w:rFonts w:hint="eastAsia"/>
        </w:rPr>
        <w:t>　　7.2 调味奶产业上游供应分析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2020-2031年全球市场调味奶下游主要应用领域消费量、市场份额情况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2020-2031年中国市场调味奶下游主要应用领域消费量、市场份额及增长情况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2020-2031年中国市场调味奶产量、消费量、进出口分析及发展趋势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2020-2031年中国市场调味奶产量、消费量、进出口分析及发展趋势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2020-2031年中国市场调味奶进出口贸易趋势</w:t>
      </w:r>
      <w:r>
        <w:rPr>
          <w:rFonts w:hint="eastAsia"/>
        </w:rPr>
        <w:br/>
      </w:r>
      <w:r>
        <w:rPr>
          <w:rFonts w:hint="eastAsia"/>
        </w:rPr>
        <w:t>　　8.3 中国市场调味奶主要进口来源</w:t>
      </w:r>
      <w:r>
        <w:rPr>
          <w:rFonts w:hint="eastAsia"/>
        </w:rPr>
        <w:br/>
      </w:r>
      <w:r>
        <w:rPr>
          <w:rFonts w:hint="eastAsia"/>
        </w:rPr>
        <w:t>　　8.4 中国市场调味奶主要出口目的地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2025年中国市场调味奶主要地区分布</w:t>
      </w:r>
      <w:r>
        <w:rPr>
          <w:rFonts w:hint="eastAsia"/>
        </w:rPr>
        <w:br/>
      </w:r>
      <w:r>
        <w:rPr>
          <w:rFonts w:hint="eastAsia"/>
        </w:rPr>
        <w:t>　　9.1 中国调味奶生产地区分布</w:t>
      </w:r>
      <w:r>
        <w:rPr>
          <w:rFonts w:hint="eastAsia"/>
        </w:rPr>
        <w:br/>
      </w:r>
      <w:r>
        <w:rPr>
          <w:rFonts w:hint="eastAsia"/>
        </w:rPr>
        <w:t>　　9.2 中国调味奶消费地区分布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影响中国市场调味奶供需因素分析</w:t>
      </w:r>
      <w:r>
        <w:rPr>
          <w:rFonts w:hint="eastAsia"/>
        </w:rPr>
        <w:br/>
      </w:r>
      <w:r>
        <w:rPr>
          <w:rFonts w:hint="eastAsia"/>
        </w:rPr>
        <w:t>　　10.1 调味奶及相关行业技术发展概况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2020-2031年调味奶进出口贸易现状及趋势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2020-2031年调味奶产品技术趋势与价格走势预测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调味奶行业市场环境发展趋势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2020-2031年不同种类调味奶产品技术发展趋势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2020-2031年调味奶价格走势预测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国内市场调味奶销售渠道分析</w:t>
      </w:r>
      <w:r>
        <w:rPr>
          <w:rFonts w:hint="eastAsia"/>
        </w:rPr>
        <w:br/>
      </w:r>
      <w:r>
        <w:rPr>
          <w:rFonts w:hint="eastAsia"/>
        </w:rPr>
        <w:t>　　　　12.1.1 当前调味奶主要销售模式及销售渠道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2020-2031年国内市场调味奶销售模式及销售渠道趋势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海外市场调味奶销售渠道分析</w:t>
      </w:r>
      <w:r>
        <w:rPr>
          <w:rFonts w:hint="eastAsia"/>
        </w:rPr>
        <w:br/>
      </w:r>
      <w:r>
        <w:rPr>
          <w:rFonts w:hint="eastAsia"/>
        </w:rPr>
        <w:t>　　12.3 调味奶行业营销策略建议</w:t>
      </w:r>
      <w:r>
        <w:rPr>
          <w:rFonts w:hint="eastAsia"/>
        </w:rPr>
        <w:br/>
      </w:r>
      <w:r>
        <w:rPr>
          <w:rFonts w:hint="eastAsia"/>
        </w:rPr>
        <w:t>　　　　12.3.1 调味奶市场定位及目标消费者分析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调味奶行业营销模式及销售渠道建议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调味奶产品介绍</w:t>
      </w:r>
      <w:r>
        <w:rPr>
          <w:rFonts w:hint="eastAsia"/>
        </w:rPr>
        <w:br/>
      </w:r>
      <w:r>
        <w:rPr>
          <w:rFonts w:hint="eastAsia"/>
        </w:rPr>
        <w:t>　　表 调味奶产品分类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2025年全球不同种类调味奶产量份额</w:t>
      </w:r>
      <w:r>
        <w:rPr>
          <w:rFonts w:hint="eastAsia"/>
        </w:rPr>
        <w:br/>
      </w:r>
      <w:r>
        <w:rPr>
          <w:rFonts w:hint="eastAsia"/>
        </w:rPr>
        <w:t>　　表 2020-2031年不同种类调味奶价格及趋势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调味奶主要应用领域</w:t>
      </w:r>
      <w:r>
        <w:rPr>
          <w:rFonts w:hint="eastAsia"/>
        </w:rPr>
        <w:br/>
      </w:r>
      <w:r>
        <w:rPr>
          <w:rFonts w:hint="eastAsia"/>
        </w:rPr>
        <w:t>　　图 全球2025年调味奶不同应用领域消费量份额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2020-2031年全球市场调味奶产量及增长情况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2020-2031年全球市场调味奶产值及增长情况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2020-2031年中国市场调味奶产量、增长率及趋势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2020-2031年中国市场调味奶产值、增长率及趋势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2020-2031年全球调味奶产能、产量、产能利用率及趋势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2020-2031年全球调味奶产量、表观消费量及趋势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2020-2031年中国调味奶产能、产量、产能利用率及趋势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2020-2031年中国调味奶产量、表观消费量及趋势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2020-2031年中国调味奶产量、市场需求量及趋势</w:t>
      </w:r>
      <w:r>
        <w:rPr>
          <w:rFonts w:hint="eastAsia"/>
        </w:rPr>
        <w:br/>
      </w:r>
      <w:r>
        <w:rPr>
          <w:rFonts w:hint="eastAsia"/>
        </w:rPr>
        <w:t>　　表 调味奶行业政策分析</w:t>
      </w:r>
      <w:r>
        <w:rPr>
          <w:rFonts w:hint="eastAsia"/>
        </w:rPr>
        <w:br/>
      </w:r>
      <w:r>
        <w:rPr>
          <w:rFonts w:hint="eastAsia"/>
        </w:rPr>
        <w:t>　　表 全球市场调味奶重点企业2024和2025年产量对比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全球市场调味奶重点企业2024和2025年产量、市场份额统计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全球市场调味奶重点企业2025年产量、市场份额统计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全球市场调味奶重点企业2025年产量、市场份额统计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全球市场调味奶重点企业2024和2025年产值对比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全球市场调味奶重点企业2024和2025年产值市场份额统计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全球市场调味奶重点企业2025年产值、市场份额统计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全球市场调味奶重点企业2025年产值、市场份额统计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全球市场调味奶重点企业2024和2025年产品价格统计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中国市场调味奶重点企业2024和2025年产量对比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中国市场调味奶重点企业2024和2025年产量市场份额统计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中国市场调味奶重点企业2025年产量、市场份额统计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中国市场调味奶重点企业2025年产量、市场份额统计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中国市场调味奶重点企业2024和2025年产值对比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中国市场调味奶重点企业2024和2025年产值市场份额统计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中国市场调味奶重点企业2025年产值、市场份额统计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中国市场调味奶重点企业2025年产值、市场份额统计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调味奶企业总部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2024和2025年全球市场调味奶重点企业产值市场份额对比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全球调味奶重点企业SWOT分析</w:t>
      </w:r>
      <w:r>
        <w:rPr>
          <w:rFonts w:hint="eastAsia"/>
        </w:rPr>
        <w:br/>
      </w:r>
      <w:r>
        <w:rPr>
          <w:rFonts w:hint="eastAsia"/>
        </w:rPr>
        <w:t>　　表 中国调味奶重点企业SWOT分析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2020-2025年全球主要地区调味奶产量统计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2025-2031年全球主要地区调味奶产量预测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2020-2031年全球主要地区调味奶产量市场份额统计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2025年全球主要地区调味奶产量市场份额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2020-2025年全球主要地区调味奶产值统计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2025-2031年全球主要地区调味奶产值预测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2020-2031年全球主要地区调味奶产值市场份额统计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2025年全球主要地区调味奶产值市场份额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2020-2031年中国市场调味奶产量及增长情况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2020-2031年中国市场调味奶产值及增长情况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2020-2031年北美市场调味奶产量及增长情况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2020-2031年北美市场调味奶产值及增长情况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2020-2031年欧洲市场调味奶产量及增长情况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2020-2031年欧洲市场调味奶产值及增长情况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2020-2031年日本市场调味奶产量及增长情况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2020-2031年日本市场调味奶产值及增长情况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2020-2025年全球主要地区调味奶消费量统计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2025-2031年全球主要地区调味奶消费量预测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2020-2031年全球主要地区调味奶消费量市场份额统计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2025年全球主要地区调味奶消费量市场份额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2020-2031年中国市场调味奶消费量、增长率及趋势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2020-2031年北美市场调味奶消费量、增长率及趋势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2020-2031年欧洲市场调味奶消费量、增长率及趋势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2020-2031年日本市场调味奶消费量、增长率及趋势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重点企业（十）调味奶产品情况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重点企业（十）2024-2025年调味奶产量、价格、收入、成本、毛利情况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2020-2025年全球市场不同种类调味奶产量统计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2025-2031年全球市场不同种类调味奶产量预测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2020-2031年全球市场不同种类调味奶产量市场份额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2020-2025年全球市场不同种类调味奶产值统计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2025-2031年全球市场不同种类调味奶产值预测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2020-2031年全球市场不同种类调味奶产值市场份额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2020-2031年全球市场不同种类调味奶价格走势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2020-2025年中国市场不同种类调味奶产量统计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2025-2031年中国市场不同种类调味奶产量预测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2020-2031年中国市场不同种类调味奶产量市场份额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2020-2025年中国市场不同种类调味奶产值统计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2025-2031年中国市场不同种类调味奶产值预测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2020-2031年中国市场不同种类调味奶产值市场份额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2020-2031年中国市场不同种类调味奶价格走势</w:t>
      </w:r>
      <w:r>
        <w:rPr>
          <w:rFonts w:hint="eastAsia"/>
        </w:rPr>
        <w:br/>
      </w:r>
      <w:r>
        <w:rPr>
          <w:rFonts w:hint="eastAsia"/>
        </w:rPr>
        <w:t>　　图 调味奶产业链</w:t>
      </w:r>
      <w:r>
        <w:rPr>
          <w:rFonts w:hint="eastAsia"/>
        </w:rPr>
        <w:br/>
      </w:r>
      <w:r>
        <w:rPr>
          <w:rFonts w:hint="eastAsia"/>
        </w:rPr>
        <w:t>　　表 调味奶原材料</w:t>
      </w:r>
      <w:r>
        <w:rPr>
          <w:rFonts w:hint="eastAsia"/>
        </w:rPr>
        <w:br/>
      </w:r>
      <w:r>
        <w:rPr>
          <w:rFonts w:hint="eastAsia"/>
        </w:rPr>
        <w:t>　　表 调味奶上游原料供应商及联系方式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2020-2025年全球市场调味奶主要应用领域消费量统计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2025-2031年全球市场调味奶主要应用领域消费量预测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2020-2031年全球市场调味奶主要应用领域消费量市场份额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2025年全球市场调味奶主要应用领域消费量市场份额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2020-2031年全球市场调味奶主要应用领域消费量增长率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2020-2025年中国市场调味奶主要应用领域消费量统计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2025-2031年中国市场调味奶主要应用领域消费量预测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2020-2031年中国市场调味奶主要应用领域消费量市场份额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2020-2031年中国市场调味奶主要应用领域消费量增长率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2020-2025年中国市场调味奶产量、消费量、进出口情况分析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2025-2031年中国市场调味奶产量、消费量、进出口情况预测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2020-2031年中国市场调味奶进出口量</w:t>
      </w:r>
      <w:r>
        <w:rPr>
          <w:rFonts w:hint="eastAsia"/>
        </w:rPr>
        <w:br/>
      </w:r>
      <w:r>
        <w:rPr>
          <w:rFonts w:hint="eastAsia"/>
        </w:rPr>
        <w:t>　　图 2025年调味奶生产地区分布</w:t>
      </w:r>
      <w:r>
        <w:rPr>
          <w:rFonts w:hint="eastAsia"/>
        </w:rPr>
        <w:br/>
      </w:r>
      <w:r>
        <w:rPr>
          <w:rFonts w:hint="eastAsia"/>
        </w:rPr>
        <w:t>　　图 2025年调味奶消费地区分布</w:t>
      </w:r>
      <w:r>
        <w:rPr>
          <w:rFonts w:hint="eastAsia"/>
        </w:rPr>
        <w:br/>
      </w:r>
      <w:r>
        <w:rPr>
          <w:rFonts w:hint="eastAsia"/>
        </w:rPr>
        <w:t>　　图 2020-2031年中国调味奶进口量及趋势预测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2020-2031年中国调味奶出口量及趋势预测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2025-2031年不同种类调味奶产量占比</w:t>
      </w:r>
      <w:r>
        <w:rPr>
          <w:rFonts w:hint="eastAsia"/>
        </w:rPr>
        <w:br/>
      </w:r>
      <w:r>
        <w:rPr>
          <w:rFonts w:hint="eastAsia"/>
        </w:rPr>
        <w:t>　　图 2025-2031年调味奶价格走势预测</w:t>
      </w:r>
      <w:r>
        <w:rPr>
          <w:rFonts w:hint="eastAsia"/>
        </w:rPr>
        <w:br/>
      </w:r>
      <w:r>
        <w:rPr>
          <w:rFonts w:hint="eastAsia"/>
        </w:rPr>
        <w:t>　　图 国内市场调味奶未来销售渠道趋势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cc1dc40c04dc4" w:history="1">
        <w:r>
          <w:rPr>
            <w:rStyle w:val="Hyperlink"/>
          </w:rPr>
          <w:t>2025-2031年全球与中国调味奶市场调查研究及行业前景分析报告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cc1dc40c04dc4" w:history="1">
        <w:r>
          <w:rPr>
            <w:rStyle w:val="Hyperlink"/>
          </w:rPr>
          <w:t>https://www.20087.com/2/38/DiaoWeiNaiHangYeXianZhuangJiQianJing.html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热点：调味乳的过程是什么、调味奶有营养吗、调味奶酱的吃法大全、调味奶油、长的和脉动差不多牛奶饮料、调味奶茶、调制乳是牛奶还是饮料、调味奶酱是沙拉酱吗?、调味奶酱是炼乳吗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7f7848b144d1" w:history="1">
      <w:r>
        <w:rPr>
          <w:rStyle w:val="Hyperlink"/>
        </w:rPr>
        <w:t>2025-2031年全球与中国调味奶市场调查研究及行业前景分析报告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oWeiNaiHangYeXianZhuangJiQianJing.html" TargetMode="External" Id="Rce8cc1dc40c0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oWeiNaiHangYeXianZhuangJiQianJing.html" TargetMode="External" Id="R03807f7848b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2025-03-27T06:59:00Z</dcterms:created>
  <dcterms:modified xsi:type="dcterms:W3CDTF">2025-03-27T07:59:00Z</dcterms:modified>
  <dc:subject>2025-2031年全球与中国调味奶市场调查研究及行业前景分析报告</dc:subject>
  <dc:title>2025-2031年全球与中国调味奶市场调查研究及行业前景分析报告</dc:title>
  <cp:keywords>2025-2031年全球与中国调味奶市场调查研究及行业前景分析报告</cp:keywords>
  <dc:description>2025-2031年全球与中国调味奶市场调查研究及行业前景分析报告</dc:description>
</cp:coreProperties>
</file>