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c70d2f5bd4d5f" w:history="1">
              <w:r>
                <w:rPr>
                  <w:rStyle w:val="Hyperlink"/>
                </w:rPr>
                <w:t>中国芝麻鱿鱼行业研究与发展前景分析报告（2025年）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c70d2f5bd4d5f" w:history="1">
              <w:r>
                <w:rPr>
                  <w:rStyle w:val="Hyperlink"/>
                </w:rPr>
                <w:t>中国芝麻鱿鱼行业研究与发展前景分析报告（2025年）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c70d2f5bd4d5f" w:history="1">
                <w:r>
                  <w:rPr>
                    <w:rStyle w:val="Hyperlink"/>
                  </w:rPr>
                  <w:t>https://www.20087.com/5/52/ZhiMaYouYuHangYeFenXiBaoGao.html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鱿鱼是一种特色美食，结合了海洋食材的鲜美和芝麻的香气，深受食客喜爱。目前，随着食品加工技术和冷链物流的发展，芝麻鱿鱼的制作和配送变得更加便捷，品质得以保障。现代加工工艺采用低温真空烹调和快速冷冻技术，锁住了鱿鱼的原汁原味和营养成分，同时芝麻的香味得以充分渗透。此外，线上销售和外卖服务的兴起，使得芝麻鱿鱼能够迅速送达消费者手中，满足即时美食需求。</w:t>
      </w:r>
      <w:r>
        <w:rPr>
          <w:rFonts w:hint="eastAsia"/>
        </w:rPr>
        <w:br/>
      </w:r>
      <w:r>
        <w:rPr>
          <w:rFonts w:hint="eastAsia"/>
        </w:rPr>
        <w:t>　　未来，芝麻鱿鱼的创新将更加注重健康和个性化。一方面，通过调整配料比例和烹饪方法，减少油脂和热量，开发出低脂、高蛋白的健康版芝麻鱿鱼，迎合健康饮食趋势。另一方面，结合消费者口味偏好和文化背景，推出具有地域特色的芝麻鱿鱼菜品，如融合中式烧烤、日式照烧和韩式辣酱风味，满足多元化需求。此外，随着植物基食品的流行，探索使用藻类和豆制品模拟鱿鱼质地，开发出适合素食者的芝麻“鱿鱼”产品，拓宽市场边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06c70d2f5bd4d5f" w:history="1">
        <w:r>
          <w:rPr>
            <w:rStyle w:val="Hyperlink"/>
          </w:rPr>
          <w:t>中国芝麻鱿鱼行业研究与发展前景分析报告（2025年）</w:t>
        </w:r>
      </w:hyperlink>
      <w:r>
        <w:rPr>
          <w:rFonts w:hint="eastAsia"/>
        </w:rPr>
        <w:t>基于科学的市场调研和数据分析，全面剖析了芝麻鱿鱼行业现状、市场需求及市场规模。芝麻鱿鱼报告探讨了芝麻鱿鱼产业链结构，细分市场的特点，并分析了芝麻鱿鱼市场前景及发展趋势。通过科学预测，揭示了芝麻鱿鱼行业未来的增长潜力。同时，芝麻鱿鱼报告还对重点企业进行了研究，评估了各大品牌在市场竞争中的地位，以及行业集中度的变化。芝麻鱿鱼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芝麻鱿鱼行业概述</w:t>
      </w:r>
      <w:r>
        <w:rPr>
          <w:rFonts w:hint="eastAsia"/>
        </w:rPr>
        <w:br/>
      </w:r>
      <w:r>
        <w:rPr>
          <w:rFonts w:hint="eastAsia"/>
        </w:rPr>
        <w:t>　　第一节 芝麻鱿鱼定义</w:t>
      </w:r>
      <w:r>
        <w:rPr>
          <w:rFonts w:hint="eastAsia"/>
        </w:rPr>
        <w:br/>
      </w:r>
      <w:r>
        <w:rPr>
          <w:rFonts w:hint="eastAsia"/>
        </w:rPr>
        <w:t>　　第二节 芝麻鱿鱼行业发展历程</w:t>
      </w:r>
      <w:r>
        <w:rPr>
          <w:rFonts w:hint="eastAsia"/>
        </w:rPr>
        <w:br/>
      </w:r>
      <w:r>
        <w:rPr>
          <w:rFonts w:hint="eastAsia"/>
        </w:rPr>
        <w:t>　　第三节 芝麻鱿鱼分类情况</w:t>
      </w:r>
      <w:r>
        <w:rPr>
          <w:rFonts w:hint="eastAsia"/>
        </w:rPr>
        <w:br/>
      </w:r>
      <w:r>
        <w:rPr>
          <w:rFonts w:hint="eastAsia"/>
        </w:rPr>
        <w:t>　　第四节 芝麻鱿鱼产业链分析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二、芝麻鱿鱼产业链模型分析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2024-2025年中国芝麻鱿鱼行业发展环境分析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中国芝麻鱿鱼行业发展经济环境分析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中国芝麻鱿鱼行业发展政策环境分析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一、芝麻鱿鱼行业政策影响分析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二、相关芝麻鱿鱼行业标准分析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中国芝麻鱿鱼行业供给情况分析预测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2019-2024年中国芝麻鱿鱼行业供给情况分析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2025年中国芝麻鱿鱼供给特点分析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2025-2031年中国芝麻鱿鱼行业供给情况预测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中国芝麻鱿鱼行业需求情况分析预测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2019-2024年中国芝麻鱿鱼需求情况分析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2025年中国芝麻鱿鱼行业需求特点分析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2019-2024年中国芝麻鱿鱼行业市场价格分析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2025-2031年中国芝麻鱿鱼行业市场需求预测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芝麻鱿鱼细分行业市场调研</w:t>
      </w:r>
      <w:r>
        <w:rPr>
          <w:rFonts w:hint="eastAsia"/>
        </w:rPr>
        <w:br/>
      </w:r>
      <w:r>
        <w:rPr>
          <w:rFonts w:hint="eastAsia"/>
        </w:rPr>
        <w:t>　　第一节 芝麻鱿鱼细分行业——**市场调研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芝麻鱿鱼细分行业——**市场调研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2019-2024年中国芝麻鱿鱼行业重点地区调研分析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一、中国芝麻鱿鱼行业重点区域市场结构调研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二、**地区芝麻鱿鱼行业市场需求规模情况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三、**地区芝麻鱿鱼行业市场需求规模情况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四、**地区芝麻鱿鱼行业市场需求规模情况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五、**地区芝麻鱿鱼行业市场需求规模情况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六、**地区芝麻鱿鱼行业市场需求规模情况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芝麻鱿鱼行业竞争格局分析</w:t>
      </w:r>
      <w:r>
        <w:rPr>
          <w:rFonts w:hint="eastAsia"/>
        </w:rPr>
        <w:br/>
      </w:r>
      <w:r>
        <w:rPr>
          <w:rFonts w:hint="eastAsia"/>
        </w:rPr>
        <w:t>　　第一节 芝麻鱿鱼行业集中度分析</w:t>
      </w:r>
      <w:r>
        <w:rPr>
          <w:rFonts w:hint="eastAsia"/>
        </w:rPr>
        <w:br/>
      </w:r>
      <w:r>
        <w:rPr>
          <w:rFonts w:hint="eastAsia"/>
        </w:rPr>
        <w:t>　　　　一、芝麻鱿鱼市场集中度分析</w:t>
      </w:r>
      <w:r>
        <w:rPr>
          <w:rFonts w:hint="eastAsia"/>
        </w:rPr>
        <w:br/>
      </w:r>
      <w:r>
        <w:rPr>
          <w:rFonts w:hint="eastAsia"/>
        </w:rPr>
        <w:t>　　　　二、芝麻鱿鱼企业集中度分析</w:t>
      </w:r>
      <w:r>
        <w:rPr>
          <w:rFonts w:hint="eastAsia"/>
        </w:rPr>
        <w:br/>
      </w:r>
      <w:r>
        <w:rPr>
          <w:rFonts w:hint="eastAsia"/>
        </w:rPr>
        <w:t>　　　　三、芝麻鱿鱼区域集中度分析</w:t>
      </w:r>
      <w:r>
        <w:rPr>
          <w:rFonts w:hint="eastAsia"/>
        </w:rPr>
        <w:br/>
      </w:r>
      <w:r>
        <w:rPr>
          <w:rFonts w:hint="eastAsia"/>
        </w:rPr>
        <w:t>　　第二节 芝麻鱿鱼行业竞争格局分析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一、2025年芝麻鱿鱼行业竞争分析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二、2025年中外芝麻鱿鱼产品竞争分析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三、2019-2024年中国芝麻鱿鱼市场竞争分析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四、2025-2031年国内主要芝麻鱿鱼企业动向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芝麻鱿鱼行业重点企业发展调研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芝麻鱿鱼企业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芝麻鱿鱼企业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二、芝麻鱿鱼企业经营情况分析</w:t>
      </w:r>
      <w:r>
        <w:rPr>
          <w:rFonts w:hint="eastAsia"/>
        </w:rPr>
        <w:br/>
      </w:r>
      <w:r>
        <w:rPr>
          <w:rFonts w:hint="eastAsia"/>
        </w:rPr>
        <w:t>　　　　三、芝麻鱿鱼企业发展规划及前景展望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芝麻鱿鱼企业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芝麻鱿鱼企业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二、芝麻鱿鱼企业经营情况分析</w:t>
      </w:r>
      <w:r>
        <w:rPr>
          <w:rFonts w:hint="eastAsia"/>
        </w:rPr>
        <w:br/>
      </w:r>
      <w:r>
        <w:rPr>
          <w:rFonts w:hint="eastAsia"/>
        </w:rPr>
        <w:t>　　　　三、芝麻鱿鱼企业发展规划及前景展望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芝麻鱿鱼企业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芝麻鱿鱼行业市场竞争策略分析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芝麻鱿鱼行业竞争结构分析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芝麻鱿鱼市场竞争策略分析</w:t>
      </w:r>
      <w:r>
        <w:rPr>
          <w:rFonts w:hint="eastAsia"/>
        </w:rPr>
        <w:br/>
      </w:r>
      <w:r>
        <w:rPr>
          <w:rFonts w:hint="eastAsia"/>
        </w:rPr>
        <w:t>　　　　一、芝麻鱿鱼市场增长潜力分析</w:t>
      </w:r>
      <w:r>
        <w:rPr>
          <w:rFonts w:hint="eastAsia"/>
        </w:rPr>
        <w:br/>
      </w:r>
      <w:r>
        <w:rPr>
          <w:rFonts w:hint="eastAsia"/>
        </w:rPr>
        <w:t>　　　　二、芝麻鱿鱼产品竞争策略分析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三、典型芝麻鱿鱼企业产品竞争策略分析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芝麻鱿鱼企业竞争策略分析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一、2025-2031年我国芝麻鱿鱼市场竞争趋势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二、2025-2031年芝麻鱿鱼行业竞争格局展望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三、2025-2031年芝麻鱿鱼行业竞争策略分析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芝麻鱿鱼行业投资与发展前景分析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2025年芝麻鱿鱼行业投资情况分析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一、2025年芝麻鱿鱼总体投资结构</w:t>
      </w:r>
      <w:r>
        <w:rPr>
          <w:rFonts w:hint="eastAsia"/>
        </w:rPr>
        <w:br/>
      </w:r>
      <w:r>
        <w:rPr>
          <w:rFonts w:hint="eastAsia"/>
        </w:rPr>
        <w:t>　　　　二、2025年芝麻鱿鱼投资规模情况</w:t>
      </w:r>
      <w:r>
        <w:rPr>
          <w:rFonts w:hint="eastAsia"/>
        </w:rPr>
        <w:br/>
      </w:r>
      <w:r>
        <w:rPr>
          <w:rFonts w:hint="eastAsia"/>
        </w:rPr>
        <w:t>　　　　三、2025年芝麻鱿鱼投资增速情况</w:t>
      </w:r>
      <w:r>
        <w:rPr>
          <w:rFonts w:hint="eastAsia"/>
        </w:rPr>
        <w:br/>
      </w:r>
      <w:r>
        <w:rPr>
          <w:rFonts w:hint="eastAsia"/>
        </w:rPr>
        <w:t>　　　　四、2025年芝麻鱿鱼分地区投资分析</w:t>
      </w:r>
      <w:r>
        <w:rPr>
          <w:rFonts w:hint="eastAsia"/>
        </w:rPr>
        <w:br/>
      </w:r>
      <w:r>
        <w:rPr>
          <w:rFonts w:hint="eastAsia"/>
        </w:rPr>
        <w:t>　　第二节 芝麻鱿鱼行业投资机会分析</w:t>
      </w:r>
      <w:r>
        <w:rPr>
          <w:rFonts w:hint="eastAsia"/>
        </w:rPr>
        <w:br/>
      </w:r>
      <w:r>
        <w:rPr>
          <w:rFonts w:hint="eastAsia"/>
        </w:rPr>
        <w:t>　　　　一、芝麻鱿鱼投资项目分析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二、可以投资的芝麻鱿鱼模式</w:t>
      </w:r>
      <w:r>
        <w:rPr>
          <w:rFonts w:hint="eastAsia"/>
        </w:rPr>
        <w:br/>
      </w:r>
      <w:r>
        <w:rPr>
          <w:rFonts w:hint="eastAsia"/>
        </w:rPr>
        <w:t>　　　　三、2025年芝麻鱿鱼投资机会</w:t>
      </w:r>
      <w:r>
        <w:rPr>
          <w:rFonts w:hint="eastAsia"/>
        </w:rPr>
        <w:br/>
      </w:r>
      <w:r>
        <w:rPr>
          <w:rFonts w:hint="eastAsia"/>
        </w:rPr>
        <w:t>　　　　四、2025年芝麻鱿鱼投资新方向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2025-2031年芝麻鱿鱼行业发展趋势及投资风险分析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当前芝麻鱿鱼存在的问题</w:t>
      </w:r>
      <w:r>
        <w:rPr>
          <w:rFonts w:hint="eastAsia"/>
        </w:rPr>
        <w:br/>
      </w:r>
      <w:r>
        <w:rPr>
          <w:rFonts w:hint="eastAsia"/>
        </w:rPr>
        <w:t>　　第二节 芝麻鱿鱼未来发展预测分析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一、中国芝麻鱿鱼发展方向分析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二、2025-2031年中国芝麻鱿鱼行业发展规模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三、2025-2031年中国芝麻鱿鱼行业发展趋势预测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2025-2031年中国芝麻鱿鱼行业投资风险分析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芝麻鱿鱼市场预测及项目投资建议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中国芝麻鱿鱼行业生产、营销企业投资运作模式分析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芝麻鱿鱼行业外销与内销优势分析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2025-2031年中国芝麻鱿鱼行业市场规模及增长趋势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2025-2031年中国芝麻鱿鱼行业投资规模预测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2025-2031年芝麻鱿鱼行业市场盈利预测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中^智^林^－芝麻鱿鱼行业项目投资建议</w:t>
      </w:r>
      <w:r>
        <w:rPr>
          <w:rFonts w:hint="eastAsia"/>
        </w:rPr>
        <w:br/>
      </w:r>
      <w:r>
        <w:rPr>
          <w:rFonts w:hint="eastAsia"/>
        </w:rPr>
        <w:t>　　　　一、芝麻鱿鱼技术应用注意事项</w:t>
      </w:r>
      <w:r>
        <w:rPr>
          <w:rFonts w:hint="eastAsia"/>
        </w:rPr>
        <w:br/>
      </w:r>
      <w:r>
        <w:rPr>
          <w:rFonts w:hint="eastAsia"/>
        </w:rPr>
        <w:t>　　　　二、芝麻鱿鱼项目投资注意事项</w:t>
      </w:r>
      <w:r>
        <w:rPr>
          <w:rFonts w:hint="eastAsia"/>
        </w:rPr>
        <w:br/>
      </w:r>
      <w:r>
        <w:rPr>
          <w:rFonts w:hint="eastAsia"/>
        </w:rPr>
        <w:t>　　　　三、芝麻鱿鱼生产开发注意事项</w:t>
      </w:r>
      <w:r>
        <w:rPr>
          <w:rFonts w:hint="eastAsia"/>
        </w:rPr>
        <w:br/>
      </w:r>
      <w:r>
        <w:rPr>
          <w:rFonts w:hint="eastAsia"/>
        </w:rPr>
        <w:t>　　　　四、芝麻鱿鱼销售注意事项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芝麻鱿鱼行业类别</w:t>
      </w:r>
      <w:r>
        <w:rPr>
          <w:rFonts w:hint="eastAsia"/>
        </w:rPr>
        <w:br/>
      </w:r>
      <w:r>
        <w:rPr>
          <w:rFonts w:hint="eastAsia"/>
        </w:rPr>
        <w:t>　　图表 芝麻鱿鱼行业产业链调研</w:t>
      </w:r>
      <w:r>
        <w:rPr>
          <w:rFonts w:hint="eastAsia"/>
        </w:rPr>
        <w:br/>
      </w:r>
      <w:r>
        <w:rPr>
          <w:rFonts w:hint="eastAsia"/>
        </w:rPr>
        <w:t>　　图表 芝麻鱿鱼行业现状</w:t>
      </w:r>
      <w:r>
        <w:rPr>
          <w:rFonts w:hint="eastAsia"/>
        </w:rPr>
        <w:br/>
      </w:r>
      <w:r>
        <w:rPr>
          <w:rFonts w:hint="eastAsia"/>
        </w:rPr>
        <w:t>　　图表 芝麻鱿鱼行业标准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2019-2024年中国芝麻鱿鱼行业市场规模</w:t>
      </w:r>
      <w:r>
        <w:rPr>
          <w:rFonts w:hint="eastAsia"/>
        </w:rPr>
        <w:br/>
      </w:r>
      <w:r>
        <w:rPr>
          <w:rFonts w:hint="eastAsia"/>
        </w:rPr>
        <w:t>　　图表 2024年中国芝麻鱿鱼行业产能</w:t>
      </w:r>
      <w:r>
        <w:rPr>
          <w:rFonts w:hint="eastAsia"/>
        </w:rPr>
        <w:br/>
      </w:r>
      <w:r>
        <w:rPr>
          <w:rFonts w:hint="eastAsia"/>
        </w:rPr>
        <w:t>　　图表 2019-2024年中国芝麻鱿鱼行业产量统计</w:t>
      </w:r>
      <w:r>
        <w:rPr>
          <w:rFonts w:hint="eastAsia"/>
        </w:rPr>
        <w:br/>
      </w:r>
      <w:r>
        <w:rPr>
          <w:rFonts w:hint="eastAsia"/>
        </w:rPr>
        <w:t>　　图表 芝麻鱿鱼行业动态</w:t>
      </w:r>
      <w:r>
        <w:rPr>
          <w:rFonts w:hint="eastAsia"/>
        </w:rPr>
        <w:br/>
      </w:r>
      <w:r>
        <w:rPr>
          <w:rFonts w:hint="eastAsia"/>
        </w:rPr>
        <w:t>　　图表 2019-2024年中国芝麻鱿鱼市场需求量</w:t>
      </w:r>
      <w:r>
        <w:rPr>
          <w:rFonts w:hint="eastAsia"/>
        </w:rPr>
        <w:br/>
      </w:r>
      <w:r>
        <w:rPr>
          <w:rFonts w:hint="eastAsia"/>
        </w:rPr>
        <w:t>　　图表 2025年中国芝麻鱿鱼行业需求区域调研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2019-2024年中国芝麻鱿鱼行情</w:t>
      </w:r>
      <w:r>
        <w:rPr>
          <w:rFonts w:hint="eastAsia"/>
        </w:rPr>
        <w:br/>
      </w:r>
      <w:r>
        <w:rPr>
          <w:rFonts w:hint="eastAsia"/>
        </w:rPr>
        <w:t>　　图表 2019-2024年中国芝麻鱿鱼价格走势图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2019-2024年中国芝麻鱿鱼行业销售收入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2019-2024年中国芝麻鱿鱼行业盈利情况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2019-2024年中国芝麻鱿鱼行业利润总额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2019-2024年中国芝麻鱿鱼进口统计</w:t>
      </w:r>
      <w:r>
        <w:rPr>
          <w:rFonts w:hint="eastAsia"/>
        </w:rPr>
        <w:br/>
      </w:r>
      <w:r>
        <w:rPr>
          <w:rFonts w:hint="eastAsia"/>
        </w:rPr>
        <w:t>　　图表 2019-2024年中国芝麻鱿鱼出口统计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2019-2024年中国芝麻鱿鱼行业企业数量统计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**地区芝麻鱿鱼市场规模</w:t>
      </w:r>
      <w:r>
        <w:rPr>
          <w:rFonts w:hint="eastAsia"/>
        </w:rPr>
        <w:br/>
      </w:r>
      <w:r>
        <w:rPr>
          <w:rFonts w:hint="eastAsia"/>
        </w:rPr>
        <w:t>　　图表 **地区芝麻鱿鱼行业市场需求</w:t>
      </w:r>
      <w:r>
        <w:rPr>
          <w:rFonts w:hint="eastAsia"/>
        </w:rPr>
        <w:br/>
      </w:r>
      <w:r>
        <w:rPr>
          <w:rFonts w:hint="eastAsia"/>
        </w:rPr>
        <w:t>　　图表 **地区芝麻鱿鱼市场调研</w:t>
      </w:r>
      <w:r>
        <w:rPr>
          <w:rFonts w:hint="eastAsia"/>
        </w:rPr>
        <w:br/>
      </w:r>
      <w:r>
        <w:rPr>
          <w:rFonts w:hint="eastAsia"/>
        </w:rPr>
        <w:t>　　图表 **地区芝麻鱿鱼行业市场需求分析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**地区芝麻鱿鱼市场规模</w:t>
      </w:r>
      <w:r>
        <w:rPr>
          <w:rFonts w:hint="eastAsia"/>
        </w:rPr>
        <w:br/>
      </w:r>
      <w:r>
        <w:rPr>
          <w:rFonts w:hint="eastAsia"/>
        </w:rPr>
        <w:t>　　图表 **地区芝麻鱿鱼行业市场需求</w:t>
      </w:r>
      <w:r>
        <w:rPr>
          <w:rFonts w:hint="eastAsia"/>
        </w:rPr>
        <w:br/>
      </w:r>
      <w:r>
        <w:rPr>
          <w:rFonts w:hint="eastAsia"/>
        </w:rPr>
        <w:t>　　图表 **地区芝麻鱿鱼市场调研</w:t>
      </w:r>
      <w:r>
        <w:rPr>
          <w:rFonts w:hint="eastAsia"/>
        </w:rPr>
        <w:br/>
      </w:r>
      <w:r>
        <w:rPr>
          <w:rFonts w:hint="eastAsia"/>
        </w:rPr>
        <w:t>　　图表 **地区芝麻鱿鱼行业市场需求分析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芝麻鱿鱼行业竞争对手分析</w:t>
      </w:r>
      <w:r>
        <w:rPr>
          <w:rFonts w:hint="eastAsia"/>
        </w:rPr>
        <w:br/>
      </w:r>
      <w:r>
        <w:rPr>
          <w:rFonts w:hint="eastAsia"/>
        </w:rPr>
        <w:t>　　图表 芝麻鱿鱼重点企业（一）基本信息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芝麻鱿鱼重点企业（一）经营情况分析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芝麻鱿鱼重点企业（一）主要经济指标情况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芝麻鱿鱼重点企业（一）盈利能力情况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芝麻鱿鱼重点企业（一）偿债能力情况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芝麻鱿鱼重点企业（一）运营能力情况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芝麻鱿鱼重点企业（一）成长能力情况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芝麻鱿鱼重点企业（二）基本信息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芝麻鱿鱼重点企业（二）经营情况分析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芝麻鱿鱼重点企业（二）主要经济指标情况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芝麻鱿鱼重点企业（二）盈利能力情况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芝麻鱿鱼重点企业（二）偿债能力情况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芝麻鱿鱼重点企业（二）运营能力情况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芝麻鱿鱼重点企业（二）成长能力情况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芝麻鱿鱼重点企业（三）基本信息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芝麻鱿鱼重点企业（三）经营情况分析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芝麻鱿鱼重点企业（三）主要经济指标情况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芝麻鱿鱼重点企业（三）盈利能力情况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芝麻鱿鱼重点企业（三）偿债能力情况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芝麻鱿鱼重点企业（三）运营能力情况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芝麻鱿鱼重点企业（三）成长能力情况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2025-2031年中国芝麻鱿鱼行业产能预测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2025-2031年中国芝麻鱿鱼行业产量预测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2025-2031年中国芝麻鱿鱼市场需求预测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2025-2031年中国芝麻鱿鱼行业市场规模预测</w:t>
      </w:r>
      <w:r>
        <w:rPr>
          <w:rFonts w:hint="eastAsia"/>
        </w:rPr>
        <w:br/>
      </w:r>
      <w:r>
        <w:rPr>
          <w:rFonts w:hint="eastAsia"/>
        </w:rPr>
        <w:t>　　图表 芝麻鱿鱼行业准入条件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2025-2031年中国芝麻鱿鱼行业信息化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2025-2031年中国芝麻鱿鱼行业风险分析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2025-2031年中国芝麻鱿鱼行业发展趋势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2025-2031年中国芝麻鱿鱼市场前景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c70d2f5bd4d5f" w:history="1">
        <w:r>
          <w:rPr>
            <w:rStyle w:val="Hyperlink"/>
          </w:rPr>
          <w:t>中国芝麻鱿鱼行业研究与发展前景分析报告（2025年）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c70d2f5bd4d5f" w:history="1">
        <w:r>
          <w:rPr>
            <w:rStyle w:val="Hyperlink"/>
          </w:rPr>
          <w:t>https://www.20087.com/5/52/ZhiMaYouYuHangYeFenXiBaoGao.html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热点：最好吃的鱿鱼品种排名、芝麻鱿鱼图片、新鲜小鱿鱼怎么做好吃、芝麻鱿鱼丝、小鱿鱼仔的做法大全、鱿鱼可以和芝麻酱一起吃吗、麻辣鱿鱼丝的做法、鱿鱼麻辣怎么做、六种人不能吃鱿鱼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3cc5d44e84315" w:history="1">
      <w:r>
        <w:rPr>
          <w:rStyle w:val="Hyperlink"/>
        </w:rPr>
        <w:t>中国芝麻鱿鱼行业研究与发展前景分析报告（2025年）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ZhiMaYouYuHangYeFenXiBaoGao.html" TargetMode="External" Id="Re06c70d2f5bd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ZhiMaYouYuHangYeFenXiBaoGao.html" TargetMode="External" Id="Rb313cc5d44e8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2025-02-19T01:09:00Z</dcterms:created>
  <dcterms:modified xsi:type="dcterms:W3CDTF">2025-02-19T02:09:00Z</dcterms:modified>
  <dc:subject>中国芝麻鱿鱼行业研究与发展前景分析报告（2025年）</dc:subject>
  <dc:title>中国芝麻鱿鱼行业研究与发展前景分析报告（2025年）</dc:title>
  <cp:keywords>中国芝麻鱿鱼行业研究与发展前景分析报告（2025年）</cp:keywords>
  <dc:description>中国芝麻鱿鱼行业研究与发展前景分析报告（2025年）</dc:description>
</cp:coreProperties>
</file>