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f7fadd11a784d39" w:history="1">
              <w:r>
                <w:rPr>
                  <w:rStyle w:val="Hyperlink"/>
                </w:rPr>
                <w:t>2026-2032年中国即饮豆奶行业市场调研及前景趋势报告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f7fadd11a784d39" w:history="1">
              <w:r>
                <w:rPr>
                  <w:rStyle w:val="Hyperlink"/>
                </w:rPr>
                <w:t>2026-2032年中国即饮豆奶行业市场调研及前景趋势报告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5920782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f7fadd11a784d39" w:history="1">
                <w:r>
                  <w:rPr>
                    <w:rStyle w:val="Hyperlink"/>
                  </w:rPr>
                  <w:t>https://www.20087.com/2/78/JiYinDouNaiShiChangQianJing.html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即饮豆奶是以大豆为主要原料，经过萃取、调配、均质及无菌灌装等工艺制成的植物蛋白饮料，主打高蛋白、低乳糖及植物基健康属性。目前，在消费升级与健康饮食理念的驱动下，即饮豆奶已从传统的早餐佐餐饮料，蜕变为年轻消费者日常休闲、运动补充及轻食代餐的潮流饮品。为迎合现代人口感需求，行业正通过酶解技术与风味掩蔽工艺，大幅改善传统豆奶的豆腥味与粗糙感，并衍生出燕麦豆奶、黑芝麻豆奶等复合风味产品。同时，清洁标签与零添加成为品牌竞争的核心卖点，企业致力于在保留大豆原生营养的同时，提供更为清爽、顺滑的饮用体验。随着冷链物流与常温杀菌技术的成熟，即饮豆奶的消费场景正从一二线城市向更广阔的下沉市场渗透。</w:t>
      </w:r>
      <w:r>
        <w:rPr>
          <w:rFonts w:hint="eastAsia"/>
        </w:rPr>
        <w:br/>
      </w:r>
      <w:r>
        <w:rPr>
          <w:rFonts w:hint="eastAsia"/>
        </w:rPr>
        <w:t>　　未来，即饮豆奶将朝着功能细分化、原料多元化及可持续包装方向演进。市场调研网认为，在产品定位上，品牌将跳出基础营养补充的框架，针对特定人群推出具备明确功能属性的产品，如添加膳食纤维的肠道健康型、强化钙质的骨骼健康型及专为运动人群设计的高蛋白型。在原料创新上，除了传统黄豆，黑豆、鹰嘴豆及发酵大豆等新型植物基原料将被广泛应用，以丰富产品的营养矩阵与风味层次。此外，面对全球环保趋势，即饮豆奶包装将加速向可回收、可降解及轻量化材料转型，品牌将通过践行ESG理念提升消费者认同感。同时，依托数字化营销与全渠道布局，即饮豆奶将进一步打破品类边界，与咖啡、茶饮等业态深度融合，构建更为多元的植物基消费生态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6f7fadd11a784d39" w:history="1">
        <w:r>
          <w:rPr>
            <w:rStyle w:val="Hyperlink"/>
          </w:rPr>
          <w:t>2026-2032年中国即饮豆奶行业市场调研及前景趋势报告</w:t>
        </w:r>
      </w:hyperlink>
      <w:r>
        <w:rPr>
          <w:rFonts w:hint="eastAsia"/>
        </w:rPr>
        <w:t>》基于国家统计局及相关行业协会的详实数据，结合国内外即饮豆奶行业研究资料及深入市场调研，系统分析了即饮豆奶行业的市场规模、市场需求及产业链现状。报告重点探讨了即饮豆奶行业整体运行情况及细分领域特点，科学预测了即饮豆奶市场前景与发展趋势，揭示了即饮豆奶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f7fadd11a784d39" w:history="1">
        <w:r>
          <w:rPr>
            <w:rStyle w:val="Hyperlink"/>
          </w:rPr>
          <w:t>2026-2032年中国即饮豆奶行业市场调研及前景趋势报告</w:t>
        </w:r>
      </w:hyperlink>
      <w:r>
        <w:rPr>
          <w:rFonts w:hint="eastAsia"/>
        </w:rPr>
        <w:t>》，2025年即饮豆奶行业市场规模达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即饮豆奶市场概述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按照不同产品类型，即饮豆奶主要可以分为如下几个类别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中国不同产品类型即饮豆奶增长趋势2021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常温豆奶</w:t>
      </w:r>
      <w:r>
        <w:rPr>
          <w:rFonts w:hint="eastAsia"/>
        </w:rPr>
        <w:br/>
      </w:r>
      <w:r>
        <w:rPr>
          <w:rFonts w:hint="eastAsia"/>
        </w:rPr>
        <w:t>　　　　1.2.3 冷藏豆奶</w:t>
      </w:r>
      <w:r>
        <w:rPr>
          <w:rFonts w:hint="eastAsia"/>
        </w:rPr>
        <w:br/>
      </w:r>
      <w:r>
        <w:rPr>
          <w:rFonts w:hint="eastAsia"/>
        </w:rPr>
        <w:t>　　1.3 按照不同产品配方，即饮豆奶主要可以分为如下几个类别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中国不同产品配方即饮豆奶增长趋势2021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原味豆奶</w:t>
      </w:r>
      <w:r>
        <w:rPr>
          <w:rFonts w:hint="eastAsia"/>
        </w:rPr>
        <w:br/>
      </w:r>
      <w:r>
        <w:rPr>
          <w:rFonts w:hint="eastAsia"/>
        </w:rPr>
        <w:t>　　　　1.3.3 风味豆奶</w:t>
      </w:r>
      <w:r>
        <w:rPr>
          <w:rFonts w:hint="eastAsia"/>
        </w:rPr>
        <w:br/>
      </w:r>
      <w:r>
        <w:rPr>
          <w:rFonts w:hint="eastAsia"/>
        </w:rPr>
        <w:t>　　1.4 按照不同包装形式，即饮豆奶主要可以分为如下几个类别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中国不同包装形式即饮豆奶增长趋势2021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无菌纸盒</w:t>
      </w:r>
      <w:r>
        <w:rPr>
          <w:rFonts w:hint="eastAsia"/>
        </w:rPr>
        <w:br/>
      </w:r>
      <w:r>
        <w:rPr>
          <w:rFonts w:hint="eastAsia"/>
        </w:rPr>
        <w:t>　　　　1.4.3 塑料瓶</w:t>
      </w:r>
      <w:r>
        <w:rPr>
          <w:rFonts w:hint="eastAsia"/>
        </w:rPr>
        <w:br/>
      </w:r>
      <w:r>
        <w:rPr>
          <w:rFonts w:hint="eastAsia"/>
        </w:rPr>
        <w:t>　　　　1.4.4 罐装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从不同应用，即饮豆奶主要包括如下几个方面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中国不同应用即饮豆奶增长趋势2021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超市及大卖场</w:t>
      </w:r>
      <w:r>
        <w:rPr>
          <w:rFonts w:hint="eastAsia"/>
        </w:rPr>
        <w:br/>
      </w:r>
      <w:r>
        <w:rPr>
          <w:rFonts w:hint="eastAsia"/>
        </w:rPr>
        <w:t>　　　　1.5.3 便利店</w:t>
      </w:r>
      <w:r>
        <w:rPr>
          <w:rFonts w:hint="eastAsia"/>
        </w:rPr>
        <w:br/>
      </w:r>
      <w:r>
        <w:rPr>
          <w:rFonts w:hint="eastAsia"/>
        </w:rPr>
        <w:t>　　　　1.5.4 电商</w:t>
      </w:r>
      <w:r>
        <w:rPr>
          <w:rFonts w:hint="eastAsia"/>
        </w:rPr>
        <w:br/>
      </w:r>
      <w:r>
        <w:rPr>
          <w:rFonts w:hint="eastAsia"/>
        </w:rPr>
        <w:t>　　　　1.5.5 餐饮渠道</w:t>
      </w:r>
      <w:r>
        <w:rPr>
          <w:rFonts w:hint="eastAsia"/>
        </w:rPr>
        <w:br/>
      </w:r>
      <w:r>
        <w:rPr>
          <w:rFonts w:hint="eastAsia"/>
        </w:rPr>
        <w:t>　　1.6 中国即饮豆奶发展现状及未来趋势（2021-2032）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中国市场即饮豆奶收入及增长率（2021-2032）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中国市场即饮豆奶销量及增长率（2021-2032）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中国市场主要即饮豆奶厂商分析</w:t>
      </w:r>
      <w:r>
        <w:rPr>
          <w:rFonts w:hint="eastAsia"/>
        </w:rPr>
        <w:br/>
      </w:r>
      <w:r>
        <w:rPr>
          <w:rFonts w:hint="eastAsia"/>
        </w:rPr>
        <w:t>　　2.1 中国市场主要厂商即饮豆奶销量及市场占有率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中国市场主要厂商即饮豆奶销量（2021-2026）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中国市场主要厂商即饮豆奶销量市场份额（2021-2026）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中国市场主要厂商即饮豆奶收入及市场占有率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中国市场主要厂商即饮豆奶收入（2021-2026）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中国市场主要厂商即饮豆奶收入市场份额（2021-2026）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2025年中国市场主要厂商即饮豆奶收入排名</w:t>
      </w:r>
      <w:r>
        <w:rPr>
          <w:rFonts w:hint="eastAsia"/>
        </w:rPr>
        <w:br/>
      </w:r>
      <w:r>
        <w:rPr>
          <w:rFonts w:hint="eastAsia"/>
        </w:rPr>
        <w:t>　　2.3 中国市场主要厂商即饮豆奶价格（2021-2026）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中国市场主要厂商即饮豆奶总部及产地分布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中国市场主要厂商成立时间及即饮豆奶商业化日期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中国市场主要厂商即饮豆奶产品类型及应用</w:t>
      </w:r>
      <w:r>
        <w:rPr>
          <w:rFonts w:hint="eastAsia"/>
        </w:rPr>
        <w:br/>
      </w:r>
      <w:r>
        <w:rPr>
          <w:rFonts w:hint="eastAsia"/>
        </w:rPr>
        <w:t>　　2.7 即饮豆奶行业集中度、竞争程度分析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即饮豆奶行业集中度分析：2025年中国Top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中国市场即饮豆奶第一梯队、第二梯队和第三梯队厂商（品牌）及2025年市场份额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重点企业（1）基本信息、即饮豆奶生产基地、总部、竞争对手及市场地位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重点企业（1）在中国市场即饮豆奶销量、收入、价格及毛利率（2021-2026）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重点企业（2）基本信息、即饮豆奶生产基地、总部、竞争对手及市场地位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重点企业（2）在中国市场即饮豆奶销量、收入、价格及毛利率（2021-2026）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重点企业（3）基本信息、即饮豆奶生产基地、总部、竞争对手及市场地位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重点企业（3）在中国市场即饮豆奶销量、收入、价格及毛利率（2021-2026）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重点企业（4）基本信息、即饮豆奶生产基地、总部、竞争对手及市场地位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重点企业（4）在中国市场即饮豆奶销量、收入、价格及毛利率（2021-2026）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重点企业（5）基本信息、即饮豆奶生产基地、总部、竞争对手及市场地位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重点企业（5）在中国市场即饮豆奶销量、收入、价格及毛利率（2021-2026）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重点企业（6）基本信息、即饮豆奶生产基地、总部、竞争对手及市场地位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重点企业（6）在中国市场即饮豆奶销量、收入、价格及毛利率（2021-2026）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重点企业（7）基本信息、即饮豆奶生产基地、总部、竞争对手及市场地位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重点企业（7）在中国市场即饮豆奶销量、收入、价格及毛利率（2021-2026）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重点企业（8）基本信息、即饮豆奶生产基地、总部、竞争对手及市场地位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重点企业（8）在中国市场即饮豆奶销量、收入、价格及毛利率（2021-2026）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重点企业（9）基本信息、即饮豆奶生产基地、总部、竞争对手及市场地位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重点企业（9）在中国市场即饮豆奶销量、收入、价格及毛利率（2021-2026）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重点企业（10）基本信息、即饮豆奶生产基地、总部、竞争对手及市场地位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重点企业（10）在中国市场即饮豆奶销量、收入、价格及毛利率（2021-2026）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重点企业（11）基本信息、即饮豆奶生产基地、总部、竞争对手及市场地位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重点企业（11）在中国市场即饮豆奶销量、收入、价格及毛利率（2021-2026）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重点企业（12）基本信息、即饮豆奶生产基地、总部、竞争对手及市场地位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重点企业（12）在中国市场即饮豆奶销量、收入、价格及毛利率（2021-2026）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重点企业（13）基本信息、即饮豆奶生产基地、总部、竞争对手及市场地位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重点企业（13）在中国市场即饮豆奶销量、收入、价格及毛利率（2021-2026）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重点企业（14）基本信息、即饮豆奶生产基地、总部、竞争对手及市场地位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重点企业（14）在中国市场即饮豆奶销量、收入、价格及毛利率（2021-2026）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重点企业（15）基本信息、即饮豆奶生产基地、总部、竞争对手及市场地位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重点企业（15）在中国市场即饮豆奶销量、收入、价格及毛利率（2021-2026）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重点企业（16）基本信息、即饮豆奶生产基地、总部、竞争对手及市场地位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重点企业（16）在中国市场即饮豆奶销量、收入、价格及毛利率（2021-2026）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重点企业（17）基本信息、即饮豆奶生产基地、总部、竞争对手及市场地位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重点企业（17）在中国市场即饮豆奶销量、收入、价格及毛利率（2021-2026）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重点企业（18）基本信息、即饮豆奶生产基地、总部、竞争对手及市场地位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重点企业（18）在中国市场即饮豆奶销量、收入、价格及毛利率（2021-2026）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重点企业（19）基本信息、即饮豆奶生产基地、总部、竞争对手及市场地位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重点企业（19）在中国市场即饮豆奶销量、收入、价格及毛利率（2021-2026）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重点企业（20）基本信息、即饮豆奶生产基地、总部、竞争对手及市场地位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重点企业（20）在中国市场即饮豆奶销量、收入、价格及毛利率（2021-2026）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重点企业（21）基本信息、即饮豆奶生产基地、总部、竞争对手及市场地位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重点企业（21）在中国市场即饮豆奶销量、收入、价格及毛利率（2021-2026）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重点企业（22）基本信息、即饮豆奶生产基地、总部、竞争对手及市场地位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重点企业（22）在中国市场即饮豆奶销量、收入、价格及毛利率（2021-2026）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不同产品类型即饮豆奶分析</w:t>
      </w:r>
      <w:r>
        <w:rPr>
          <w:rFonts w:hint="eastAsia"/>
        </w:rPr>
        <w:br/>
      </w:r>
      <w:r>
        <w:rPr>
          <w:rFonts w:hint="eastAsia"/>
        </w:rPr>
        <w:t>　　4.1 中国市场不同产品类型即饮豆奶销量（2021-2032）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中国市场不同产品类型即饮豆奶销量及市场份额（2021-2026）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中国市场不同产品类型即饮豆奶销量预测（2027-2032）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中国市场不同产品类型即饮豆奶规模（2021-2032）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中国市场不同产品类型即饮豆奶规模及市场份额（2021-2026）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中国市场不同产品类型即饮豆奶规模预测（2027-2032）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中国市场不同产品类型即饮豆奶价格走势（2021-2032）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不同应用即饮豆奶分析</w:t>
      </w:r>
      <w:r>
        <w:rPr>
          <w:rFonts w:hint="eastAsia"/>
        </w:rPr>
        <w:br/>
      </w:r>
      <w:r>
        <w:rPr>
          <w:rFonts w:hint="eastAsia"/>
        </w:rPr>
        <w:t>　　5.1 中国市场不同应用即饮豆奶销量（2021-2032）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中国市场不同应用即饮豆奶销量及市场份额（2021-2026）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中国市场不同应用即饮豆奶销量预测（2027-2032）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中国市场不同应用即饮豆奶规模（2021-2032）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中国市场不同应用即饮豆奶规模及市场份额（2021-2026）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中国市场不同应用即饮豆奶规模预测（2027-2032）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中国市场不同应用即饮豆奶价格走势（2021-2032）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即饮豆奶行业发展分析---发展趋势</w:t>
      </w:r>
      <w:r>
        <w:rPr>
          <w:rFonts w:hint="eastAsia"/>
        </w:rPr>
        <w:br/>
      </w:r>
      <w:r>
        <w:rPr>
          <w:rFonts w:hint="eastAsia"/>
        </w:rPr>
        <w:t>　　6.2 即饮豆奶行业发展分析---厂商壁垒</w:t>
      </w:r>
      <w:r>
        <w:rPr>
          <w:rFonts w:hint="eastAsia"/>
        </w:rPr>
        <w:br/>
      </w:r>
      <w:r>
        <w:rPr>
          <w:rFonts w:hint="eastAsia"/>
        </w:rPr>
        <w:t>　　6.3 即饮豆奶行业发展分析---驱动因素</w:t>
      </w:r>
      <w:r>
        <w:rPr>
          <w:rFonts w:hint="eastAsia"/>
        </w:rPr>
        <w:br/>
      </w:r>
      <w:r>
        <w:rPr>
          <w:rFonts w:hint="eastAsia"/>
        </w:rPr>
        <w:t>　　6.4 即饮豆奶行业发展分析---制约因素</w:t>
      </w:r>
      <w:r>
        <w:rPr>
          <w:rFonts w:hint="eastAsia"/>
        </w:rPr>
        <w:br/>
      </w:r>
      <w:r>
        <w:rPr>
          <w:rFonts w:hint="eastAsia"/>
        </w:rPr>
        <w:t>　　6.5 即饮豆奶中国企业SWOT分析</w:t>
      </w:r>
      <w:r>
        <w:rPr>
          <w:rFonts w:hint="eastAsia"/>
        </w:rPr>
        <w:br/>
      </w:r>
      <w:r>
        <w:rPr>
          <w:rFonts w:hint="eastAsia"/>
        </w:rPr>
        <w:t>　　6.6 即饮豆奶行业发展分析---行业政策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即饮豆奶行业产业链简介</w:t>
      </w:r>
      <w:r>
        <w:rPr>
          <w:rFonts w:hint="eastAsia"/>
        </w:rPr>
        <w:br/>
      </w:r>
      <w:r>
        <w:rPr>
          <w:rFonts w:hint="eastAsia"/>
        </w:rPr>
        <w:t>　　7.2 即饮豆奶产业链分析-上游</w:t>
      </w:r>
      <w:r>
        <w:rPr>
          <w:rFonts w:hint="eastAsia"/>
        </w:rPr>
        <w:br/>
      </w:r>
      <w:r>
        <w:rPr>
          <w:rFonts w:hint="eastAsia"/>
        </w:rPr>
        <w:t>　　7.3 即饮豆奶产业链分析-中游</w:t>
      </w:r>
      <w:r>
        <w:rPr>
          <w:rFonts w:hint="eastAsia"/>
        </w:rPr>
        <w:br/>
      </w:r>
      <w:r>
        <w:rPr>
          <w:rFonts w:hint="eastAsia"/>
        </w:rPr>
        <w:t>　　7.4 即饮豆奶产业链分析-下游</w:t>
      </w:r>
      <w:r>
        <w:rPr>
          <w:rFonts w:hint="eastAsia"/>
        </w:rPr>
        <w:br/>
      </w:r>
      <w:r>
        <w:rPr>
          <w:rFonts w:hint="eastAsia"/>
        </w:rPr>
        <w:t>　　7.5 即饮豆奶行业采购模式</w:t>
      </w:r>
      <w:r>
        <w:rPr>
          <w:rFonts w:hint="eastAsia"/>
        </w:rPr>
        <w:br/>
      </w:r>
      <w:r>
        <w:rPr>
          <w:rFonts w:hint="eastAsia"/>
        </w:rPr>
        <w:t>　　7.6 即饮豆奶行业生产模式</w:t>
      </w:r>
      <w:r>
        <w:rPr>
          <w:rFonts w:hint="eastAsia"/>
        </w:rPr>
        <w:br/>
      </w:r>
      <w:r>
        <w:rPr>
          <w:rFonts w:hint="eastAsia"/>
        </w:rPr>
        <w:t>　　7.7 即饮豆奶行业销售模式及销售渠道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中国本土即饮豆奶产能、产量分析</w:t>
      </w:r>
      <w:r>
        <w:rPr>
          <w:rFonts w:hint="eastAsia"/>
        </w:rPr>
        <w:br/>
      </w:r>
      <w:r>
        <w:rPr>
          <w:rFonts w:hint="eastAsia"/>
        </w:rPr>
        <w:t>　　8.1 中国即饮豆奶供需现状及预测（2021-2032）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中国即饮豆奶产能、产量、产能利用率及发展趋势（2021-2032）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中国即饮豆奶产量、市场需求量及发展趋势（2021-2032）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中国即饮豆奶进出口分析</w:t>
      </w:r>
      <w:r>
        <w:rPr>
          <w:rFonts w:hint="eastAsia"/>
        </w:rPr>
        <w:br/>
      </w:r>
      <w:r>
        <w:rPr>
          <w:rFonts w:hint="eastAsia"/>
        </w:rPr>
        <w:t>　　　　8.2.1 中国市场即饮豆奶主要进口来源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中国市场即饮豆奶主要出口目的地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不同产品类型即饮豆奶市场规模2021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不同产品配方即饮豆奶市场规模2021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不同包装形式即饮豆奶市场规模2021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不同应用即饮豆奶市场规模2021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中国市场主要厂商即饮豆奶销量（2021-2026）&amp;（千吨）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中国市场主要厂商即饮豆奶销量市场份额（2021-2026）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中国市场主要厂商即饮豆奶收入（2021-2026）&amp;（万元）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中国市场主要厂商即饮豆奶收入份额（2021-2026）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2025年中国主要生产商即饮豆奶收入排名（万元）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中国市场主要厂商即饮豆奶价格（2021-2026）&amp;（元/吨）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中国市场主要厂商即饮豆奶总部及产地分布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中国市场主要厂商成立时间及即饮豆奶商业化日期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中国市场主要厂商即饮豆奶产品类型及应用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2025年中国市场即饮豆奶主要厂商市场地位（第一梯队、第二梯队和第三梯队）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即饮豆奶市场投资、并购等现状分析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即饮豆奶生产基地、总部、竞争对手及市场地位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即饮豆奶销量（千吨）、收入（万元）、价格（元/吨）及毛利率（2021-2026）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即饮豆奶生产基地、总部、竞争对手及市场地位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即饮豆奶销量（千吨）、收入（万元）、价格（元/吨）及毛利率（2021-2026）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即饮豆奶生产基地、总部、竞争对手及市场地位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即饮豆奶销量（千吨）、收入（万元）、价格（元/吨）及毛利率（2021-2026）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即饮豆奶生产基地、总部、竞争对手及市场地位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即饮豆奶销量（千吨）、收入（万元）、价格（元/吨）及毛利率（2021-2026）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即饮豆奶生产基地、总部、竞争对手及市场地位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即饮豆奶销量（千吨）、收入（万元）、价格（元/吨）及毛利率（2021-2026）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即饮豆奶生产基地、总部、竞争对手及市场地位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即饮豆奶销量（千吨）、收入（万元）、价格（元/吨）及毛利率（2021-2026）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即饮豆奶生产基地、总部、竞争对手及市场地位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即饮豆奶销量（千吨）、收入（万元）、价格（元/吨）及毛利率（2021-2026）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即饮豆奶生产基地、总部、竞争对手及市场地位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即饮豆奶销量（千吨）、收入（万元）、价格（元/吨）及毛利率（2021-2026）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即饮豆奶生产基地、总部、竞争对手及市场地位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即饮豆奶销量（千吨）、收入（万元）、价格（元/吨）及毛利率（2021-2026）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即饮豆奶生产基地、总部、竞争对手及市场地位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即饮豆奶销量（千吨）、收入（万元）、价格（元/吨）及毛利率（2021-2026）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即饮豆奶生产基地、总部、竞争对手及市场地位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即饮豆奶销量（千吨）、收入（万元）、价格（元/吨）及毛利率（2021-2026）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即饮豆奶生产基地、总部、竞争对手及市场地位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即饮豆奶销量（千吨）、收入（万元）、价格（元/吨）及毛利率（2021-2026）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即饮豆奶生产基地、总部、竞争对手及市场地位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即饮豆奶销量（千吨）、收入（万元）、价格（元/吨）及毛利率（2021-2026）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即饮豆奶生产基地、总部、竞争对手及市场地位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即饮豆奶销量（千吨）、收入（万元）、价格（元/吨）及毛利率（2021-2026）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即饮豆奶生产基地、总部、竞争对手及市场地位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即饮豆奶销量（千吨）、收入（万元）、价格（元/吨）及毛利率（2021-2026）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即饮豆奶生产基地、总部、竞争对手及市场地位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即饮豆奶销量（千吨）、收入（万元）、价格（元/吨）及毛利率（2021-2026）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即饮豆奶生产基地、总部、竞争对手及市场地位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即饮豆奶销量（千吨）、收入（万元）、价格（元/吨）及毛利率（2021-2026）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即饮豆奶生产基地、总部、竞争对手及市场地位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即饮豆奶销量（千吨）、收入（万元）、价格（元/吨）及毛利率（2021-2026）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即饮豆奶生产基地、总部、竞争对手及市场地位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即饮豆奶销量（千吨）、收入（万元）、价格（元/吨）及毛利率（2021-2026）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即饮豆奶生产基地、总部、竞争对手及市场地位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即饮豆奶销量（千吨）、收入（万元）、价格（元/吨）及毛利率（2021-2026）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即饮豆奶生产基地、总部、竞争对手及市场地位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即饮豆奶销量（千吨）、收入（万元）、价格（元/吨）及毛利率（2021-2026）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即饮豆奶生产基地、总部、竞争对手及市场地位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即饮豆奶产品规格、参数及市场应用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即饮豆奶销量（千吨）、收入（万元）、价格（元/吨）及毛利率（2021-2026）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中国市场不同产品类型即饮豆奶销量（2021-2026）&amp;（千吨）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127： 中国市场不同产品类型即饮豆奶销量市场份额（2021-2026）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中国市场不同产品类型即饮豆奶销量预测（2027-2032）&amp;（千吨）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129： 中国市场不同产品类型即饮豆奶销量市场份额预测（2027-2032）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中国市场不同产品类型即饮豆奶规模（2021-2026）&amp;（万元）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中国市场不同产品类型即饮豆奶规模市场份额（2021-2026）</w:t>
      </w:r>
      <w:r>
        <w:rPr>
          <w:rFonts w:hint="eastAsia"/>
        </w:rPr>
        <w:br/>
      </w:r>
      <w:r>
        <w:rPr>
          <w:rFonts w:hint="eastAsia"/>
        </w:rPr>
        <w:t>　　表 132： 中国市场不同产品类型即饮豆奶规模预测（2027-2032）&amp;（万元）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中国市场不同产品类型即饮豆奶规模市场份额预测（2027-2032）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中国市场不同应用即饮豆奶销量（2021-2026）&amp;（千吨）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135： 中国市场不同应用即饮豆奶销量市场份额（2021-2026）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中国市场不同应用即饮豆奶销量预测（2027-2032）&amp;（千吨）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137： 中国市场不同应用即饮豆奶销量市场份额预测（2027-2032）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中国市场不同应用即饮豆奶规模（2021-2026）&amp;（万元）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中国市场不同应用即饮豆奶规模市场份额（2021-2026）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中国市场不同应用即饮豆奶规模预测（2027-2032）&amp;（万元）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中国市场不同应用即饮豆奶规模市场份额预测（2027-2032）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即饮豆奶行业发展分析---发展趋势</w:t>
      </w:r>
      <w:r>
        <w:rPr>
          <w:rFonts w:hint="eastAsia"/>
        </w:rPr>
        <w:br/>
      </w:r>
      <w:r>
        <w:rPr>
          <w:rFonts w:hint="eastAsia"/>
        </w:rPr>
        <w:t>　　表 143： 即饮豆奶行业发展分析---厂商壁垒</w:t>
      </w:r>
      <w:r>
        <w:rPr>
          <w:rFonts w:hint="eastAsia"/>
        </w:rPr>
        <w:br/>
      </w:r>
      <w:r>
        <w:rPr>
          <w:rFonts w:hint="eastAsia"/>
        </w:rPr>
        <w:t>　　表 144： 即饮豆奶行业发展分析---驱动因素</w:t>
      </w:r>
      <w:r>
        <w:rPr>
          <w:rFonts w:hint="eastAsia"/>
        </w:rPr>
        <w:br/>
      </w:r>
      <w:r>
        <w:rPr>
          <w:rFonts w:hint="eastAsia"/>
        </w:rPr>
        <w:t>　　表 145： 即饮豆奶行业发展分析---制约因素</w:t>
      </w:r>
      <w:r>
        <w:rPr>
          <w:rFonts w:hint="eastAsia"/>
        </w:rPr>
        <w:br/>
      </w:r>
      <w:r>
        <w:rPr>
          <w:rFonts w:hint="eastAsia"/>
        </w:rPr>
        <w:t>　　表 146： 即饮豆奶行业相关重点政策一览</w:t>
      </w:r>
      <w:r>
        <w:rPr>
          <w:rFonts w:hint="eastAsia"/>
        </w:rPr>
        <w:br/>
      </w:r>
      <w:r>
        <w:rPr>
          <w:rFonts w:hint="eastAsia"/>
        </w:rPr>
        <w:t>　　表 147： 即饮豆奶行业供应链分析</w:t>
      </w:r>
      <w:r>
        <w:rPr>
          <w:rFonts w:hint="eastAsia"/>
        </w:rPr>
        <w:br/>
      </w:r>
      <w:r>
        <w:rPr>
          <w:rFonts w:hint="eastAsia"/>
        </w:rPr>
        <w:t>　　表 148： 即饮豆奶上游原料供应商</w:t>
      </w:r>
      <w:r>
        <w:rPr>
          <w:rFonts w:hint="eastAsia"/>
        </w:rPr>
        <w:br/>
      </w:r>
      <w:r>
        <w:rPr>
          <w:rFonts w:hint="eastAsia"/>
        </w:rPr>
        <w:t>　　表 149： 即饮豆奶行业主要下游客户</w:t>
      </w:r>
      <w:r>
        <w:rPr>
          <w:rFonts w:hint="eastAsia"/>
        </w:rPr>
        <w:br/>
      </w:r>
      <w:r>
        <w:rPr>
          <w:rFonts w:hint="eastAsia"/>
        </w:rPr>
        <w:t>　　表 150： 即饮豆奶典型经销商</w:t>
      </w:r>
      <w:r>
        <w:rPr>
          <w:rFonts w:hint="eastAsia"/>
        </w:rPr>
        <w:br/>
      </w:r>
      <w:r>
        <w:rPr>
          <w:rFonts w:hint="eastAsia"/>
        </w:rPr>
        <w:t>　　表 151： 中国即饮豆奶产量、销量、进口量及出口量（2021-2026）&amp;（千吨）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152： 中国即饮豆奶产量、销量、进口量及出口量预测（2027-2032）&amp;（千吨）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153： 中国市场即饮豆奶主要进口来源</w:t>
      </w:r>
      <w:r>
        <w:rPr>
          <w:rFonts w:hint="eastAsia"/>
        </w:rPr>
        <w:br/>
      </w:r>
      <w:r>
        <w:rPr>
          <w:rFonts w:hint="eastAsia"/>
        </w:rPr>
        <w:t>　　表 154： 中国市场即饮豆奶主要出口目的地</w:t>
      </w:r>
      <w:r>
        <w:rPr>
          <w:rFonts w:hint="eastAsia"/>
        </w:rPr>
        <w:br/>
      </w:r>
      <w:r>
        <w:rPr>
          <w:rFonts w:hint="eastAsia"/>
        </w:rPr>
        <w:t>　　表 155： 研究范围</w:t>
      </w:r>
      <w:r>
        <w:rPr>
          <w:rFonts w:hint="eastAsia"/>
        </w:rPr>
        <w:br/>
      </w:r>
      <w:r>
        <w:rPr>
          <w:rFonts w:hint="eastAsia"/>
        </w:rPr>
        <w:t>　　表 156：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即饮豆奶产品图片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中国不同产品类型即饮豆奶市场规模市场份额2025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常温豆奶产品图片</w:t>
      </w:r>
      <w:r>
        <w:rPr>
          <w:rFonts w:hint="eastAsia"/>
        </w:rPr>
        <w:br/>
      </w:r>
      <w:r>
        <w:rPr>
          <w:rFonts w:hint="eastAsia"/>
        </w:rPr>
        <w:t>　　图 4： 冷藏豆奶产品图片</w:t>
      </w:r>
      <w:r>
        <w:rPr>
          <w:rFonts w:hint="eastAsia"/>
        </w:rPr>
        <w:br/>
      </w:r>
      <w:r>
        <w:rPr>
          <w:rFonts w:hint="eastAsia"/>
        </w:rPr>
        <w:t>　　图 5： 中国不同产品配方即饮豆奶市场规模市场份额2025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原味豆奶产品图片</w:t>
      </w:r>
      <w:r>
        <w:rPr>
          <w:rFonts w:hint="eastAsia"/>
        </w:rPr>
        <w:br/>
      </w:r>
      <w:r>
        <w:rPr>
          <w:rFonts w:hint="eastAsia"/>
        </w:rPr>
        <w:t>　　图 7： 风味豆奶产品图片</w:t>
      </w:r>
      <w:r>
        <w:rPr>
          <w:rFonts w:hint="eastAsia"/>
        </w:rPr>
        <w:br/>
      </w:r>
      <w:r>
        <w:rPr>
          <w:rFonts w:hint="eastAsia"/>
        </w:rPr>
        <w:t>　　图 8： 中国不同包装形式即饮豆奶市场规模市场份额2025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无菌纸盒产品图片</w:t>
      </w:r>
      <w:r>
        <w:rPr>
          <w:rFonts w:hint="eastAsia"/>
        </w:rPr>
        <w:br/>
      </w:r>
      <w:r>
        <w:rPr>
          <w:rFonts w:hint="eastAsia"/>
        </w:rPr>
        <w:t>　　图 10： 塑料瓶产品图片</w:t>
      </w:r>
      <w:r>
        <w:rPr>
          <w:rFonts w:hint="eastAsia"/>
        </w:rPr>
        <w:br/>
      </w:r>
      <w:r>
        <w:rPr>
          <w:rFonts w:hint="eastAsia"/>
        </w:rPr>
        <w:t>　　图 11： 罐装产品图片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中国不同应用即饮豆奶市场份额2025 &amp; 2032</w:t>
      </w:r>
      <w:r>
        <w:rPr>
          <w:rFonts w:hint="eastAsia"/>
        </w:rPr>
        <w:br/>
      </w:r>
      <w:r>
        <w:rPr>
          <w:rFonts w:hint="eastAsia"/>
        </w:rPr>
        <w:t>　　图 14： 超市及大卖场</w:t>
      </w:r>
      <w:r>
        <w:rPr>
          <w:rFonts w:hint="eastAsia"/>
        </w:rPr>
        <w:br/>
      </w:r>
      <w:r>
        <w:rPr>
          <w:rFonts w:hint="eastAsia"/>
        </w:rPr>
        <w:t>　　图 15： 便利店</w:t>
      </w:r>
      <w:r>
        <w:rPr>
          <w:rFonts w:hint="eastAsia"/>
        </w:rPr>
        <w:br/>
      </w:r>
      <w:r>
        <w:rPr>
          <w:rFonts w:hint="eastAsia"/>
        </w:rPr>
        <w:t>　　图 16： 电商</w:t>
      </w:r>
      <w:r>
        <w:rPr>
          <w:rFonts w:hint="eastAsia"/>
        </w:rPr>
        <w:br/>
      </w:r>
      <w:r>
        <w:rPr>
          <w:rFonts w:hint="eastAsia"/>
        </w:rPr>
        <w:t>　　图 17： 餐饮渠道</w:t>
      </w:r>
      <w:r>
        <w:rPr>
          <w:rFonts w:hint="eastAsia"/>
        </w:rPr>
        <w:br/>
      </w:r>
      <w:r>
        <w:rPr>
          <w:rFonts w:hint="eastAsia"/>
        </w:rPr>
        <w:t>　　图 18： 中国市场即饮豆奶市场规模，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中国市场即饮豆奶收入及增长率（2021-2032）&amp;（万元）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中国市场即饮豆奶销量及增长率（2021-2032）&amp;（千吨）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2025年中国市场主要厂商即饮豆奶销量市场份额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2025年中国市场主要厂商即饮豆奶收入市场份额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2025年中国市场前五大厂商即饮豆奶市场份额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2025年中国市场即饮豆奶第一梯队、第二梯队和第三梯队厂商（品牌）及市场份额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中国市场不同产品类型即饮豆奶价格走势（2021-2032）&amp;（元/吨）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26： 中国市场不同应用即饮豆奶价格走势（2021-2032）&amp;（元/吨）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27： 即饮豆奶中国企业SWOT分析</w:t>
      </w:r>
      <w:r>
        <w:rPr>
          <w:rFonts w:hint="eastAsia"/>
        </w:rPr>
        <w:br/>
      </w:r>
      <w:r>
        <w:rPr>
          <w:rFonts w:hint="eastAsia"/>
        </w:rPr>
        <w:t>　　图 28： 即饮豆奶产业链</w:t>
      </w:r>
      <w:r>
        <w:rPr>
          <w:rFonts w:hint="eastAsia"/>
        </w:rPr>
        <w:br/>
      </w:r>
      <w:r>
        <w:rPr>
          <w:rFonts w:hint="eastAsia"/>
        </w:rPr>
        <w:t>　　图 29： 即饮豆奶行业采购模式分析</w:t>
      </w:r>
      <w:r>
        <w:rPr>
          <w:rFonts w:hint="eastAsia"/>
        </w:rPr>
        <w:br/>
      </w:r>
      <w:r>
        <w:rPr>
          <w:rFonts w:hint="eastAsia"/>
        </w:rPr>
        <w:t>　　图 30： 即饮豆奶行业生产模式分析</w:t>
      </w:r>
      <w:r>
        <w:rPr>
          <w:rFonts w:hint="eastAsia"/>
        </w:rPr>
        <w:br/>
      </w:r>
      <w:r>
        <w:rPr>
          <w:rFonts w:hint="eastAsia"/>
        </w:rPr>
        <w:t>　　图 31： 即饮豆奶行业销售模式分析</w:t>
      </w:r>
      <w:r>
        <w:rPr>
          <w:rFonts w:hint="eastAsia"/>
        </w:rPr>
        <w:br/>
      </w:r>
      <w:r>
        <w:rPr>
          <w:rFonts w:hint="eastAsia"/>
        </w:rPr>
        <w:t>　　图 32： 中国即饮豆奶产能、产量、产能利用率及发展趋势（2021-2032）&amp;（千吨）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中国即饮豆奶产量、市场需求量及发展趋势（2021-2032）&amp;（千吨）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f7fadd11a784d39" w:history="1">
        <w:r>
          <w:rPr>
            <w:rStyle w:val="Hyperlink"/>
          </w:rPr>
          <w:t>2026-2032年中国即饮豆奶行业市场调研及前景趋势报告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5920782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f7fadd11a784d39" w:history="1">
        <w:r>
          <w:rPr>
            <w:rStyle w:val="Hyperlink"/>
          </w:rPr>
          <w:t>https://www.20087.com/2/78/JiYinDouNaiShiChangQianJing.html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热点：最好喝的豆奶排名、即饮豆奶品牌、青汁豆奶的功效与作用、豆奶饮料的功效和作用、豆奶可以空腹喝吗、豆奶饮料热量高吗、全成豆奶、豆奶饮料的营养价值、原味豆奶的功效和作用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584e84e523b4278" w:history="1">
      <w:r>
        <w:rPr>
          <w:rStyle w:val="Hyperlink"/>
        </w:rPr>
        <w:t>2026-2032年中国即饮豆奶行业市场调研及前景趋势报告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8/JiYinDouNaiShiChangQianJing.html" TargetMode="External" Id="R6f7fadd11a784d3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8/JiYinDouNaiShiChangQianJing.html" TargetMode="External" Id="Re584e84e523b427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2026-07-03T07:29:04Z</dcterms:created>
  <dcterms:modified xsi:type="dcterms:W3CDTF">2026-07-03T08:29:04Z</dcterms:modified>
  <dc:subject>2026-2032年中国即饮豆奶行业市场调研及前景趋势报告</dc:subject>
  <dc:title>2026-2032年中国即饮豆奶行业市场调研及前景趋势报告</dc:title>
  <cp:keywords>2026-2032年中国即饮豆奶行业市场调研及前景趋势报告</cp:keywords>
  <dc:description>2026-2032年中国即饮豆奶行业市场调研及前景趋势报告</dc:description>
</cp:coreProperties>
</file>