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75248e0fd48a6" w:history="1">
              <w:r>
                <w:rPr>
                  <w:rStyle w:val="Hyperlink"/>
                </w:rPr>
                <w:t>中国山楂果酱行业发展研及市场前景预测报告（2025-2031年）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75248e0fd48a6" w:history="1">
              <w:r>
                <w:rPr>
                  <w:rStyle w:val="Hyperlink"/>
                </w:rPr>
                <w:t>中国山楂果酱行业发展研及市场前景预测报告（2025-2031年）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75248e0fd48a6" w:history="1">
                <w:r>
                  <w:rPr>
                    <w:rStyle w:val="Hyperlink"/>
                  </w:rPr>
                  <w:t>https://www.20087.com/2/28/ShanZhaGuoJiangDeXianZhuangYuQianJing.html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楂果酱是一种以山楂为主要原料制成的食品，广泛应用于日常饮食、烘焙和调味品领域。其主要特点是富含维生素C和天然果酸，具有较高的营养价值和独特的风味。近年来，随着消费者对健康食品的关注增加和生产工艺的进步，山楂果酱的市场逐渐扩大，并在高端食品市场中占据重要地位。现代山楂果酱不仅具备优良的口感和丰富的营养成分，还采用了先进的冷榨技术和质量控制标准，增强了产品的稳定性和安全性。</w:t>
      </w:r>
      <w:r>
        <w:rPr>
          <w:rFonts w:hint="eastAsia"/>
        </w:rPr>
        <w:br/>
      </w:r>
      <w:r>
        <w:rPr>
          <w:rFonts w:hint="eastAsia"/>
        </w:rPr>
        <w:t>　　未来，山楂果酱的发展将更加注重天然化和多功能化。一方面，随着生物技术和育种技术的进步，未来的山楂果酱将更多地来源于天然有机原料，并经过严格的纯化处理，以满足市场对天然、安全成分的要求。例如，采用超临界二氧化碳萃取技术，可以从山楂中提取高质量的果汁，拓展其在高端应用领域的潜力。另一方面，多功能化将成为重要的发展方向，山楂果酱将不仅仅局限于传统的食用形式，还将拓展到其他应用场景和功能特性，如功能性饮料、营养补充剂和美容产品，打造更多样化的产品系列。此外，绿色环保理念的普及也将推动山楂果酱产业向可持续方向发展，减少对环境的影响，采用有机原料和环保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75248e0fd48a6" w:history="1">
        <w:r>
          <w:rPr>
            <w:rStyle w:val="Hyperlink"/>
          </w:rPr>
          <w:t>中国山楂果酱行业发展研及市场前景预测报告（2025-2031年）</w:t>
        </w:r>
      </w:hyperlink>
      <w:r>
        <w:rPr>
          <w:rFonts w:hint="eastAsia"/>
        </w:rPr>
        <w:t>》基于国家统计局及相关协会的详实数据，系统分析了山楂果酱行业的市场规模、重点企业表现、产业链结构、竞争格局及价格动态。报告内容严谨、数据详实，结合丰富图表，全面呈现山楂果酱行业现状与未来发展趋势。通过对山楂果酱技术现状、SWOT分析及市场前景的解读，报告为山楂果酱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山楂果酱行业界定及应用</w:t>
      </w:r>
      <w:r>
        <w:rPr>
          <w:rFonts w:hint="eastAsia"/>
        </w:rPr>
        <w:br/>
      </w:r>
      <w:r>
        <w:rPr>
          <w:rFonts w:hint="eastAsia"/>
        </w:rPr>
        <w:t>　　第一节 山楂果酱行业定义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山楂果酱主要应用领域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全球山楂果酱行业发展状况分析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2019-2024年全球山楂果酱行业运行概况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2019-2024年全球山楂果酱行业市场规模分析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全球主要地区山楂果酱行业运行情况分析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2025-2031年全球山楂果酱行业发展趋势预测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中国山楂果酱行业发展环境分析</w:t>
      </w:r>
      <w:r>
        <w:rPr>
          <w:rFonts w:hint="eastAsia"/>
        </w:rPr>
        <w:br/>
      </w:r>
      <w:r>
        <w:rPr>
          <w:rFonts w:hint="eastAsia"/>
        </w:rPr>
        <w:t>　　第一节 山楂果酱行业经济环境分析</w:t>
      </w:r>
      <w:r>
        <w:rPr>
          <w:rFonts w:hint="eastAsia"/>
        </w:rPr>
        <w:br/>
      </w:r>
      <w:r>
        <w:rPr>
          <w:rFonts w:hint="eastAsia"/>
        </w:rPr>
        <w:t>　　第二节 山楂果酱行业相关政策、标准</w:t>
      </w:r>
      <w:r>
        <w:rPr>
          <w:rFonts w:hint="eastAsia"/>
        </w:rPr>
        <w:br/>
      </w:r>
      <w:r>
        <w:rPr>
          <w:rFonts w:hint="eastAsia"/>
        </w:rPr>
        <w:t>　　第三节 山楂果酱行业相关发展规划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中国山楂果酱行业现状调研分析</w:t>
      </w:r>
      <w:r>
        <w:rPr>
          <w:rFonts w:hint="eastAsia"/>
        </w:rPr>
        <w:br/>
      </w:r>
      <w:r>
        <w:rPr>
          <w:rFonts w:hint="eastAsia"/>
        </w:rPr>
        <w:t>　　第一节 中国山楂果酱行业发展现状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一、2024-2025年山楂果酱行业品牌发展现状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二、2024-2025年山楂果酱行业需求市场现状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三、2024-2025年山楂果酱市场需求层次分析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四、2024-2025年中国山楂果酱市场走向分析</w:t>
      </w:r>
      <w:r>
        <w:rPr>
          <w:rFonts w:hint="eastAsia"/>
        </w:rPr>
        <w:br/>
      </w:r>
      <w:r>
        <w:rPr>
          <w:rFonts w:hint="eastAsia"/>
        </w:rPr>
        <w:t>　　第二节 中国山楂果酱行业存在的问题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一、2024-2025年山楂果酱产品市场存在的主要问题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二、2024-2025年国内山楂果酱产品市场的三大瓶颈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三、2024-2025年山楂果酱产品市场遭遇的规模难题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对中国山楂果酱市场的分析及思考</w:t>
      </w:r>
      <w:r>
        <w:rPr>
          <w:rFonts w:hint="eastAsia"/>
        </w:rPr>
        <w:br/>
      </w:r>
      <w:r>
        <w:rPr>
          <w:rFonts w:hint="eastAsia"/>
        </w:rPr>
        <w:t>　　　　一、山楂果酱市场特点</w:t>
      </w:r>
      <w:r>
        <w:rPr>
          <w:rFonts w:hint="eastAsia"/>
        </w:rPr>
        <w:br/>
      </w:r>
      <w:r>
        <w:rPr>
          <w:rFonts w:hint="eastAsia"/>
        </w:rPr>
        <w:t>　　　　二、山楂果酱市场分析</w:t>
      </w:r>
      <w:r>
        <w:rPr>
          <w:rFonts w:hint="eastAsia"/>
        </w:rPr>
        <w:br/>
      </w:r>
      <w:r>
        <w:rPr>
          <w:rFonts w:hint="eastAsia"/>
        </w:rPr>
        <w:t>　　　　三、山楂果酱市场变化的方向</w:t>
      </w:r>
      <w:r>
        <w:rPr>
          <w:rFonts w:hint="eastAsia"/>
        </w:rPr>
        <w:br/>
      </w:r>
      <w:r>
        <w:rPr>
          <w:rFonts w:hint="eastAsia"/>
        </w:rPr>
        <w:t>　　　　四、中国山楂果酱行业发展的新思路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五、对中国山楂果酱行业发展的思考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中国山楂果酱行业市场供需现状调研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中国山楂果酱市场现状分析</w:t>
      </w:r>
      <w:r>
        <w:rPr>
          <w:rFonts w:hint="eastAsia"/>
        </w:rPr>
        <w:br/>
      </w:r>
      <w:r>
        <w:rPr>
          <w:rFonts w:hint="eastAsia"/>
        </w:rPr>
        <w:t>　　第二节 中国山楂果酱行业产量情况分析及预测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一、山楂果酱总体产能规模</w:t>
      </w:r>
      <w:r>
        <w:rPr>
          <w:rFonts w:hint="eastAsia"/>
        </w:rPr>
        <w:br/>
      </w:r>
      <w:r>
        <w:rPr>
          <w:rFonts w:hint="eastAsia"/>
        </w:rPr>
        <w:t>　　　　二、山楂果酱生产区域分布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三、2019-2024年中国山楂果酱行业产量统计分析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四、2025-2031年中国山楂果酱行业产量预测分析</w:t>
      </w:r>
      <w:r>
        <w:rPr>
          <w:rFonts w:hint="eastAsia"/>
        </w:rPr>
        <w:br/>
      </w:r>
      <w:r>
        <w:rPr>
          <w:rFonts w:hint="eastAsia"/>
        </w:rPr>
        <w:t>　　第三节 中国山楂果酱市场需求分析及预测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一、中国山楂果酱市场需求特点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二、2019-2024年中国山楂果酱市场需求量统计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三、2025-2031年中国山楂果酱市场需求量预测</w:t>
      </w:r>
      <w:r>
        <w:rPr>
          <w:rFonts w:hint="eastAsia"/>
        </w:rPr>
        <w:br/>
      </w:r>
      <w:r>
        <w:rPr>
          <w:rFonts w:hint="eastAsia"/>
        </w:rPr>
        <w:t>　　第四节 中国山楂果酱价格趋势分析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一、2019-2024年中国山楂果酱市场价格趋势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二、2025-2031年中国山楂果酱市场价格走势预测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2024-2025年山楂果酱行业技术发展现状及趋势分析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山楂果酱行业技术发展现状分析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国内外山楂果酱行业技术差异与原因</w:t>
      </w:r>
      <w:r>
        <w:rPr>
          <w:rFonts w:hint="eastAsia"/>
        </w:rPr>
        <w:br/>
      </w:r>
      <w:r>
        <w:rPr>
          <w:rFonts w:hint="eastAsia"/>
        </w:rPr>
        <w:t>　　第三节 山楂果酱行业技术发展方向、趋势预测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提升山楂果酱行业技术能力策略建议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中国山楂果酱进出口分析</w:t>
      </w:r>
      <w:r>
        <w:rPr>
          <w:rFonts w:hint="eastAsia"/>
        </w:rPr>
        <w:br/>
      </w:r>
      <w:r>
        <w:rPr>
          <w:rFonts w:hint="eastAsia"/>
        </w:rPr>
        <w:t>　　第一节 山楂果酱进口情况分析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山楂果酱出口情况分析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影响山楂果酱进出口因素分析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中国山楂果酱行业主要指标监测分析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2019-2024年中国山楂果酱行业规模情况分析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2019-2024年中国山楂果酱行业财务能力分析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山楂果酱行业细分产品调研</w:t>
      </w:r>
      <w:r>
        <w:rPr>
          <w:rFonts w:hint="eastAsia"/>
        </w:rPr>
        <w:br/>
      </w:r>
      <w:r>
        <w:rPr>
          <w:rFonts w:hint="eastAsia"/>
        </w:rPr>
        <w:t>　　第一节 山楂果酱细分产品结构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山楂果酱行业上下游发展情况分析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山楂果酱行业上游产业发展分析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山楂果酱行业下游产业发展分析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中国山楂果酱行业重点地区发展分析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山楂果酱行业重点区域市场结构调研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**地区山楂果酱市场容量分析</w:t>
      </w:r>
      <w:r>
        <w:rPr>
          <w:rFonts w:hint="eastAsia"/>
        </w:rPr>
        <w:br/>
      </w:r>
      <w:r>
        <w:rPr>
          <w:rFonts w:hint="eastAsia"/>
        </w:rPr>
        <w:t>　　第三节 **地区山楂果酱市场容量分析</w:t>
      </w:r>
      <w:r>
        <w:rPr>
          <w:rFonts w:hint="eastAsia"/>
        </w:rPr>
        <w:br/>
      </w:r>
      <w:r>
        <w:rPr>
          <w:rFonts w:hint="eastAsia"/>
        </w:rPr>
        <w:t>　　第四节 **地区山楂果酱市场容量分析</w:t>
      </w:r>
      <w:r>
        <w:rPr>
          <w:rFonts w:hint="eastAsia"/>
        </w:rPr>
        <w:br/>
      </w:r>
      <w:r>
        <w:rPr>
          <w:rFonts w:hint="eastAsia"/>
        </w:rPr>
        <w:t>　　第五节 **地区山楂果酱市场容量分析</w:t>
      </w:r>
      <w:r>
        <w:rPr>
          <w:rFonts w:hint="eastAsia"/>
        </w:rPr>
        <w:br/>
      </w:r>
      <w:r>
        <w:rPr>
          <w:rFonts w:hint="eastAsia"/>
        </w:rPr>
        <w:t>　　第六节 **地区山楂果酱市场容量分析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山楂果酱行业重点企业竞争力分析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三、企业山楂果酱经营状况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三、企业山楂果酱经营状况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三、企业山楂果酱经营状况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三、企业山楂果酱经营状况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三、企业山楂果酱经营状况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三、企业山楂果酱经营状况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山楂果酱行业企业经营策略研究分析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山楂果酱企业多样化经营策略分析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一、山楂果酱企业多样化经营情况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二、现行山楂果酱行业多样化经营的方向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大型山楂果酱企业集团未来发展策略分析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对中小山楂果酱企业生产经营的建议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山楂果酱行业前景及投资风险预警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2025年山楂果酱市场前景分析</w:t>
      </w:r>
      <w:r>
        <w:rPr>
          <w:rFonts w:hint="eastAsia"/>
        </w:rPr>
        <w:br/>
      </w:r>
      <w:r>
        <w:rPr>
          <w:rFonts w:hint="eastAsia"/>
        </w:rPr>
        <w:t>　　第二节 2025年山楂果酱行业发展趋势预测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影响山楂果酱行业发展的主要因素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一、2025年影响山楂果酱行业运行的有利因素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二、2025年影响山楂果酱行业运行的稳定因素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三、2025年影响山楂果酱行业运行的不利因素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四、2025年中国山楂果酱行业发展面临的挑战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五、2025年中国山楂果酱行业发展面临的机遇</w:t>
      </w:r>
      <w:r>
        <w:rPr>
          <w:rFonts w:hint="eastAsia"/>
        </w:rPr>
        <w:br/>
      </w:r>
      <w:r>
        <w:rPr>
          <w:rFonts w:hint="eastAsia"/>
        </w:rPr>
        <w:t>　　第四节 山楂果酱行业投资风险预警</w:t>
      </w:r>
      <w:r>
        <w:rPr>
          <w:rFonts w:hint="eastAsia"/>
        </w:rPr>
        <w:br/>
      </w:r>
      <w:r>
        <w:rPr>
          <w:rFonts w:hint="eastAsia"/>
        </w:rPr>
        <w:t>　　　　一、山楂果酱行业市场风险预测</w:t>
      </w:r>
      <w:r>
        <w:rPr>
          <w:rFonts w:hint="eastAsia"/>
        </w:rPr>
        <w:br/>
      </w:r>
      <w:r>
        <w:rPr>
          <w:rFonts w:hint="eastAsia"/>
        </w:rPr>
        <w:t>　　　　二、山楂果酱行业政策风险预测</w:t>
      </w:r>
      <w:r>
        <w:rPr>
          <w:rFonts w:hint="eastAsia"/>
        </w:rPr>
        <w:br/>
      </w:r>
      <w:r>
        <w:rPr>
          <w:rFonts w:hint="eastAsia"/>
        </w:rPr>
        <w:t>　　　　三、山楂果酱行业经营风险预测</w:t>
      </w:r>
      <w:r>
        <w:rPr>
          <w:rFonts w:hint="eastAsia"/>
        </w:rPr>
        <w:br/>
      </w:r>
      <w:r>
        <w:rPr>
          <w:rFonts w:hint="eastAsia"/>
        </w:rPr>
        <w:t>　　　　四、山楂果酱行业技术风险预测</w:t>
      </w:r>
      <w:r>
        <w:rPr>
          <w:rFonts w:hint="eastAsia"/>
        </w:rPr>
        <w:br/>
      </w:r>
      <w:r>
        <w:rPr>
          <w:rFonts w:hint="eastAsia"/>
        </w:rPr>
        <w:t>　　　　五、山楂果酱行业竞争风险预测</w:t>
      </w:r>
      <w:r>
        <w:rPr>
          <w:rFonts w:hint="eastAsia"/>
        </w:rPr>
        <w:br/>
      </w:r>
      <w:r>
        <w:rPr>
          <w:rFonts w:hint="eastAsia"/>
        </w:rPr>
        <w:t>　　　　六、山楂果酱行业其他风险预测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山楂果酱投资建议</w:t>
      </w:r>
      <w:r>
        <w:rPr>
          <w:rFonts w:hint="eastAsia"/>
        </w:rPr>
        <w:br/>
      </w:r>
      <w:r>
        <w:rPr>
          <w:rFonts w:hint="eastAsia"/>
        </w:rPr>
        <w:t>　　第一节 山楂果酱行业投资环境分析</w:t>
      </w:r>
      <w:r>
        <w:rPr>
          <w:rFonts w:hint="eastAsia"/>
        </w:rPr>
        <w:br/>
      </w:r>
      <w:r>
        <w:rPr>
          <w:rFonts w:hint="eastAsia"/>
        </w:rPr>
        <w:t>　　第二节 山楂果酱行业投资进入壁垒分析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山楂果酱行业历程</w:t>
      </w:r>
      <w:r>
        <w:rPr>
          <w:rFonts w:hint="eastAsia"/>
        </w:rPr>
        <w:br/>
      </w:r>
      <w:r>
        <w:rPr>
          <w:rFonts w:hint="eastAsia"/>
        </w:rPr>
        <w:t>　　图表 山楂果酱行业生命周期</w:t>
      </w:r>
      <w:r>
        <w:rPr>
          <w:rFonts w:hint="eastAsia"/>
        </w:rPr>
        <w:br/>
      </w:r>
      <w:r>
        <w:rPr>
          <w:rFonts w:hint="eastAsia"/>
        </w:rPr>
        <w:t>　　图表 山楂果酱行业产业链分析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2019-2024年中国山楂果酱行业市场规模及增长情况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2019-2024年山楂果酱行业市场容量分析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2019-2024年中国山楂果酱行业产能统计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2019-2024年中国山楂果酱行业产量及增长趋势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2019-2024年中国山楂果酱市场需求量及增速统计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2025年中国山楂果酱行业需求领域分布格局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2019-2024年中国山楂果酱行业销售收入分析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2019-2024年中国山楂果酱行业盈利情况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2019-2024年中国山楂果酱行业利润总额统计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2019-2024年中国山楂果酱进口数量分析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2019-2024年中国山楂果酱进口金额分析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2019-2024年中国山楂果酱出口数量分析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2019-2024年中国山楂果酱出口金额分析</w:t>
      </w:r>
      <w:r>
        <w:rPr>
          <w:rFonts w:hint="eastAsia"/>
        </w:rPr>
        <w:br/>
      </w:r>
      <w:r>
        <w:rPr>
          <w:rFonts w:hint="eastAsia"/>
        </w:rPr>
        <w:t>　　图表 2025年中国山楂果酱进口国家及地区分析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2025年中国山楂果酱出口国家及地区分析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2019-2024年中国山楂果酱行业企业数量情况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2019-2024年中国山楂果酱行业企业平均规模情况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**地区山楂果酱市场规模及增长情况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**地区山楂果酱行业市场需求情况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**地区山楂果酱市场规模及增长情况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**地区山楂果酱行业市场需求情况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**地区山楂果酱市场规模及增长情况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**地区山楂果酱行业市场需求情况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**地区山楂果酱市场规模及增长情况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**地区山楂果酱行业市场需求情况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山楂果酱重点企业（一）基本信息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山楂果酱重点企业（一）经营情况分析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山楂果酱重点企业（一）主要经济指标情况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山楂果酱重点企业（一）盈利能力情况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山楂果酱重点企业（一）偿债能力情况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山楂果酱重点企业（一）运营能力情况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山楂果酱重点企业（一）成长能力情况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山楂果酱重点企业（二）基本信息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山楂果酱重点企业（二）经营情况分析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山楂果酱重点企业（二）主要经济指标情况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山楂果酱重点企业（二）盈利能力情况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山楂果酱重点企业（二）偿债能力情况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山楂果酱重点企业（二）运营能力情况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山楂果酱重点企业（二）成长能力情况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山楂果酱重点企业（三）基本信息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山楂果酱重点企业（三）经营情况分析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山楂果酱重点企业（三）主要经济指标情况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山楂果酱重点企业（三）盈利能力情况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山楂果酱重点企业（三）偿债能力情况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山楂果酱重点企业（三）运营能力情况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山楂果酱重点企业（三）成长能力情况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2025-2031年中国山楂果酱行业产能预测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2025-2031年中国山楂果酱行业产量预测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2025-2031年中国山楂果酱市场需求量预测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2025-2031年中国山楂果酱行业供需平衡预测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2025-2031年中国山楂果酱行业市场容量预测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2025-2031年中国山楂果酱行业市场规模预测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2025年中国山楂果酱市场前景分析</w:t>
      </w:r>
      <w:r>
        <w:rPr>
          <w:rFonts w:hint="eastAsia"/>
        </w:rPr>
        <w:br/>
      </w:r>
      <w:r>
        <w:rPr>
          <w:rFonts w:hint="eastAsia"/>
        </w:rPr>
        <w:t>　　图表 2025年中国山楂果酱发展趋势预测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75248e0fd48a6" w:history="1">
        <w:r>
          <w:rPr>
            <w:rStyle w:val="Hyperlink"/>
          </w:rPr>
          <w:t>中国山楂果酱行业发展研及市场前景预测报告（2025-2031年）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75248e0fd48a6" w:history="1">
        <w:r>
          <w:rPr>
            <w:rStyle w:val="Hyperlink"/>
          </w:rPr>
          <w:t>https://www.20087.com/2/28/ShanZhaGuoJiangDeXianZhuangYuQianJing.html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热点：自制山楂果酱的做法、山楂果酱家庭自制法、山楂酱的正确熬制方法、山楂果酱的功效与作用、山楂酱和什么搭配好吃、权宠山河:重生医妃毒又狂 山楂果酱、山楂果酱可以冲水喝吗、山楂果酱感官评价、山楂果酱的配料表图片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6c8d251b64f85" w:history="1">
      <w:r>
        <w:rPr>
          <w:rStyle w:val="Hyperlink"/>
        </w:rPr>
        <w:t>中国山楂果酱行业发展研及市场前景预测报告（2025-2031年）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ShanZhaGuoJiangDeXianZhuangYuQianJing.html" TargetMode="External" Id="Rab375248e0fd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ShanZhaGuoJiangDeXianZhuangYuQianJing.html" TargetMode="External" Id="Rf546c8d251b6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2024-09-09T04:56:00Z</dcterms:created>
  <dcterms:modified xsi:type="dcterms:W3CDTF">2024-09-09T05:56:00Z</dcterms:modified>
  <dc:subject>中国山楂果酱行业发展研及市场前景预测报告（2025-2031年）</dc:subject>
  <dc:title>中国山楂果酱行业发展研及市场前景预测报告（2025-2031年）</dc:title>
  <cp:keywords>中国山楂果酱行业发展研及市场前景预测报告（2025-2031年）</cp:keywords>
  <dc:description>中国山楂果酱行业发展研及市场前景预测报告（2025-2031年）</dc:description>
</cp:coreProperties>
</file>