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1fc3036194516" w:history="1">
              <w:r>
                <w:rPr>
                  <w:rStyle w:val="Hyperlink"/>
                </w:rPr>
                <w:t>2025-2031年中国炸鸡腌料行业市场调研与行业前景分析报告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1fc3036194516" w:history="1">
              <w:r>
                <w:rPr>
                  <w:rStyle w:val="Hyperlink"/>
                </w:rPr>
                <w:t>2025-2031年中国炸鸡腌料行业市场调研与行业前景分析报告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1fc3036194516" w:history="1">
                <w:r>
                  <w:rPr>
                    <w:rStyle w:val="Hyperlink"/>
                  </w:rPr>
                  <w:t>https://www.20087.com/2/18/ZhaJiALiaoHangYeXianZhuangJiQianJing.html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鸡腌料是一种用于制作炸鸡的调味料，可以赋予炸鸡独特的风味。近年来，随着消费者对食品品质和口感要求的提高，炸鸡腌料的种类和品质都有了显著提升。现代炸鸡腌料不仅在口味多样性上有所增加，还在健康属性方面进行了改进，例如减少添加剂的使用、采用天然香料等。此外，随着餐饮连锁业的发展，标准化和批量生产的炸鸡腌料也逐渐增多。</w:t>
      </w:r>
      <w:r>
        <w:rPr>
          <w:rFonts w:hint="eastAsia"/>
        </w:rPr>
        <w:br/>
      </w:r>
      <w:r>
        <w:rPr>
          <w:rFonts w:hint="eastAsia"/>
        </w:rPr>
        <w:t>　　未来，炸鸡腌料市场将更加注重健康性和个性化。一方面，随着消费者对健康饮食的追求，开发低盐、低脂、无添加剂的炸鸡腌料将成为重要趋势；另一方面，随着消费者对个性化体验的需求增加，提供更多口味选择和定制化服务的炸鸡腌料将更受欢迎。此外，随着新型调味品技术的发展，探索使用新型调味成分和工艺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1fc3036194516" w:history="1">
        <w:r>
          <w:rPr>
            <w:rStyle w:val="Hyperlink"/>
          </w:rPr>
          <w:t>2025-2031年中国炸鸡腌料行业市场调研与行业前景分析报告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炸鸡腌料行业的发展现状、市场规模、供需动态及进出口情况。报告详细解读了炸鸡腌料产业链上下游、重点区域市场、竞争格局及领先企业的表现，同时评估了炸鸡腌料行业风险与投资机会。通过对炸鸡腌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炸鸡腌料市场概述</w:t>
      </w:r>
      <w:r>
        <w:rPr>
          <w:rFonts w:hint="eastAsia"/>
        </w:rPr>
        <w:br/>
      </w:r>
      <w:r>
        <w:rPr>
          <w:rFonts w:hint="eastAsia"/>
        </w:rPr>
        <w:t>　　第一节 炸鸡腌料产品定义及统计范围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按照不同产品类型，炸鸡腌料主要可以分为如下几个类别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一、不同产品类型炸鸡腌料增长趋势2024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从不同应用，炸鸡腌料主要包括如下几个方面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全球与中国炸鸡腌料发展现状对比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一、2020-2031年全球炸鸡腌料发展现状及未来趋势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二、2020-2031年中国炸鸡腌料生产发展现状及未来趋势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2020-2031年全球炸鸡腌料供需现状及预测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一、2020-2031年全球炸鸡腌料产能、产量、产能利用率及发展趋势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二、2020-2031年全球炸鸡腌料产量、表观消费量及发展趋势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2020-2031年中国炸鸡腌料供需现状及预测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一、2020-2031年中国炸鸡腌料产能、产量、产能利用率及发展趋势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二、2020-2031年中国炸鸡腌料产量、表观消费量及发展趋势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三、2020-2031年中国炸鸡腌料产量、市场需求量及发展趋势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全球与中国主要炸鸡腌料厂商发展分析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2020-2025年全球炸鸡腌料主要厂商列表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一、2020-2025年全球炸鸡腌料主要厂商产量列表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二、2020-2025年全球炸鸡腌料主要厂商产值列表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三、2025年全球主要生产商炸鸡腌料收入排名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四、2020-2025年全球炸鸡腌料主要厂商产品价格列表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中国市场炸鸡腌料主要厂商发展分析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一、2020-2025年中国炸鸡腌料主要厂商产量列表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二、2020-2025年中国炸鸡腌料主要厂商产值列表</w:t>
      </w:r>
      <w:r>
        <w:rPr>
          <w:rFonts w:hint="eastAsia"/>
        </w:rPr>
        <w:br/>
      </w:r>
      <w:r>
        <w:rPr>
          <w:rFonts w:hint="eastAsia"/>
        </w:rPr>
        <w:t>　　第三节 炸鸡腌料厂商产地分布及商业化日期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炸鸡腌料行业集中度、竞争程度分析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一、炸鸡腌料行业集中度分析：全球Top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二、全球炸鸡腌料第一梯队、第二梯队和第三梯队生产商（品牌）及市场份额（2024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炸鸡腌料全球领先企业SWOT分析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全球主要炸鸡腌料企业采访及观点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全球炸鸡腌料主要生产地区发展分析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全球主要地区炸鸡腌料市场规模分析：2020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一、2020-2031年全球主要地区炸鸡腌料产量及市场份额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二、2020-2031年全球主要地区炸鸡腌料产量及市场份额预测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三、2020-2031年全球主要地区炸鸡腌料产值及市场份额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四、2020-2031年全球主要地区炸鸡腌料产值及市场份额预测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2020-2031年北美市场炸鸡腌料产量、产值及增长率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2020-2031年欧洲市场炸鸡腌料产量、产值及增长率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2020-2031年中国市场炸鸡腌料产量、产值及增长率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2020-2031年日本市场炸鸡腌料产量、产值及增长率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2020-2031年东南亚市场炸鸡腌料产量、产值及增长率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2020-2031年印度市场炸鸡腌料产量、产值及增长率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全球炸鸡腌料消费主要地区发展分析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全球主要地区炸鸡腌料消费展望2020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2020-2025年全球主要地区炸鸡腌料消费量及增长率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2025-2031年全球主要地区炸鸡腌料消费量预测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全球炸鸡腌料重点厂商概况分析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一、重点企业（一）基本信息、炸鸡腌料生产基地、销售区域、竞争对手及市场地位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一、重点企业（二）基本信息、炸鸡腌料生产基地、销售区域、竞争对手及市场地位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一、重点企业（三）基本信息、炸鸡腌料生产基地、销售区域、竞争对手及市场地位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一、重点企业（四）基本信息、炸鸡腌料生产基地、销售区域、竞争对手及市场地位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一、重点企业（五）基本信息、炸鸡腌料生产基地、销售区域、竞争对手及市场地位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一、重点企业（六）基本信息、炸鸡腌料生产基地、销售区域、竞争对手及市场地位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一、重点企业（七）基本信息、炸鸡腌料生产基地、销售区域、竞争对手及市场地位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一、重点企业（八）基本信息、炸鸡腌料生产基地、销售区域、竞争对手及市场地位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不同类型炸鸡腌料产品的发展分析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2020-2031年全球不同类型炸鸡腌料产量</w:t>
      </w:r>
      <w:r>
        <w:rPr>
          <w:rFonts w:hint="eastAsia"/>
        </w:rPr>
        <w:br/>
      </w:r>
      <w:r>
        <w:rPr>
          <w:rFonts w:hint="eastAsia"/>
        </w:rPr>
        <w:t>　　　　一、2020-2025年全球炸鸡腌料不同类型炸鸡腌料产量及市场份额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二、2025-2031年全球不同类型炸鸡腌料产量预测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2020-2031年全球不同类型炸鸡腌料产值</w:t>
      </w:r>
      <w:r>
        <w:rPr>
          <w:rFonts w:hint="eastAsia"/>
        </w:rPr>
        <w:br/>
      </w:r>
      <w:r>
        <w:rPr>
          <w:rFonts w:hint="eastAsia"/>
        </w:rPr>
        <w:t>　　　　一、2020-2025年全球炸鸡腌料不同类型炸鸡腌料产值及市场份额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二、2025-2031年全球不同类型炸鸡腌料产值预测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2020-2031年全球不同类型炸鸡腌料价格走势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2020-2025年不同价格区间炸鸡腌料市场份额对比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2020-2031年中国不同类型炸鸡腌料产量</w:t>
      </w:r>
      <w:r>
        <w:rPr>
          <w:rFonts w:hint="eastAsia"/>
        </w:rPr>
        <w:br/>
      </w:r>
      <w:r>
        <w:rPr>
          <w:rFonts w:hint="eastAsia"/>
        </w:rPr>
        <w:t>　　　　一、2020-2025年中国炸鸡腌料不同类型炸鸡腌料产量及市场份额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二、2025-2031年中国不同类型炸鸡腌料产量预测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2020-2031年中国不同类型炸鸡腌料产值</w:t>
      </w:r>
      <w:r>
        <w:rPr>
          <w:rFonts w:hint="eastAsia"/>
        </w:rPr>
        <w:br/>
      </w:r>
      <w:r>
        <w:rPr>
          <w:rFonts w:hint="eastAsia"/>
        </w:rPr>
        <w:t>　　　　一、2020-2025年中国炸鸡腌料不同类型炸鸡腌料产值及市场份额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二、2025-2031年中国不同类型炸鸡腌料产值预测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炸鸡腌料上游原料及下游主要应用发展分析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炸鸡腌料产业链分析</w:t>
      </w:r>
      <w:r>
        <w:rPr>
          <w:rFonts w:hint="eastAsia"/>
        </w:rPr>
        <w:br/>
      </w:r>
      <w:r>
        <w:rPr>
          <w:rFonts w:hint="eastAsia"/>
        </w:rPr>
        <w:t>　　第二节 炸鸡腌料产业上游供应分析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2020-2031年全球不同应用炸鸡腌料消费量、市场份额及增长率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一、2020-2025年全球不同应用炸鸡腌料消费量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二、2025-2031年全球不同应用炸鸡腌料消费量预测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2020-2031年中国不同应用炸鸡腌料消费量、市场份额及增长率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一、2020-2025年中国不同应用炸鸡腌料消费量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二、2025-2031年中国不同应用炸鸡腌料消费量预测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中国炸鸡腌料产量、消费量、进出口分析及未来趋势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2020-2031年中国炸鸡腌料产量、消费量、进出口分析及未来趋势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中国炸鸡腌料进出口贸易趋势</w:t>
      </w:r>
      <w:r>
        <w:rPr>
          <w:rFonts w:hint="eastAsia"/>
        </w:rPr>
        <w:br/>
      </w:r>
      <w:r>
        <w:rPr>
          <w:rFonts w:hint="eastAsia"/>
        </w:rPr>
        <w:t>　　第三节 中国炸鸡腌料主要进口来源</w:t>
      </w:r>
      <w:r>
        <w:rPr>
          <w:rFonts w:hint="eastAsia"/>
        </w:rPr>
        <w:br/>
      </w:r>
      <w:r>
        <w:rPr>
          <w:rFonts w:hint="eastAsia"/>
        </w:rPr>
        <w:t>　　第四节 中国炸鸡腌料主要出口目的地</w:t>
      </w:r>
      <w:r>
        <w:rPr>
          <w:rFonts w:hint="eastAsia"/>
        </w:rPr>
        <w:br/>
      </w:r>
      <w:r>
        <w:rPr>
          <w:rFonts w:hint="eastAsia"/>
        </w:rPr>
        <w:t>　　第五节 中国炸鸡腌料行业未来发展的有利因素、不利因素分析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中国炸鸡腌料主要地区分布</w:t>
      </w:r>
      <w:r>
        <w:rPr>
          <w:rFonts w:hint="eastAsia"/>
        </w:rPr>
        <w:br/>
      </w:r>
      <w:r>
        <w:rPr>
          <w:rFonts w:hint="eastAsia"/>
        </w:rPr>
        <w:t>　　第一节 中国炸鸡腌料生产地区分布</w:t>
      </w:r>
      <w:r>
        <w:rPr>
          <w:rFonts w:hint="eastAsia"/>
        </w:rPr>
        <w:br/>
      </w:r>
      <w:r>
        <w:rPr>
          <w:rFonts w:hint="eastAsia"/>
        </w:rPr>
        <w:t>　　第二节 中国炸鸡腌料消费地区分布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炸鸡腌料技术及相关行业技术发展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未来炸鸡腌料行业、产品及技术发展趋势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炸鸡腌料行业及市场环境发展趋势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炸鸡腌料产品及技术发展趋势</w:t>
      </w:r>
      <w:r>
        <w:rPr>
          <w:rFonts w:hint="eastAsia"/>
        </w:rPr>
        <w:br/>
      </w:r>
      <w:r>
        <w:rPr>
          <w:rFonts w:hint="eastAsia"/>
        </w:rPr>
        <w:t>　　第三节 炸鸡腌料产品价格走势</w:t>
      </w:r>
      <w:r>
        <w:rPr>
          <w:rFonts w:hint="eastAsia"/>
        </w:rPr>
        <w:br/>
      </w:r>
      <w:r>
        <w:rPr>
          <w:rFonts w:hint="eastAsia"/>
        </w:rPr>
        <w:t>　　第四节 未来炸鸡腌料市场消费形态、消费者偏好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炸鸡腌料销售渠道分析及建议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国内市场炸鸡腌料销售渠道</w:t>
      </w:r>
      <w:r>
        <w:rPr>
          <w:rFonts w:hint="eastAsia"/>
        </w:rPr>
        <w:br/>
      </w:r>
      <w:r>
        <w:rPr>
          <w:rFonts w:hint="eastAsia"/>
        </w:rPr>
        <w:t>　　第二节 企业海外炸鸡腌料销售渠道</w:t>
      </w:r>
      <w:r>
        <w:rPr>
          <w:rFonts w:hint="eastAsia"/>
        </w:rPr>
        <w:br/>
      </w:r>
      <w:r>
        <w:rPr>
          <w:rFonts w:hint="eastAsia"/>
        </w:rPr>
        <w:t>　　第三节 炸鸡腌料销售/营销策略建议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炸鸡腌料行业研究成果及结论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按照不同产品类型，炸鸡腌料主要可以分为如下几个类别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不同种类炸鸡腌料增长趋势2024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从不同应用，炸鸡腌料主要包括如下几个方面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不同应用炸鸡腌料消费量增长趋势2024 VS 2025</w:t>
      </w:r>
      <w:r>
        <w:rPr>
          <w:rFonts w:hint="eastAsia"/>
        </w:rPr>
        <w:br/>
      </w:r>
      <w:r>
        <w:rPr>
          <w:rFonts w:hint="eastAsia"/>
        </w:rPr>
        <w:t>　　表 炸鸡腌料中国及欧美日等地区政策分析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炸鸡腌料潜在市场机会、挑战及风险分析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2020-2025年全球炸鸡腌料主要厂商产量列表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2020-2025年全球炸鸡腌料主要厂商产量市场份额列表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2020-2025年全球炸鸡腌料主要厂商产值列表</w:t>
      </w:r>
      <w:r>
        <w:rPr>
          <w:rFonts w:hint="eastAsia"/>
        </w:rPr>
        <w:br/>
      </w:r>
      <w:r>
        <w:rPr>
          <w:rFonts w:hint="eastAsia"/>
        </w:rPr>
        <w:t>　　表 全球炸鸡腌料主要厂商产值市场份额列表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2025年全球主要生产商炸鸡腌料收入排名</w:t>
      </w:r>
      <w:r>
        <w:rPr>
          <w:rFonts w:hint="eastAsia"/>
        </w:rPr>
        <w:br/>
      </w:r>
      <w:r>
        <w:rPr>
          <w:rFonts w:hint="eastAsia"/>
        </w:rPr>
        <w:t>　　表 2020-2025年全球炸鸡腌料主要厂商产品价格列表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2020-2025年中国市场炸鸡腌料主要厂商产品产量列表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2020-2025年中国炸鸡腌料主要厂商产量市场份额列表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2020-2025年中国炸鸡腌料主要厂商产值列表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2020-2025年中国炸鸡腌料主要厂商产值市场份额列表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全球主要厂商炸鸡腌料厂商产地分布及商业化日期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全球主要炸鸡腌料企业采访及观点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全球主要地区炸鸡腌料产值：2020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2020-2025年全球主要地区炸鸡腌料产量市场份额列表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2025-2031年全球主要地区炸鸡腌料产量列表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2025-2031年全球主要地区炸鸡腌料产量份额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2020-2025年全球主要地区炸鸡腌料产值列表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2020-2025年全球主要地区炸鸡腌料产值份额列表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2020-2025年全球主要地区炸鸡腌料消费量列表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2020-2025年全球主要地区炸鸡腌料消费量市场份额列表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重点企业（一）炸鸡腌料产品规格及价格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重点企业（二）炸鸡腌料产品规格及价格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重点企业（三）炸鸡腌料产品规格及价格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重点企业（四）炸鸡腌料产品规格及价格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重点企业（五）炸鸡腌料产品规格及价格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重点企业（六）炸鸡腌料产品规格及价格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重点企业（七）炸鸡腌料产品规格及价格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重点企业（八）炸鸡腌料产品规格、参数及市场应用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2020-2025年重点企业（八）炸鸡腌料产能、产量、产值、价格及毛利率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重点企业（八）炸鸡腌料产品规格及价格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2020-2025年全球不同产品类型炸鸡腌料产量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2020-2025年全球不同产品类型炸鸡腌料产量市场份额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全球不同产品类型炸鸡腌料产量预测（2025-2031）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2020-2025年全球不同产品类型炸鸡腌料产量市场份额预测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2020-2025年全球不同类型炸鸡腌料产值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2020-2025年全球不同类型炸鸡腌料产值市场份额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全球不同类型炸鸡腌料产值预测（2025-2031）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全球不同类型炸鸡腌料产值市场预测份额（2025-2031）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2020-2025年全球不同价格区间炸鸡腌料市场份额对比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2020-2025年中国不同产品类型炸鸡腌料产量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2020-2025年中国不同产品类型炸鸡腌料产量市场份额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中国不同产品类型炸鸡腌料产量预测（2025-2031）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中国不同产品类型炸鸡腌料产量市场份额预测（2025-2031）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2020-2025年中国不同产品类型炸鸡腌料产值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2020-2025年中国不同产品类型炸鸡腌料产值市场份额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中国不同产品类型炸鸡腌料产值预测（2025-2031）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中国不同产品类型炸鸡腌料产值市场份额预测（2025-2031）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炸鸡腌料上游原料供应商及联系方式列表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2020-2025年全球不同应用炸鸡腌料消费量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2020-2025年全球不同应用炸鸡腌料消费量市场份额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全球不同应用炸鸡腌料消费量预测（2025-2031）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全球不同应用炸鸡腌料消费量市场份额预测（2025-2031）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2020-2025年中国不同应用炸鸡腌料消费量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2020-2025年中国不同应用炸鸡腌料消费量市场份额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中国不同应用炸鸡腌料消费量预测（2025-2031）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中国不同应用炸鸡腌料消费量市场份额预测（2025-2031）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2020-2025年中国炸鸡腌料产量、消费量、进出口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中国炸鸡腌料产量、消费量、进出口预测（2025-2031）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中国市场炸鸡腌料进出口贸易趋势</w:t>
      </w:r>
      <w:r>
        <w:rPr>
          <w:rFonts w:hint="eastAsia"/>
        </w:rPr>
        <w:br/>
      </w:r>
      <w:r>
        <w:rPr>
          <w:rFonts w:hint="eastAsia"/>
        </w:rPr>
        <w:t>　　表 中国市场炸鸡腌料主要进口来源</w:t>
      </w:r>
      <w:r>
        <w:rPr>
          <w:rFonts w:hint="eastAsia"/>
        </w:rPr>
        <w:br/>
      </w:r>
      <w:r>
        <w:rPr>
          <w:rFonts w:hint="eastAsia"/>
        </w:rPr>
        <w:t>　　表 中国市场炸鸡腌料主要出口目的地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中国炸鸡腌料生产地区分布</w:t>
      </w:r>
      <w:r>
        <w:rPr>
          <w:rFonts w:hint="eastAsia"/>
        </w:rPr>
        <w:br/>
      </w:r>
      <w:r>
        <w:rPr>
          <w:rFonts w:hint="eastAsia"/>
        </w:rPr>
        <w:t>　　表 中国炸鸡腌料消费地区分布</w:t>
      </w:r>
      <w:r>
        <w:rPr>
          <w:rFonts w:hint="eastAsia"/>
        </w:rPr>
        <w:br/>
      </w:r>
      <w:r>
        <w:rPr>
          <w:rFonts w:hint="eastAsia"/>
        </w:rPr>
        <w:t>　　表 炸鸡腌料行业及市场环境发展趋势</w:t>
      </w:r>
      <w:r>
        <w:rPr>
          <w:rFonts w:hint="eastAsia"/>
        </w:rPr>
        <w:br/>
      </w:r>
      <w:r>
        <w:rPr>
          <w:rFonts w:hint="eastAsia"/>
        </w:rPr>
        <w:t>　　表 炸鸡腌料产品及技术发展趋势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国内当前及未来炸鸡腌料主要销售模式及销售渠道趋势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欧美日等地区当前及未来炸鸡腌料主要销售模式及销售渠道趋势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炸鸡腌料产品市场定位及目标消费者分析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炸鸡腌料产品图片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2025年全球不同产品类型炸鸡腌料产量市场份额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全球产品类型炸鸡腌料消费量市场份额2024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2020-2031年全球炸鸡腌料产量及增长率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2020-2031年全球炸鸡腌料产值及增长率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2020-2031年中国炸鸡腌料产量及发展趋势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2020-2031年中国炸鸡腌料产值及未来发展趋势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2020-2031年全球炸鸡腌料产能、产量、产能利用率及发展趋势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2020-2031年全球炸鸡腌料产量、市场需求量及发展趋势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2020-2031年中国炸鸡腌料产能、产量、产能利用率及发展趋势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2020-2031年中国炸鸡腌料产量、市场需求量及发展趋势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全球炸鸡腌料主要厂商2025年产量市场份额列表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全球炸鸡腌料主要厂商2025年产值市场份额列表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2020-2025年中国市场炸鸡腌料主要厂商2025年产量市场份额列表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中国炸鸡腌料主要厂商2025年产量市场份额列表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中国炸鸡腌料主要厂商2025年产值市场份额列表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2025年全球前五及前十大生产商炸鸡腌料市场份额</w:t>
      </w:r>
      <w:r>
        <w:rPr>
          <w:rFonts w:hint="eastAsia"/>
        </w:rPr>
        <w:br/>
      </w:r>
      <w:r>
        <w:rPr>
          <w:rFonts w:hint="eastAsia"/>
        </w:rPr>
        <w:t>　　图 全球炸鸡腌料第一梯队、第二梯队和第三梯队生产商（品牌）及市场份额（2024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炸鸡腌料全球领先企业SWOT分析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全球主要地区炸鸡腌料消费量市场份额（2024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2020-2031年北美市场炸鸡腌料产量及增长率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2020-2031年北美市场炸鸡腌料产值及增长率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2020-2031年欧洲市场炸鸡腌料产量及增长率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2020-2031年欧洲市场炸鸡腌料产值及增长率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2020-2031年中国市场炸鸡腌料产量及增长率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2020-2031年中国市场炸鸡腌料产值及增长率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2020-2031年日本市场炸鸡腌料产量及增长率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2020-2031年日本市场炸鸡腌料产值及增长率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2020-2031年东南亚市场炸鸡腌料产量及增长率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2020-2031年东南亚市场炸鸡腌料产值及增长率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2020-2031年印度市场炸鸡腌料产量及增长率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2020-2031年印度市场炸鸡腌料产值及增长率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全球主要地区炸鸡腌料消费量市场份额（2024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全球主要地区炸鸡腌料消费量市场份额（2024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2020-2031年印度市场炸鸡腌料消费量、增长率及发展预测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炸鸡腌料产业链图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炸鸡腌料产品价格走势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1fc3036194516" w:history="1">
        <w:r>
          <w:rPr>
            <w:rStyle w:val="Hyperlink"/>
          </w:rPr>
          <w:t>2025-2031年中国炸鸡腌料行业市场调研与行业前景分析报告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1fc3036194516" w:history="1">
        <w:r>
          <w:rPr>
            <w:rStyle w:val="Hyperlink"/>
          </w:rPr>
          <w:t>https://www.20087.com/2/18/ZhaJiALiaoHangYeXianZhuangJiQianJing.html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热点：韩式炸鸡哪个品牌好、炸鸡腌料哪个牌子最好吃、鸡蛋汉堡不酥脆的原因、韩式炸鸡腌料、炸鸡的腌制方法和配料、炸鸡腌料配方大全、中式炸鸡腌料配方、炸鸡腌料哪个牌子最好、炸鸡撒料配方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638f5f28c405d" w:history="1">
      <w:r>
        <w:rPr>
          <w:rStyle w:val="Hyperlink"/>
        </w:rPr>
        <w:t>2025-2031年中国炸鸡腌料行业市场调研与行业前景分析报告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aJiALiaoHangYeXianZhuangJiQianJing.html" TargetMode="External" Id="Ra921fc303619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aJiALiaoHangYeXianZhuangJiQianJing.html" TargetMode="External" Id="R6f0638f5f28c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2025-03-05T07:01:00Z</dcterms:created>
  <dcterms:modified xsi:type="dcterms:W3CDTF">2025-03-05T08:01:00Z</dcterms:modified>
  <dc:subject>2025-2031年中国炸鸡腌料行业市场调研与行业前景分析报告</dc:subject>
  <dc:title>2025-2031年中国炸鸡腌料行业市场调研与行业前景分析报告</dc:title>
  <cp:keywords>2025-2031年中国炸鸡腌料行业市场调研与行业前景分析报告</cp:keywords>
  <dc:description>2025-2031年中国炸鸡腌料行业市场调研与行业前景分析报告</dc:description>
</cp:coreProperties>
</file>