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dc91eccef43b9" w:history="1">
              <w:r>
                <w:rPr>
                  <w:rStyle w:val="Hyperlink"/>
                </w:rPr>
                <w:t>2025-2031年中国花椒油行业现状与市场前景预测报告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dc91eccef43b9" w:history="1">
              <w:r>
                <w:rPr>
                  <w:rStyle w:val="Hyperlink"/>
                </w:rPr>
                <w:t>2025-2031年中国花椒油行业现状与市场前景预测报告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dc91eccef43b9" w:history="1">
                <w:r>
                  <w:rPr>
                    <w:rStyle w:val="Hyperlink"/>
                  </w:rPr>
                  <w:t>https://www.20087.com/2/58/HuaJiaoYouShiChangQianJing.html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椒油是一种具有独特风味的调味品，在烹饪中扮演着重要角色，尤其在中国菜系中占有举足轻重的地位。近年来，随着消费者对地道美食和健康饮食的追求，花椒油的市场需求持续增长。目前，花椒油的生产工艺正逐渐向标准化和规模化发展，通过现代提取技术和质量控制手段，保证了产品的纯净度和口感一致性，同时减少了生产过程中的资源浪费和环境污染。</w:t>
      </w:r>
      <w:r>
        <w:rPr>
          <w:rFonts w:hint="eastAsia"/>
        </w:rPr>
        <w:br/>
      </w:r>
      <w:r>
        <w:rPr>
          <w:rFonts w:hint="eastAsia"/>
        </w:rPr>
        <w:t>　　未来，花椒油将更加注重品质提升和品牌建设。品质提升方面，通过遗传改良和生态种植，培育出香气更为浓郁且持久的花椒品种，同时，采用低温萃取和真空蒸馏等先进工艺，最大限度保留花椒油的天然风味和营养成分。品牌建设方面，则会加强地理标志保护和文化营销，打造具有地方特色和历史传承的品牌形象，提升产品的市场竞争力和消费者认知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dc91eccef43b9" w:history="1">
        <w:r>
          <w:rPr>
            <w:rStyle w:val="Hyperlink"/>
          </w:rPr>
          <w:t>2025-2031年中国花椒油行业现状与市场前景预测报告</w:t>
        </w:r>
      </w:hyperlink>
      <w:r>
        <w:rPr>
          <w:rFonts w:hint="eastAsia"/>
        </w:rPr>
        <w:t>》通过全面的行业调研，系统梳理了花椒油产业链的各个环节，详细分析了花椒油市场规模、需求变化及价格趋势。报告结合当前花椒油行业现状，科学预测了市场前景与发展方向，并解读了重点企业的竞争格局、市场集中度及品牌表现。同时，报告对花椒油细分市场进行了深入探讨，结合花椒油技术现状与SWOT分析，揭示了花椒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花椒油产品概述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花椒油市场特点分析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花椒油行业发展周期特征分析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2024-2025年中国花椒油行业发展环境分析</w:t>
      </w:r>
      <w:r>
        <w:rPr>
          <w:rFonts w:hint="eastAsia"/>
        </w:rPr>
        <w:br/>
      </w:r>
      <w:r>
        <w:rPr>
          <w:rFonts w:hint="eastAsia"/>
        </w:rPr>
        <w:t>　　第一节 花椒油行业发展经济环境分析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花椒油行业发展政策环境分析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一、花椒油行业政策影响分析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二、相关花椒油行业标准分析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2024-2025年花椒油行业技术发展现状及趋势分析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花椒油行业技术发展现状分析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国内外花椒油行业技术差异与原因</w:t>
      </w:r>
      <w:r>
        <w:rPr>
          <w:rFonts w:hint="eastAsia"/>
        </w:rPr>
        <w:br/>
      </w:r>
      <w:r>
        <w:rPr>
          <w:rFonts w:hint="eastAsia"/>
        </w:rPr>
        <w:t>　　第三节 花椒油行业技术发展方向、趋势预测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提升花椒油行业技术能力策略建议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全球花椒油行业市场发展调研分析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全球花椒油行业市场运行环境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全球花椒油行业市场发展情况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一、全球花椒油行业市场供给分析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二、全球花椒油行业市场需求分析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三、全球花椒油行业主要国家地区发展情况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2025-2031年全球花椒油行业市场规模趋势预测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中国花椒油行业市场供需现状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中国花椒油市场现状</w:t>
      </w:r>
      <w:r>
        <w:rPr>
          <w:rFonts w:hint="eastAsia"/>
        </w:rPr>
        <w:br/>
      </w:r>
      <w:r>
        <w:rPr>
          <w:rFonts w:hint="eastAsia"/>
        </w:rPr>
        <w:t>　　第二节 中国花椒油行业产量情况分析及预测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一、花椒油总体产能规模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二、2019-2024年中国花椒油产量统计分析</w:t>
      </w:r>
      <w:r>
        <w:rPr>
          <w:rFonts w:hint="eastAsia"/>
        </w:rPr>
        <w:br/>
      </w:r>
      <w:r>
        <w:rPr>
          <w:rFonts w:hint="eastAsia"/>
        </w:rPr>
        <w:t>　　　　三、花椒油行业供给区域分布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四、2025-2031年中国花椒油产量预测分析</w:t>
      </w:r>
      <w:r>
        <w:rPr>
          <w:rFonts w:hint="eastAsia"/>
        </w:rPr>
        <w:br/>
      </w:r>
      <w:r>
        <w:rPr>
          <w:rFonts w:hint="eastAsia"/>
        </w:rPr>
        <w:t>　　第三节 中国花椒油市场需求分析及预测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一、2019-2024年中国花椒油市场需求统计</w:t>
      </w:r>
      <w:r>
        <w:rPr>
          <w:rFonts w:hint="eastAsia"/>
        </w:rPr>
        <w:br/>
      </w:r>
      <w:r>
        <w:rPr>
          <w:rFonts w:hint="eastAsia"/>
        </w:rPr>
        <w:t>　　　　二、中国花椒油市场需求特点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三、2025-2031年中国花椒油市场需求量预测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中国花椒油行业现状调研分析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中国花椒油行业发展现状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一、2024-2025年花椒油行业品牌发展现状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二、2024-2025年花椒油行业需求市场现状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三、2024-2025年花椒油市场需求层次分析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四、2024-2025年中国花椒油市场走向分析</w:t>
      </w:r>
      <w:r>
        <w:rPr>
          <w:rFonts w:hint="eastAsia"/>
        </w:rPr>
        <w:br/>
      </w:r>
      <w:r>
        <w:rPr>
          <w:rFonts w:hint="eastAsia"/>
        </w:rPr>
        <w:t>　　第二节 中国花椒油行业存在的问题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一、2024-2025年花椒油产品市场存在的主要问题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二、2024-2025年国内花椒油产品市场的三大瓶颈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三、2024-2025年花椒油产品市场遭遇的规模难题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对中国花椒油市场的分析及思考</w:t>
      </w:r>
      <w:r>
        <w:rPr>
          <w:rFonts w:hint="eastAsia"/>
        </w:rPr>
        <w:br/>
      </w:r>
      <w:r>
        <w:rPr>
          <w:rFonts w:hint="eastAsia"/>
        </w:rPr>
        <w:t>　　　　一、花椒油市场特点</w:t>
      </w:r>
      <w:r>
        <w:rPr>
          <w:rFonts w:hint="eastAsia"/>
        </w:rPr>
        <w:br/>
      </w:r>
      <w:r>
        <w:rPr>
          <w:rFonts w:hint="eastAsia"/>
        </w:rPr>
        <w:t>　　　　二、花椒油市场分析</w:t>
      </w:r>
      <w:r>
        <w:rPr>
          <w:rFonts w:hint="eastAsia"/>
        </w:rPr>
        <w:br/>
      </w:r>
      <w:r>
        <w:rPr>
          <w:rFonts w:hint="eastAsia"/>
        </w:rPr>
        <w:t>　　　　三、花椒油市场变化的方向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四、中国花椒油行业发展的新思路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五、对中国花椒油行业发展的思考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2019-2024年中国花椒油产品市场进出口数据分析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2019-2024年中国花椒油产品出口统计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2019-2024年中国花椒油产品进口统计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2019-2024年中国花椒油产品进出口价格对比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中国花椒油主要进口来源地及出口目的地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花椒油行业细分产品调研</w:t>
      </w:r>
      <w:r>
        <w:rPr>
          <w:rFonts w:hint="eastAsia"/>
        </w:rPr>
        <w:br/>
      </w:r>
      <w:r>
        <w:rPr>
          <w:rFonts w:hint="eastAsia"/>
        </w:rPr>
        <w:t>　　第一节 花椒油细分产品结构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2019-2024年中国花椒油行业竞争态势分析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2025年花椒油行业集中度分析</w:t>
      </w:r>
      <w:r>
        <w:rPr>
          <w:rFonts w:hint="eastAsia"/>
        </w:rPr>
        <w:br/>
      </w:r>
      <w:r>
        <w:rPr>
          <w:rFonts w:hint="eastAsia"/>
        </w:rPr>
        <w:t>　　　　一、花椒油市场集中度分析</w:t>
      </w:r>
      <w:r>
        <w:rPr>
          <w:rFonts w:hint="eastAsia"/>
        </w:rPr>
        <w:br/>
      </w:r>
      <w:r>
        <w:rPr>
          <w:rFonts w:hint="eastAsia"/>
        </w:rPr>
        <w:t>　　　　二、花椒油企业分布区域集中度分析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三、花椒油区域消费集中度分析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2019-2024年花椒油主要企业竞争力分析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2025年花椒油行业竞争格局分析</w:t>
      </w:r>
      <w:r>
        <w:rPr>
          <w:rFonts w:hint="eastAsia"/>
        </w:rPr>
        <w:br/>
      </w:r>
      <w:r>
        <w:rPr>
          <w:rFonts w:hint="eastAsia"/>
        </w:rPr>
        <w:t>　　　　一、花椒油行业竞争分析</w:t>
      </w:r>
      <w:r>
        <w:rPr>
          <w:rFonts w:hint="eastAsia"/>
        </w:rPr>
        <w:br/>
      </w:r>
      <w:r>
        <w:rPr>
          <w:rFonts w:hint="eastAsia"/>
        </w:rPr>
        <w:t>　　　　二、中外花椒油产品竞争分析</w:t>
      </w:r>
      <w:r>
        <w:rPr>
          <w:rFonts w:hint="eastAsia"/>
        </w:rPr>
        <w:br/>
      </w:r>
      <w:r>
        <w:rPr>
          <w:rFonts w:hint="eastAsia"/>
        </w:rPr>
        <w:t>　　　　三、国内花椒油行业重点企业发展动向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花椒油行业上下游产业链发展情况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花椒油上游产业发展分析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花椒油下游产业发展分析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花椒油行业重点企业竞争力分析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花椒油企业管理策略建议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提高花椒油企业竞争力的策略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一、提高中国花椒油企业核心竞争力的对策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二、花椒油企业提升竞争力的主要方向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三、影响花椒油企业核心竞争力的因素及提升途径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四、提高花椒油企业竞争力的策略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对中国花椒油品牌的战略思考</w:t>
      </w:r>
      <w:r>
        <w:rPr>
          <w:rFonts w:hint="eastAsia"/>
        </w:rPr>
        <w:br/>
      </w:r>
      <w:r>
        <w:rPr>
          <w:rFonts w:hint="eastAsia"/>
        </w:rPr>
        <w:t>　　　　一、花椒油实施品牌战略的意义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二、花椒油企业品牌的现状分析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三、中国花椒油企业的品牌战略</w:t>
      </w:r>
      <w:r>
        <w:rPr>
          <w:rFonts w:hint="eastAsia"/>
        </w:rPr>
        <w:br/>
      </w:r>
      <w:r>
        <w:rPr>
          <w:rFonts w:hint="eastAsia"/>
        </w:rPr>
        <w:t>　　　　四、花椒油品牌战略管理的策略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花椒油行业发展趋势及投资风险预警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2025年花椒油市场前景分析</w:t>
      </w:r>
      <w:r>
        <w:rPr>
          <w:rFonts w:hint="eastAsia"/>
        </w:rPr>
        <w:br/>
      </w:r>
      <w:r>
        <w:rPr>
          <w:rFonts w:hint="eastAsia"/>
        </w:rPr>
        <w:t>　　第二节 2025年花椒油行业发展趋势预测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影响花椒油行业发展的主要因素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一、2025年影响花椒油行业运行的有利因素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二、2025年影响花椒油行业运行的稳定因素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三、2025年影响花椒油行业运行的不利因素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四、2025年中国花椒油行业发展面临的挑战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五、2025年中国花椒油行业发展面临的机遇</w:t>
      </w:r>
      <w:r>
        <w:rPr>
          <w:rFonts w:hint="eastAsia"/>
        </w:rPr>
        <w:br/>
      </w:r>
      <w:r>
        <w:rPr>
          <w:rFonts w:hint="eastAsia"/>
        </w:rPr>
        <w:t>　　第四节 花椒油行业投资风险预警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一、2025年花椒油行业市场风险及控制策略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二、2025年花椒油行业政策风险及控制策略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三、2025年花椒油行业经营风险及控制策略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四、2025年花椒油同业竞争风险及控制策略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五、2025年花椒油行业其他风险及控制策略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花椒油市场研究结论</w:t>
      </w:r>
      <w:r>
        <w:rPr>
          <w:rFonts w:hint="eastAsia"/>
        </w:rPr>
        <w:br/>
      </w:r>
      <w:r>
        <w:rPr>
          <w:rFonts w:hint="eastAsia"/>
        </w:rPr>
        <w:t>　　第二节 花椒油子行业研究结论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中智~林~－花椒油市场发展建议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花椒油行业类别</w:t>
      </w:r>
      <w:r>
        <w:rPr>
          <w:rFonts w:hint="eastAsia"/>
        </w:rPr>
        <w:br/>
      </w:r>
      <w:r>
        <w:rPr>
          <w:rFonts w:hint="eastAsia"/>
        </w:rPr>
        <w:t>　　图表 花椒油行业产业链调研</w:t>
      </w:r>
      <w:r>
        <w:rPr>
          <w:rFonts w:hint="eastAsia"/>
        </w:rPr>
        <w:br/>
      </w:r>
      <w:r>
        <w:rPr>
          <w:rFonts w:hint="eastAsia"/>
        </w:rPr>
        <w:t>　　图表 花椒油行业现状</w:t>
      </w:r>
      <w:r>
        <w:rPr>
          <w:rFonts w:hint="eastAsia"/>
        </w:rPr>
        <w:br/>
      </w:r>
      <w:r>
        <w:rPr>
          <w:rFonts w:hint="eastAsia"/>
        </w:rPr>
        <w:t>　　图表 花椒油行业标准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2024年中国花椒油行业产能</w:t>
      </w:r>
      <w:r>
        <w:rPr>
          <w:rFonts w:hint="eastAsia"/>
        </w:rPr>
        <w:br/>
      </w:r>
      <w:r>
        <w:rPr>
          <w:rFonts w:hint="eastAsia"/>
        </w:rPr>
        <w:t>　　图表 2019-2024年中国花椒油行业产量统计</w:t>
      </w:r>
      <w:r>
        <w:rPr>
          <w:rFonts w:hint="eastAsia"/>
        </w:rPr>
        <w:br/>
      </w:r>
      <w:r>
        <w:rPr>
          <w:rFonts w:hint="eastAsia"/>
        </w:rPr>
        <w:t>　　图表 花椒油行业动态</w:t>
      </w:r>
      <w:r>
        <w:rPr>
          <w:rFonts w:hint="eastAsia"/>
        </w:rPr>
        <w:br/>
      </w:r>
      <w:r>
        <w:rPr>
          <w:rFonts w:hint="eastAsia"/>
        </w:rPr>
        <w:t>　　图表 2019-2024年中国花椒油市场需求量</w:t>
      </w:r>
      <w:r>
        <w:rPr>
          <w:rFonts w:hint="eastAsia"/>
        </w:rPr>
        <w:br/>
      </w:r>
      <w:r>
        <w:rPr>
          <w:rFonts w:hint="eastAsia"/>
        </w:rPr>
        <w:t>　　图表 2024年中国花椒油行业需求区域调研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2019-2024年中国花椒油行情</w:t>
      </w:r>
      <w:r>
        <w:rPr>
          <w:rFonts w:hint="eastAsia"/>
        </w:rPr>
        <w:br/>
      </w:r>
      <w:r>
        <w:rPr>
          <w:rFonts w:hint="eastAsia"/>
        </w:rPr>
        <w:t>　　图表 2019-2024年中国花椒油价格走势图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2019-2024年中国花椒油行业销售收入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2019-2024年中国花椒油行业盈利情况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2019-2024年中国花椒油行业利润总额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2019-2024年中国花椒油进口统计</w:t>
      </w:r>
      <w:r>
        <w:rPr>
          <w:rFonts w:hint="eastAsia"/>
        </w:rPr>
        <w:br/>
      </w:r>
      <w:r>
        <w:rPr>
          <w:rFonts w:hint="eastAsia"/>
        </w:rPr>
        <w:t>　　图表 2019-2024年中国花椒油出口统计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**地区花椒油市场规模</w:t>
      </w:r>
      <w:r>
        <w:rPr>
          <w:rFonts w:hint="eastAsia"/>
        </w:rPr>
        <w:br/>
      </w:r>
      <w:r>
        <w:rPr>
          <w:rFonts w:hint="eastAsia"/>
        </w:rPr>
        <w:t>　　图表 **地区花椒油行业市场需求</w:t>
      </w:r>
      <w:r>
        <w:rPr>
          <w:rFonts w:hint="eastAsia"/>
        </w:rPr>
        <w:br/>
      </w:r>
      <w:r>
        <w:rPr>
          <w:rFonts w:hint="eastAsia"/>
        </w:rPr>
        <w:t>　　图表 **地区花椒油市场调研</w:t>
      </w:r>
      <w:r>
        <w:rPr>
          <w:rFonts w:hint="eastAsia"/>
        </w:rPr>
        <w:br/>
      </w:r>
      <w:r>
        <w:rPr>
          <w:rFonts w:hint="eastAsia"/>
        </w:rPr>
        <w:t>　　图表 **地区花椒油行业市场需求分析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**地区花椒油市场规模</w:t>
      </w:r>
      <w:r>
        <w:rPr>
          <w:rFonts w:hint="eastAsia"/>
        </w:rPr>
        <w:br/>
      </w:r>
      <w:r>
        <w:rPr>
          <w:rFonts w:hint="eastAsia"/>
        </w:rPr>
        <w:t>　　图表 **地区花椒油行业市场需求</w:t>
      </w:r>
      <w:r>
        <w:rPr>
          <w:rFonts w:hint="eastAsia"/>
        </w:rPr>
        <w:br/>
      </w:r>
      <w:r>
        <w:rPr>
          <w:rFonts w:hint="eastAsia"/>
        </w:rPr>
        <w:t>　　图表 **地区花椒油市场调研</w:t>
      </w:r>
      <w:r>
        <w:rPr>
          <w:rFonts w:hint="eastAsia"/>
        </w:rPr>
        <w:br/>
      </w:r>
      <w:r>
        <w:rPr>
          <w:rFonts w:hint="eastAsia"/>
        </w:rPr>
        <w:t>　　图表 **地区花椒油行业市场需求分析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花椒油行业竞争对手分析</w:t>
      </w:r>
      <w:r>
        <w:rPr>
          <w:rFonts w:hint="eastAsia"/>
        </w:rPr>
        <w:br/>
      </w:r>
      <w:r>
        <w:rPr>
          <w:rFonts w:hint="eastAsia"/>
        </w:rPr>
        <w:t>　　图表 花椒油重点企业（一）基本信息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花椒油重点企业（一）经营情况分析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花椒油重点企业（一）主要经济指标情况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花椒油重点企业（一）盈利能力情况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花椒油重点企业（二）经营情况分析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花椒油重点企业（二）主要经济指标情况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花椒油重点企业（二）盈利能力情况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花椒油重点企业（三）经营情况分析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花椒油重点企业（三）主要经济指标情况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花椒油重点企业（三）盈利能力情况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2025-2031年中国花椒油行业产能预测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2025-2031年中国花椒油行业产量预测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2025-2031年中国花椒油市场需求预测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2025-2031年中国花椒油行业市场规模预测</w:t>
      </w:r>
      <w:r>
        <w:rPr>
          <w:rFonts w:hint="eastAsia"/>
        </w:rPr>
        <w:br/>
      </w:r>
      <w:r>
        <w:rPr>
          <w:rFonts w:hint="eastAsia"/>
        </w:rPr>
        <w:t>　　图表 花椒油行业准入条件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2025-2031年中国花椒油行业信息化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2025-2031年中国花椒油行业风险分析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2025-2031年中国花椒油行业发展趋势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2025-2031年中国花椒油市场前景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dc91eccef43b9" w:history="1">
        <w:r>
          <w:rPr>
            <w:rStyle w:val="Hyperlink"/>
          </w:rPr>
          <w:t>2025-2031年中国花椒油行业现状与市场前景预测报告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dc91eccef43b9" w:history="1">
        <w:r>
          <w:rPr>
            <w:rStyle w:val="Hyperlink"/>
          </w:rPr>
          <w:t>https://www.20087.com/2/58/HuaJiaoYouShiChangQianJing.html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热点：花椒油的正确做法、花椒油是麻油吗、花椒油的做法、花椒油怎么做、花椒油的做法视频、花椒油怎么炸、花椒油和辣椒油、花椒油怎么用好吃、花椒辣椒油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c00202a9643da" w:history="1">
      <w:r>
        <w:rPr>
          <w:rStyle w:val="Hyperlink"/>
        </w:rPr>
        <w:t>2025-2031年中国花椒油行业现状与市场前景预测报告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HuaJiaoYouShiChangQianJing.html" TargetMode="External" Id="R3a3dc91eccef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HuaJiaoYouShiChangQianJing.html" TargetMode="External" Id="R26bc00202a96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2024-09-10T01:58:00Z</dcterms:created>
  <dcterms:modified xsi:type="dcterms:W3CDTF">2024-09-10T02:58:00Z</dcterms:modified>
  <dc:subject>2025-2031年中国花椒油行业现状与市场前景预测报告</dc:subject>
  <dc:title>2025-2031年中国花椒油行业现状与市场前景预测报告</dc:title>
  <cp:keywords>2025-2031年中国花椒油行业现状与市场前景预测报告</cp:keywords>
  <dc:description>2025-2031年中国花椒油行业现状与市场前景预测报告</dc:description>
</cp:coreProperties>
</file>