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ac2adcc814dd4" w:history="1">
              <w:r>
                <w:rPr>
                  <w:rStyle w:val="Hyperlink"/>
                </w:rPr>
                <w:t>全球与中国菠萝果酱行业发展分析及前景趋势预测报告（2025-2031年）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ac2adcc814dd4" w:history="1">
              <w:r>
                <w:rPr>
                  <w:rStyle w:val="Hyperlink"/>
                </w:rPr>
                <w:t>全球与中国菠萝果酱行业发展分析及前景趋势预测报告（2025-2031年）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ac2adcc814dd4" w:history="1">
                <w:r>
                  <w:rPr>
                    <w:rStyle w:val="Hyperlink"/>
                  </w:rPr>
                  <w:t>https://www.20087.com/2/18/BoLuoGuoJiangDeQianJing.html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果酱是一种风味独特的食品配料，近年来随着消费者对热带水果的喜爱和对健康饮食的需求增加，市场需求持续增长。目前，菠萝果酱不仅在口感上有多种选择，而且在营养价值方面也有所提升，比如增加了更多的天然水果成分。此外，随着食品加工技术的进步，菠萝果酱的生产效率得到了提高，同时也更加注重产品的安全性和健康性。</w:t>
      </w:r>
      <w:r>
        <w:rPr>
          <w:rFonts w:hint="eastAsia"/>
        </w:rPr>
        <w:br/>
      </w:r>
      <w:r>
        <w:rPr>
          <w:rFonts w:hint="eastAsia"/>
        </w:rPr>
        <w:t>　　未来，菠萝果酱的发展将更加注重健康成分和品牌建设。一方面，通过采用更优质的原料和先进的加工技术，菠萝果酱将更加注重营养价值的提升，比如减少糖分含量，增加天然成分的比例。另一方面，随着消费者对品牌认知度的提高，建立良好的品牌形象和信誉将成为企业发展的重要方向。此外，随着健康饮食趋势的普及，菠萝果酱将更加注重满足不同消费者群体的个性化需求，比如推出低糖、有机等系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ac2adcc814dd4" w:history="1">
        <w:r>
          <w:rPr>
            <w:rStyle w:val="Hyperlink"/>
          </w:rPr>
          <w:t>全球与中国菠萝果酱行业发展分析及前景趋势预测报告（2025-2031年）</w:t>
        </w:r>
      </w:hyperlink>
      <w:r>
        <w:rPr>
          <w:rFonts w:hint="eastAsia"/>
        </w:rPr>
        <w:t>》从产业链视角出发，系统分析了菠萝果酱行业的市场现状与需求动态，详细解读了菠萝果酱市场规模、价格波动及上下游影响因素。报告深入剖析了菠萝果酱细分领域的发展特点，基于权威数据对市场前景及未来趋势进行了科学预测，同时揭示了菠萝果酱重点企业的竞争格局与市场集中度变化。报告客观翔实地指出了菠萝果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菠萝果酱行业概述及发展现状</w:t>
      </w:r>
      <w:r>
        <w:rPr>
          <w:rFonts w:hint="eastAsia"/>
        </w:rPr>
        <w:br/>
      </w:r>
      <w:r>
        <w:rPr>
          <w:rFonts w:hint="eastAsia"/>
        </w:rPr>
        <w:t>　　1.1 菠萝果酱行业介绍</w:t>
      </w:r>
      <w:r>
        <w:rPr>
          <w:rFonts w:hint="eastAsia"/>
        </w:rPr>
        <w:br/>
      </w:r>
      <w:r>
        <w:rPr>
          <w:rFonts w:hint="eastAsia"/>
        </w:rPr>
        <w:t>　　1.2 菠萝果酱主要种类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2024年不同种类菠萝果酱产量占比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2020-2031年不同种类菠萝果酱价格走势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菠萝果酱主要应用领域分析</w:t>
      </w:r>
      <w:r>
        <w:rPr>
          <w:rFonts w:hint="eastAsia"/>
        </w:rPr>
        <w:br/>
      </w:r>
      <w:r>
        <w:rPr>
          <w:rFonts w:hint="eastAsia"/>
        </w:rPr>
        <w:t>　　　　1.3.1 菠萝果酱主要应用领域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2024年全球菠萝果酱不同应用领域消费量占比分析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全球与中国菠萝果酱市场发展现状对比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2020-2031年全球菠萝果酱市场现状及发展趋势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2020-2031年中国菠萝果酱市场现状及发展趋势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2020-2031年全球菠萝果酱供需现状及趋势预测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2020-2031年全球菠萝果酱产能、产量、产能利用率情况及趋势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2020-2031年全球菠萝果酱产量、表观消费量情况及趋势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2020-2031年中国菠萝果酱供需现状及趋势预测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2020-2031年中国菠萝果酱产能、产量、产能利用率情况及趋势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2020-2031年中国菠萝果酱产量、表观消费量情况及趋势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2020-2031年中国菠萝果酱产量、需求量、市场缺口情况及趋势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中国菠萝果酱行业政策分析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全球与中国菠萝果酱重点企业产量、产值、集中度分析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全球市场菠萝果酱重点企业2024和2025年产量、产值对比分析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全球市场菠萝果酱重点企业2024和2025年产量对比分析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全球市场菠萝果酱重点企业2024和2025年产值对比分析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全球市场菠萝果酱重点企业2024和2025年产品价格分析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中国市场菠萝果酱重点企业2024和2025年产量、产值对比分析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中国市场菠萝果酱重点企业2024和2025年产量对比分析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中国市场菠萝果酱重点企业2024和2025年产值对比分析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菠萝果酱重点厂商总部</w:t>
      </w:r>
      <w:r>
        <w:rPr>
          <w:rFonts w:hint="eastAsia"/>
        </w:rPr>
        <w:br/>
      </w:r>
      <w:r>
        <w:rPr>
          <w:rFonts w:hint="eastAsia"/>
        </w:rPr>
        <w:t>　　2.4 菠萝果酱行业企业集中度分析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全球重点菠萝果酱企业SWOT分析</w:t>
      </w:r>
      <w:r>
        <w:rPr>
          <w:rFonts w:hint="eastAsia"/>
        </w:rPr>
        <w:br/>
      </w:r>
      <w:r>
        <w:rPr>
          <w:rFonts w:hint="eastAsia"/>
        </w:rPr>
        <w:t>　　2.6 中国重点菠萝果酱企业SWOT分析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2020-2031年全球主要地区菠萝果酱产量、产值、市场份额情况及趋势预测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2020-2031年全球主要地区菠萝果酱产量、产值及市场份额情况及趋势预测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2020-2031年全球主要地区菠萝果酱产量及市场份额情况及趋势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2020-2031年全球主要地区菠萝果酱产值及市场份额情况及趋势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2020-2031年中国市场菠萝果酱产量、产值情况及趋势预测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2020-2031年北美市场菠萝果酱产量、产值情况及趋势预测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2020-2031年欧洲市场菠萝果酱产量、产值情况及趋势预测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2020-2031年日本市场菠萝果酱产量、产值情况及趋势预测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2020-2031年全球主要地区菠萝果酱消费量、市场份额及发展趋势分析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2020-2031年全球主要地区菠萝果酱消费量、市场份额及发展趋势预测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2020-2031年中国市场菠萝果酱消费情况及发展趋势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2020-2031年北美市场菠萝果酱消费情况及发展趋势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2020-2031年欧洲市场菠萝果酱消费情况及发展趋势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2020-2031年日本市场菠萝果酱消费情况及发展趋势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菠萝果酱行业重点企业调研分析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企业菠萝果酱产品</w:t>
      </w:r>
      <w:r>
        <w:rPr>
          <w:rFonts w:hint="eastAsia"/>
        </w:rPr>
        <w:br/>
      </w:r>
      <w:r>
        <w:rPr>
          <w:rFonts w:hint="eastAsia"/>
        </w:rPr>
        <w:t>　　　　5.1.3 企业菠萝果酱产量、价格、收入、成本、毛利情况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企业菠萝果酱产品</w:t>
      </w:r>
      <w:r>
        <w:rPr>
          <w:rFonts w:hint="eastAsia"/>
        </w:rPr>
        <w:br/>
      </w:r>
      <w:r>
        <w:rPr>
          <w:rFonts w:hint="eastAsia"/>
        </w:rPr>
        <w:t>　　　　5.2.3 企业菠萝果酱产量、价格、收入、成本、毛利情况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企业菠萝果酱产品</w:t>
      </w:r>
      <w:r>
        <w:rPr>
          <w:rFonts w:hint="eastAsia"/>
        </w:rPr>
        <w:br/>
      </w:r>
      <w:r>
        <w:rPr>
          <w:rFonts w:hint="eastAsia"/>
        </w:rPr>
        <w:t>　　　　5.3.3 企业菠萝果酱产量、价格、收入、成本、毛利情况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企业菠萝果酱产品</w:t>
      </w:r>
      <w:r>
        <w:rPr>
          <w:rFonts w:hint="eastAsia"/>
        </w:rPr>
        <w:br/>
      </w:r>
      <w:r>
        <w:rPr>
          <w:rFonts w:hint="eastAsia"/>
        </w:rPr>
        <w:t>　　　　5.4.3 企业菠萝果酱产量、价格、收入、成本、毛利情况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企业菠萝果酱产品</w:t>
      </w:r>
      <w:r>
        <w:rPr>
          <w:rFonts w:hint="eastAsia"/>
        </w:rPr>
        <w:br/>
      </w:r>
      <w:r>
        <w:rPr>
          <w:rFonts w:hint="eastAsia"/>
        </w:rPr>
        <w:t>　　　　5.5.3 企业菠萝果酱产量、价格、收入、成本、毛利情况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企业菠萝果酱产品</w:t>
      </w:r>
      <w:r>
        <w:rPr>
          <w:rFonts w:hint="eastAsia"/>
        </w:rPr>
        <w:br/>
      </w:r>
      <w:r>
        <w:rPr>
          <w:rFonts w:hint="eastAsia"/>
        </w:rPr>
        <w:t>　　　　5.6.3 企业菠萝果酱产量、价格、收入、成本、毛利情况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企业菠萝果酱产品</w:t>
      </w:r>
      <w:r>
        <w:rPr>
          <w:rFonts w:hint="eastAsia"/>
        </w:rPr>
        <w:br/>
      </w:r>
      <w:r>
        <w:rPr>
          <w:rFonts w:hint="eastAsia"/>
        </w:rPr>
        <w:t>　　　　5.7.3 企业菠萝果酱产量、价格、收入、成本、毛利情况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企业菠萝果酱产品</w:t>
      </w:r>
      <w:r>
        <w:rPr>
          <w:rFonts w:hint="eastAsia"/>
        </w:rPr>
        <w:br/>
      </w:r>
      <w:r>
        <w:rPr>
          <w:rFonts w:hint="eastAsia"/>
        </w:rPr>
        <w:t>　　　　5.8.3 企业菠萝果酱产量、价格、收入、成本、毛利情况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企业菠萝果酱产品</w:t>
      </w:r>
      <w:r>
        <w:rPr>
          <w:rFonts w:hint="eastAsia"/>
        </w:rPr>
        <w:br/>
      </w:r>
      <w:r>
        <w:rPr>
          <w:rFonts w:hint="eastAsia"/>
        </w:rPr>
        <w:t>　　　　5.9.3 企业菠萝果酱产量、价格、收入、成本、毛利情况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企业菠萝果酱产品</w:t>
      </w:r>
      <w:r>
        <w:rPr>
          <w:rFonts w:hint="eastAsia"/>
        </w:rPr>
        <w:br/>
      </w:r>
      <w:r>
        <w:rPr>
          <w:rFonts w:hint="eastAsia"/>
        </w:rPr>
        <w:t>　　　　5.10.3 企业菠萝果酱产量、价格、收入、成本、毛利情况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2020-2031年不同种类菠萝果酱产量、价格、产值及市场份额情况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全球市场不同种类菠萝果酱产量、产值及市场份额情况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2020-2031年全球市场不同种类菠萝果酱产量、市场份额情况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2020-2031年全球市场不同种类菠萝果酱产值、市场份额情况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2020-2031年全球市场不同种类菠萝果酱价格走势分析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中国市场不同种类菠萝果酱产量、产值及市场份额情况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2020-2031年中国市场不同种类菠萝果酱产量、市场份额情况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2020-2031年中国市场不同种类菠萝果酱产值、市场份额情况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2020-2031年中国市场不同种类菠萝果酱价格走势分析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菠萝果酱上游原料及下游主要应用领域分析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菠萝果酱产业链分析</w:t>
      </w:r>
      <w:r>
        <w:rPr>
          <w:rFonts w:hint="eastAsia"/>
        </w:rPr>
        <w:br/>
      </w:r>
      <w:r>
        <w:rPr>
          <w:rFonts w:hint="eastAsia"/>
        </w:rPr>
        <w:t>　　7.2 菠萝果酱产业上游供应分析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2020-2031年全球市场菠萝果酱下游主要应用领域消费量、市场份额情况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2020-2031年中国市场菠萝果酱下游主要应用领域消费量、市场份额及增长情况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2020-2031年中国市场菠萝果酱产量、消费量、进出口分析及发展趋势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2020-2031年中国市场菠萝果酱产量、消费量、进出口分析及发展趋势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2020-2031年中国市场菠萝果酱进出口贸易趋势</w:t>
      </w:r>
      <w:r>
        <w:rPr>
          <w:rFonts w:hint="eastAsia"/>
        </w:rPr>
        <w:br/>
      </w:r>
      <w:r>
        <w:rPr>
          <w:rFonts w:hint="eastAsia"/>
        </w:rPr>
        <w:t>　　8.3 中国市场菠萝果酱主要进口来源</w:t>
      </w:r>
      <w:r>
        <w:rPr>
          <w:rFonts w:hint="eastAsia"/>
        </w:rPr>
        <w:br/>
      </w:r>
      <w:r>
        <w:rPr>
          <w:rFonts w:hint="eastAsia"/>
        </w:rPr>
        <w:t>　　8.4 中国市场菠萝果酱主要出口目的地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2024-2025年中国市场菠萝果酱主要地区分布</w:t>
      </w:r>
      <w:r>
        <w:rPr>
          <w:rFonts w:hint="eastAsia"/>
        </w:rPr>
        <w:br/>
      </w:r>
      <w:r>
        <w:rPr>
          <w:rFonts w:hint="eastAsia"/>
        </w:rPr>
        <w:t>　　9.1 中国菠萝果酱生产地区分布</w:t>
      </w:r>
      <w:r>
        <w:rPr>
          <w:rFonts w:hint="eastAsia"/>
        </w:rPr>
        <w:br/>
      </w:r>
      <w:r>
        <w:rPr>
          <w:rFonts w:hint="eastAsia"/>
        </w:rPr>
        <w:t>　　9.2 中国菠萝果酱消费地区分布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影响中国市场菠萝果酱供需因素分析</w:t>
      </w:r>
      <w:r>
        <w:rPr>
          <w:rFonts w:hint="eastAsia"/>
        </w:rPr>
        <w:br/>
      </w:r>
      <w:r>
        <w:rPr>
          <w:rFonts w:hint="eastAsia"/>
        </w:rPr>
        <w:t>　　10.1 菠萝果酱及相关行业技术发展概况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2020-2031年菠萝果酱进出口贸易现状及趋势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2020-2031年菠萝果酱产品技术趋势与价格走势预测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菠萝果酱行业市场环境发展趋势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2020-2031年不同种类菠萝果酱产品技术发展趋势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2020-2031年菠萝果酱价格走势预测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菠萝果酱销售渠道分析及建议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国内市场菠萝果酱销售渠道分析</w:t>
      </w:r>
      <w:r>
        <w:rPr>
          <w:rFonts w:hint="eastAsia"/>
        </w:rPr>
        <w:br/>
      </w:r>
      <w:r>
        <w:rPr>
          <w:rFonts w:hint="eastAsia"/>
        </w:rPr>
        <w:t>　　　　12.1.1 当前菠萝果酱主要销售模式及销售渠道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2020-2031年国内市场菠萝果酱销售模式及销售渠道趋势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海外市场菠萝果酱销售渠道分析</w:t>
      </w:r>
      <w:r>
        <w:rPr>
          <w:rFonts w:hint="eastAsia"/>
        </w:rPr>
        <w:br/>
      </w:r>
      <w:r>
        <w:rPr>
          <w:rFonts w:hint="eastAsia"/>
        </w:rPr>
        <w:t>　　12.3 菠萝果酱行业营销策略建议</w:t>
      </w:r>
      <w:r>
        <w:rPr>
          <w:rFonts w:hint="eastAsia"/>
        </w:rPr>
        <w:br/>
      </w:r>
      <w:r>
        <w:rPr>
          <w:rFonts w:hint="eastAsia"/>
        </w:rPr>
        <w:t>　　　　12.3.1 菠萝果酱市场定位及目标消费者分析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菠萝果酱行业营销模式及销售渠道建议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菠萝果酱产品介绍</w:t>
      </w:r>
      <w:r>
        <w:rPr>
          <w:rFonts w:hint="eastAsia"/>
        </w:rPr>
        <w:br/>
      </w:r>
      <w:r>
        <w:rPr>
          <w:rFonts w:hint="eastAsia"/>
        </w:rPr>
        <w:t>　　表 菠萝果酱产品分类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2024年全球不同种类菠萝果酱产量份额</w:t>
      </w:r>
      <w:r>
        <w:rPr>
          <w:rFonts w:hint="eastAsia"/>
        </w:rPr>
        <w:br/>
      </w:r>
      <w:r>
        <w:rPr>
          <w:rFonts w:hint="eastAsia"/>
        </w:rPr>
        <w:t>　　表 2020-2031年不同种类菠萝果酱价格及趋势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菠萝果酱主要应用领域</w:t>
      </w:r>
      <w:r>
        <w:rPr>
          <w:rFonts w:hint="eastAsia"/>
        </w:rPr>
        <w:br/>
      </w:r>
      <w:r>
        <w:rPr>
          <w:rFonts w:hint="eastAsia"/>
        </w:rPr>
        <w:t>　　图 全球2024年菠萝果酱不同应用领域消费量份额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2020-2031年全球市场菠萝果酱产量及增长情况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2020-2031年全球市场菠萝果酱产值及增长情况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2020-2031年中国市场菠萝果酱产量、增长率及趋势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2020-2031年中国市场菠萝果酱产值、增长率及趋势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2020-2031年全球菠萝果酱产能、产量、产能利用率及趋势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2020-2031年全球菠萝果酱产量、表观消费量及趋势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2020-2031年中国菠萝果酱产能、产量、产能利用率及趋势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2020-2031年中国菠萝果酱产量、表观消费量及趋势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2020-2031年中国菠萝果酱产量、市场需求量及趋势</w:t>
      </w:r>
      <w:r>
        <w:rPr>
          <w:rFonts w:hint="eastAsia"/>
        </w:rPr>
        <w:br/>
      </w:r>
      <w:r>
        <w:rPr>
          <w:rFonts w:hint="eastAsia"/>
        </w:rPr>
        <w:t>　　表 菠萝果酱行业政策分析</w:t>
      </w:r>
      <w:r>
        <w:rPr>
          <w:rFonts w:hint="eastAsia"/>
        </w:rPr>
        <w:br/>
      </w:r>
      <w:r>
        <w:rPr>
          <w:rFonts w:hint="eastAsia"/>
        </w:rPr>
        <w:t>　　表 全球市场菠萝果酱重点企业2024和2025年产量对比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全球市场菠萝果酱重点企业2024和2025年产量、市场份额统计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全球市场菠萝果酱重点企业2025年产量、市场份额统计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全球市场菠萝果酱重点企业2024和2025年产值对比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全球市场菠萝果酱重点企业2024和2025年产值市场份额统计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全球市场菠萝果酱重点企业2025年产值、市场份额统计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全球市场菠萝果酱重点企业2024和2025年产品价格统计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中国市场菠萝果酱重点企业2024和2025年产量对比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中国市场菠萝果酱重点企业2024和2025年产量市场份额统计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中国市场菠萝果酱重点企业2025年产量、市场份额统计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中国市场菠萝果酱重点企业2024和2025年产值对比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中国市场菠萝果酱重点企业2024和2025年产值市场份额统计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中国市场菠萝果酱重点企业2025年产值、市场份额统计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菠萝果酱企业总部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2024和2025年全球市场菠萝果酱重点企业产值市场份额对比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全球菠萝果酱重点企业SWOT分析</w:t>
      </w:r>
      <w:r>
        <w:rPr>
          <w:rFonts w:hint="eastAsia"/>
        </w:rPr>
        <w:br/>
      </w:r>
      <w:r>
        <w:rPr>
          <w:rFonts w:hint="eastAsia"/>
        </w:rPr>
        <w:t>　　表 中国菠萝果酱重点企业SWOT分析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2020-2031年全球主要地区菠萝果酱产量统计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2025-2031年全球主要地区菠萝果酱产量预测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2020-2031年全球主要地区菠萝果酱产量市场份额统计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2025年全球主要地区菠萝果酱产量市场份额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2020-2031年全球主要地区菠萝果酱产值统计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2025-2031年全球主要地区菠萝果酱产值预测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2020-2031年全球主要地区菠萝果酱产值市场份额统计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2025年全球主要地区菠萝果酱产值市场份额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2020-2031年中国市场菠萝果酱产量及增长情况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2020-2031年中国市场菠萝果酱产值及增长情况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2020-2031年北美市场菠萝果酱产量及增长情况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2020-2031年北美市场菠萝果酱产值及增长情况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2020-2031年欧洲市场菠萝果酱产量及增长情况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2020-2031年欧洲市场菠萝果酱产值及增长情况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2020-2031年日本市场菠萝果酱产量及增长情况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2020-2031年日本市场菠萝果酱产值及增长情况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2020-2031年全球主要地区菠萝果酱消费量统计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2025-2031年全球主要地区菠萝果酱消费量预测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2020-2031年全球主要地区菠萝果酱消费量市场份额统计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2025年全球主要地区菠萝果酱消费量市场份额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2020-2031年中国市场菠萝果酱消费量、增长率及趋势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2020-2031年北美市场菠萝果酱消费量、增长率及趋势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2020-2031年欧洲市场菠萝果酱消费量、增长率及趋势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2020-2031年日本市场菠萝果酱消费量、增长率及趋势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重点企业（一）菠萝果酱产品情况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重点企业（一）2020-2025年菠萝果酱产量、价格、收入、成本、毛利情况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重点企业（二）菠萝果酱产品情况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重点企业（二）2020-2025年菠萝果酱产量、价格、收入、成本、毛利情况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重点企业（三）菠萝果酱产品情况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重点企业（三）2020-2025年菠萝果酱产量、价格、收入、成本、毛利情况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重点企业（四）菠萝果酱产品情况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重点企业（四）2020-2025年菠萝果酱产量、价格、收入、成本、毛利情况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重点企业（五）菠萝果酱产品情况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重点企业（五）2020-2025年菠萝果酱产量、价格、收入、成本、毛利情况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重点企业（六）菠萝果酱产品情况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重点企业（六）2020-2025年菠萝果酱产量、价格、收入、成本、毛利情况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重点企业（七）菠萝果酱产品情况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重点企业（七）2020-2025年菠萝果酱产量、价格、收入、成本、毛利情况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重点企业（八）菠萝果酱产品情况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重点企业（八）2020-2025年菠萝果酱产量、价格、收入、成本、毛利情况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重点企业（九）菠萝果酱产品情况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重点企业（九）2020-2025年菠萝果酱产量、价格、收入、成本、毛利情况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重点企业（十）菠萝果酱产品情况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重点企业（十）2020-2025年菠萝果酱产量、价格、收入、成本、毛利情况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2020-2031年全球市场不同种类菠萝果酱产量统计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2025-2031年全球市场不同种类菠萝果酱产量预测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2020-2031年全球市场不同种类菠萝果酱产量市场份额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2020-2031年全球市场不同种类菠萝果酱产值统计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2025-2031年全球市场不同种类菠萝果酱产值预测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2020-2031年全球市场不同种类菠萝果酱产值市场份额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2020-2031年全球市场不同种类菠萝果酱价格走势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2020-2031年中国市场不同种类菠萝果酱产量统计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2025-2031年中国市场不同种类菠萝果酱产量预测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2020-2031年中国市场不同种类菠萝果酱产量市场份额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2020-2031年中国市场不同种类菠萝果酱产值统计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2025-2031年中国市场不同种类菠萝果酱产值预测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2020-2031年中国市场不同种类菠萝果酱产值市场份额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2020-2031年中国市场不同种类菠萝果酱价格走势</w:t>
      </w:r>
      <w:r>
        <w:rPr>
          <w:rFonts w:hint="eastAsia"/>
        </w:rPr>
        <w:br/>
      </w:r>
      <w:r>
        <w:rPr>
          <w:rFonts w:hint="eastAsia"/>
        </w:rPr>
        <w:t>　　图 菠萝果酱产业链</w:t>
      </w:r>
      <w:r>
        <w:rPr>
          <w:rFonts w:hint="eastAsia"/>
        </w:rPr>
        <w:br/>
      </w:r>
      <w:r>
        <w:rPr>
          <w:rFonts w:hint="eastAsia"/>
        </w:rPr>
        <w:t>　　表 菠萝果酱原材料</w:t>
      </w:r>
      <w:r>
        <w:rPr>
          <w:rFonts w:hint="eastAsia"/>
        </w:rPr>
        <w:br/>
      </w:r>
      <w:r>
        <w:rPr>
          <w:rFonts w:hint="eastAsia"/>
        </w:rPr>
        <w:t>　　表 菠萝果酱上游原料供应商及联系方式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2020-2031年全球市场菠萝果酱主要应用领域消费量统计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2025-2031年全球市场菠萝果酱主要应用领域消费量预测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2020-2031年全球市场菠萝果酱主要应用领域消费量市场份额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2025年全球市场菠萝果酱主要应用领域消费量市场份额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2020-2031年全球市场菠萝果酱主要应用领域消费量增长率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2020-2031年中国市场菠萝果酱主要应用领域消费量统计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2025-2031年中国市场菠萝果酱主要应用领域消费量预测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2020-2031年中国市场菠萝果酱主要应用领域消费量市场份额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2020-2031年中国市场菠萝果酱主要应用领域消费量增长率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2020-2031年中国市场菠萝果酱产量、消费量、进出口情况分析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2025-2031年中国市场菠萝果酱产量、消费量、进出口情况预测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2020-2031年中国市场菠萝果酱进出口量</w:t>
      </w:r>
      <w:r>
        <w:rPr>
          <w:rFonts w:hint="eastAsia"/>
        </w:rPr>
        <w:br/>
      </w:r>
      <w:r>
        <w:rPr>
          <w:rFonts w:hint="eastAsia"/>
        </w:rPr>
        <w:t>　　图 2025年菠萝果酱生产地区分布</w:t>
      </w:r>
      <w:r>
        <w:rPr>
          <w:rFonts w:hint="eastAsia"/>
        </w:rPr>
        <w:br/>
      </w:r>
      <w:r>
        <w:rPr>
          <w:rFonts w:hint="eastAsia"/>
        </w:rPr>
        <w:t>　　图 2025年菠萝果酱消费地区分布</w:t>
      </w:r>
      <w:r>
        <w:rPr>
          <w:rFonts w:hint="eastAsia"/>
        </w:rPr>
        <w:br/>
      </w:r>
      <w:r>
        <w:rPr>
          <w:rFonts w:hint="eastAsia"/>
        </w:rPr>
        <w:t>　　图 2020-2031年中国菠萝果酱进口量及趋势预测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2020-2031年中国菠萝果酱出口量及趋势预测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2025-2031年不同种类菠萝果酱产量占比</w:t>
      </w:r>
      <w:r>
        <w:rPr>
          <w:rFonts w:hint="eastAsia"/>
        </w:rPr>
        <w:br/>
      </w:r>
      <w:r>
        <w:rPr>
          <w:rFonts w:hint="eastAsia"/>
        </w:rPr>
        <w:t>　　图 2025-2031年菠萝果酱价格走势预测</w:t>
      </w:r>
      <w:r>
        <w:rPr>
          <w:rFonts w:hint="eastAsia"/>
        </w:rPr>
        <w:br/>
      </w:r>
      <w:r>
        <w:rPr>
          <w:rFonts w:hint="eastAsia"/>
        </w:rPr>
        <w:t>　　图 国内市场菠萝果酱未来销售渠道趋势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ac2adcc814dd4" w:history="1">
        <w:r>
          <w:rPr>
            <w:rStyle w:val="Hyperlink"/>
          </w:rPr>
          <w:t>全球与中国菠萝果酱行业发展分析及前景趋势预测报告（2025-2031年）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ac2adcc814dd4" w:history="1">
        <w:r>
          <w:rPr>
            <w:rStyle w:val="Hyperlink"/>
          </w:rPr>
          <w:t>https://www.20087.com/2/18/BoLuoGuoJiangDeQianJing.html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热点：蓝莓果酱小网红、菠萝果酱的制作方法和步骤、菠萝酱身高体重、菠萝果酱怎么做、菠萝酱 vlog、网红菠萝果酱、菠萝果酱的制作方法和步骤、菠萝果酱面包、蘑菇肉酱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1aabb53d84fc6" w:history="1">
      <w:r>
        <w:rPr>
          <w:rStyle w:val="Hyperlink"/>
        </w:rPr>
        <w:t>全球与中国菠萝果酱行业发展分析及前景趋势预测报告（2025-2031年）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BoLuoGuoJiangDeQianJing.html" TargetMode="External" Id="R29bac2adcc81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BoLuoGuoJiangDeQianJing.html" TargetMode="External" Id="Rbd01aabb53d8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2025-04-27T07:44:00Z</dcterms:created>
  <dcterms:modified xsi:type="dcterms:W3CDTF">2025-04-27T08:44:00Z</dcterms:modified>
  <dc:subject>全球与中国菠萝果酱行业发展分析及前景趋势预测报告（2025-2031年）</dc:subject>
  <dc:title>全球与中国菠萝果酱行业发展分析及前景趋势预测报告（2025-2031年）</dc:title>
  <cp:keywords>全球与中国菠萝果酱行业发展分析及前景趋势预测报告（2025-2031年）</cp:keywords>
  <dc:description>全球与中国菠萝果酱行业发展分析及前景趋势预测报告（2025-2031年）</dc:description>
</cp:coreProperties>
</file>