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79c00044e4c40" w:history="1">
              <w:r>
                <w:rPr>
                  <w:rStyle w:val="Hyperlink"/>
                </w:rPr>
                <w:t>2025-2031年中国菱角米罐头行业研究分析及发展趋势预测报告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79c00044e4c40" w:history="1">
              <w:r>
                <w:rPr>
                  <w:rStyle w:val="Hyperlink"/>
                </w:rPr>
                <w:t>2025-2031年中国菱角米罐头行业研究分析及发展趋势预测报告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79c00044e4c40" w:history="1">
                <w:r>
                  <w:rPr>
                    <w:rStyle w:val="Hyperlink"/>
                  </w:rPr>
                  <w:t>https://www.20087.com/2/68/LingJiaoMiGuanTouShiChangFenXiBaoGao.html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角米罐头是一种用于食品加工的关键产品，近年来随着农业技术和食品加工技术的进步，其设计和性能都得到了显著改进。目前，菱角米罐头不仅在口感、营养价值方面表现出色，而且在适用范围、使用便利性方面也有了明显改进。此外，随着新材料的应用，菱角米罐头的种类更加丰富，能够满足不同食品加工的需求。</w:t>
      </w:r>
      <w:r>
        <w:rPr>
          <w:rFonts w:hint="eastAsia"/>
        </w:rPr>
        <w:br/>
      </w:r>
      <w:r>
        <w:rPr>
          <w:rFonts w:hint="eastAsia"/>
        </w:rPr>
        <w:t>　　未来，菱角米罐头市场的发展将受到多方面因素的影响。一方面，随着食品加工行业的发展和对高质量食品的需求增加，对高性能、多功能的菱角米罐头需求将持续增长，这将推动菱角米罐头种植和加工技术的持续进步。另一方面，随着可持续发展理念的普及，采用环保材料和生产工艺的菱角米罐头将成为市场新宠。此外，随着农业技术的发展，新型菱角米罐头将不断涌现，能够更好地适应不同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79c00044e4c40" w:history="1">
        <w:r>
          <w:rPr>
            <w:rStyle w:val="Hyperlink"/>
          </w:rPr>
          <w:t>2025-2031年中国菱角米罐头行业研究分析及发展趋势预测报告</w:t>
        </w:r>
      </w:hyperlink>
      <w:r>
        <w:rPr>
          <w:rFonts w:hint="eastAsia"/>
        </w:rPr>
        <w:t>》基于对菱角米罐头行业长期跟踪研究，采用定量与定性相结合的分析方法，系统梳理菱角米罐头行业市场现状。报告从菱角米罐头供需关系角度分析市场规模、产品动态及品牌竞争格局，考察菱角米罐头重点企业经营状况，并评估菱角米罐头行业技术发展现状与创新方向。通过对菱角米罐头市场环境的分析，报告对菱角米罐头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菱角米罐头行业概况</w:t>
      </w:r>
      <w:r>
        <w:rPr>
          <w:rFonts w:hint="eastAsia"/>
        </w:rPr>
        <w:br/>
      </w:r>
      <w:r>
        <w:rPr>
          <w:rFonts w:hint="eastAsia"/>
        </w:rPr>
        <w:t>　　第一节 菱角米罐头行业定义与特征</w:t>
      </w:r>
      <w:r>
        <w:rPr>
          <w:rFonts w:hint="eastAsia"/>
        </w:rPr>
        <w:br/>
      </w:r>
      <w:r>
        <w:rPr>
          <w:rFonts w:hint="eastAsia"/>
        </w:rPr>
        <w:t>　　第二节 菱角米罐头行业发展历程</w:t>
      </w:r>
      <w:r>
        <w:rPr>
          <w:rFonts w:hint="eastAsia"/>
        </w:rPr>
        <w:br/>
      </w:r>
      <w:r>
        <w:rPr>
          <w:rFonts w:hint="eastAsia"/>
        </w:rPr>
        <w:t>　　第三节 菱角米罐头产业链分析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2024-2025年中国菱角米罐头行业发展环境分析</w:t>
      </w:r>
      <w:r>
        <w:rPr>
          <w:rFonts w:hint="eastAsia"/>
        </w:rPr>
        <w:br/>
      </w:r>
      <w:r>
        <w:rPr>
          <w:rFonts w:hint="eastAsia"/>
        </w:rPr>
        <w:t>　　第一节 菱角米罐头行业经济环境分析</w:t>
      </w:r>
      <w:r>
        <w:rPr>
          <w:rFonts w:hint="eastAsia"/>
        </w:rPr>
        <w:br/>
      </w:r>
      <w:r>
        <w:rPr>
          <w:rFonts w:hint="eastAsia"/>
        </w:rPr>
        <w:t>　　第二节 菱角米罐头行业政策环境分析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一、菱角米罐头行业政策影响分析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二、相关菱角米罐头行业标准分析</w:t>
      </w:r>
      <w:r>
        <w:rPr>
          <w:rFonts w:hint="eastAsia"/>
        </w:rPr>
        <w:br/>
      </w:r>
      <w:r>
        <w:rPr>
          <w:rFonts w:hint="eastAsia"/>
        </w:rPr>
        <w:t>　　第三节 菱角米罐头行业社会环境分析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2024-2025年菱角米罐头行业技术发展现状及趋势分析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菱角米罐头行业技术发展现状分析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国内外菱角米罐头行业技术差异与原因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菱角米罐头行业技术发展方向、趋势预测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提升菱角米罐头行业技术能力策略建议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中国菱角米罐头行业供给与需求情况分析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2019-2024年中国菱角米罐头行业总体规模</w:t>
      </w:r>
      <w:r>
        <w:rPr>
          <w:rFonts w:hint="eastAsia"/>
        </w:rPr>
        <w:br/>
      </w:r>
      <w:r>
        <w:rPr>
          <w:rFonts w:hint="eastAsia"/>
        </w:rPr>
        <w:t>　　第二节 中国菱角米罐头行业产量情况分析与预测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一、2019-2024年菱角米罐头行业产量统计分析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二、2025年菱角米罐头行业产量特点分析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三、2025-2031年中国菱角米罐头行业产量预测分析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中国菱角米罐头行业需求概况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一、2019-2024年中国菱角米罐头行业需求情况分析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二、2025年中国菱角米罐头行业市场需求特点分析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三、2025-2031年中国菱角米罐头市场需求预测分析</w:t>
      </w:r>
      <w:r>
        <w:rPr>
          <w:rFonts w:hint="eastAsia"/>
        </w:rPr>
        <w:br/>
      </w:r>
      <w:r>
        <w:rPr>
          <w:rFonts w:hint="eastAsia"/>
        </w:rPr>
        <w:t>　　第四节 菱角米罐头产业供需平衡状况分析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菱角米罐头细分市场深度分析</w:t>
      </w:r>
      <w:r>
        <w:rPr>
          <w:rFonts w:hint="eastAsia"/>
        </w:rPr>
        <w:br/>
      </w:r>
      <w:r>
        <w:rPr>
          <w:rFonts w:hint="eastAsia"/>
        </w:rPr>
        <w:t>　　第一节 菱角米罐头细分市场（一）发展研究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菱角米罐头细分市场（二）发展研究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国内菱角米罐头产品价格走势及影响因素分析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2019-2024年国内菱角米罐头市场价格回顾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当前国内菱角米罐头市场价格及评述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国内菱角米罐头价格影响因素分析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2025-2031年国内菱角米罐头市场价格走势预测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2019-2024年中国菱角米罐头行业区域市场分析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中国菱角米罐头行业区域市场结构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重点地区菱角米罐头行业调研分析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一、重点地区（一）菱角米罐头市场分析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二、重点地区（二）菱角米罐头市场分析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三、重点地区（三）菱角米罐头市场分析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四、重点地区（四）菱角米罐头市场分析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五、重点地区（五）菱角米罐头市场分析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2024-2025年我国菱角米罐头行业发展现状分析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我国菱角米罐头行业发展现状</w:t>
      </w:r>
      <w:r>
        <w:rPr>
          <w:rFonts w:hint="eastAsia"/>
        </w:rPr>
        <w:br/>
      </w:r>
      <w:r>
        <w:rPr>
          <w:rFonts w:hint="eastAsia"/>
        </w:rPr>
        <w:t>　　　　一、菱角米罐头行业品牌发展现状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二、菱角米罐头行业需求市场现状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三、菱角米罐头市场需求层次分析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四、我国菱角米罐头市场走向分析</w:t>
      </w:r>
      <w:r>
        <w:rPr>
          <w:rFonts w:hint="eastAsia"/>
        </w:rPr>
        <w:br/>
      </w:r>
      <w:r>
        <w:rPr>
          <w:rFonts w:hint="eastAsia"/>
        </w:rPr>
        <w:t>　　第二节 中国菱角米罐头行业存在的问题</w:t>
      </w:r>
      <w:r>
        <w:rPr>
          <w:rFonts w:hint="eastAsia"/>
        </w:rPr>
        <w:br/>
      </w:r>
      <w:r>
        <w:rPr>
          <w:rFonts w:hint="eastAsia"/>
        </w:rPr>
        <w:t>　　　　一、菱角米罐头产品市场存在的主要问题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二、国内菱角米罐头产品市场的三大瓶颈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三、菱角米罐头产品市场遭遇的规模难题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对中国菱角米罐头市场的分析及思考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一、菱角米罐头市场特点</w:t>
      </w:r>
      <w:r>
        <w:rPr>
          <w:rFonts w:hint="eastAsia"/>
        </w:rPr>
        <w:br/>
      </w:r>
      <w:r>
        <w:rPr>
          <w:rFonts w:hint="eastAsia"/>
        </w:rPr>
        <w:t>　　　　二、菱角米罐头市场分析</w:t>
      </w:r>
      <w:r>
        <w:rPr>
          <w:rFonts w:hint="eastAsia"/>
        </w:rPr>
        <w:br/>
      </w:r>
      <w:r>
        <w:rPr>
          <w:rFonts w:hint="eastAsia"/>
        </w:rPr>
        <w:t>　　　　三、菱角米罐头市场变化的方向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四、中国菱角米罐头行业发展的新思路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五、对中国菱角米罐头行业发展的思考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菱角米罐头行业市场竞争策略分析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菱角米罐头行业竞争结构分析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菱角米罐头市场竞争策略分析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一、菱角米罐头市场增长潜力分析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二、菱角米罐头产品竞争策略分析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三、典型菱角米罐头企业产品竞争策略分析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菱角米罐头企业竞争策略分析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一、2025-2031年我国菱角米罐头市场竞争趋势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二、2025-2031年菱角米罐头行业竞争格局展望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三、2025-2031年菱角米罐头行业竞争策略分析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菱角米罐头行业投资与发展前景分析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2025年菱角米罐头行业投资情况分析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一、2025年菱角米罐头总体投资结构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二、2025年菱角米罐头投资规模情况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三、2025年菱角米罐头投资增速情况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四、2025年菱角米罐头分地区投资分析</w:t>
      </w:r>
      <w:r>
        <w:rPr>
          <w:rFonts w:hint="eastAsia"/>
        </w:rPr>
        <w:br/>
      </w:r>
      <w:r>
        <w:rPr>
          <w:rFonts w:hint="eastAsia"/>
        </w:rPr>
        <w:t>　　第二节 菱角米罐头行业投资机会分析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一、菱角米罐头投资项目分析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二、可以投资的菱角米罐头模式</w:t>
      </w:r>
      <w:r>
        <w:rPr>
          <w:rFonts w:hint="eastAsia"/>
        </w:rPr>
        <w:br/>
      </w:r>
      <w:r>
        <w:rPr>
          <w:rFonts w:hint="eastAsia"/>
        </w:rPr>
        <w:t>　　　　三、2025年菱角米罐头投资机会分析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四、2025年菱角米罐头投资新方向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菱角米罐头行业重点企业竞争力分析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二、企业菱角米罐头业务分析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二、企业菱角米罐头业务分析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二、企业菱角米罐头业务分析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二、企业菱角米罐头业务分析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二、企业菱角米罐头业务分析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二、企业菱角米罐头业务分析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2025-2031年中国菱角米罐头行业发展前景预测分析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中国菱角米罐头行业发展预测分析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一、未来菱角米罐头发展分析</w:t>
      </w:r>
      <w:r>
        <w:rPr>
          <w:rFonts w:hint="eastAsia"/>
        </w:rPr>
        <w:br/>
      </w:r>
      <w:r>
        <w:rPr>
          <w:rFonts w:hint="eastAsia"/>
        </w:rPr>
        <w:t>　　　　二、未来菱角米罐头行业技术开发方向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三、总体菱角米罐头行业“十四五”整体规划及预测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中国菱角米罐头行业市场前景分析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一、菱角米罐头产品差异化是企业发展的方向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2025-2031年菱角米罐头行业发展趋势及投资风险分析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当前菱角米罐头存在的问题</w:t>
      </w:r>
      <w:r>
        <w:rPr>
          <w:rFonts w:hint="eastAsia"/>
        </w:rPr>
        <w:br/>
      </w:r>
      <w:r>
        <w:rPr>
          <w:rFonts w:hint="eastAsia"/>
        </w:rPr>
        <w:t>　　第二节 菱角米罐头未来发展预测分析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一、中国菱角米罐头发展方向分析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二、2025-2031年中国菱角米罐头行业发展规模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三、2025-2031年中国菱角米罐头行业发展趋势预测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2025-2031年中国菱角米罐头行业投资风险分析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一、菱角米罐头市场竞争风险</w:t>
      </w:r>
      <w:r>
        <w:rPr>
          <w:rFonts w:hint="eastAsia"/>
        </w:rPr>
        <w:br/>
      </w:r>
      <w:r>
        <w:rPr>
          <w:rFonts w:hint="eastAsia"/>
        </w:rPr>
        <w:t>　　　　二、菱角米罐头原材料压力风险分析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三、菱角米罐头技术风险分析</w:t>
      </w:r>
      <w:r>
        <w:rPr>
          <w:rFonts w:hint="eastAsia"/>
        </w:rPr>
        <w:br/>
      </w:r>
      <w:r>
        <w:rPr>
          <w:rFonts w:hint="eastAsia"/>
        </w:rPr>
        <w:t>　　　　四、菱角米罐头政策和体制风险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2025-2031年中国菱角米罐头行业投资战略研究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2024-2025年中国菱角米罐头行业投资策略分析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一、2024-2025年菱角米罐头投资策略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二、2024-2025年菱角米罐头投资筹划策略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三、2024-2025年菱角米罐头品牌竞争战略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2025-2031年中国菱角米罐头行业品牌建设策略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一、菱角米罐头的规划</w:t>
      </w:r>
      <w:r>
        <w:rPr>
          <w:rFonts w:hint="eastAsia"/>
        </w:rPr>
        <w:br/>
      </w:r>
      <w:r>
        <w:rPr>
          <w:rFonts w:hint="eastAsia"/>
        </w:rPr>
        <w:t>　　　　二、菱角米罐头的建设</w:t>
      </w:r>
      <w:r>
        <w:rPr>
          <w:rFonts w:hint="eastAsia"/>
        </w:rPr>
        <w:br/>
      </w:r>
      <w:r>
        <w:rPr>
          <w:rFonts w:hint="eastAsia"/>
        </w:rPr>
        <w:t>　　　　三、菱角米罐头业成功之道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菱角米罐头行业投资机会与项目建议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菱角米罐头行业投资机会分析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菱角米罐头行业投资趋势分析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中~智林~：菱角米罐头项目投资建议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1、菱角米罐头行业投资环境分析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2、菱角米罐头行业风险识别与应对策略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二、菱角米罐头行业投资方向与策略建议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三、菱角米罐头项目实施关键要点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菱角米罐头行业类别</w:t>
      </w:r>
      <w:r>
        <w:rPr>
          <w:rFonts w:hint="eastAsia"/>
        </w:rPr>
        <w:br/>
      </w:r>
      <w:r>
        <w:rPr>
          <w:rFonts w:hint="eastAsia"/>
        </w:rPr>
        <w:t>　　图表 菱角米罐头行业产业链调研</w:t>
      </w:r>
      <w:r>
        <w:rPr>
          <w:rFonts w:hint="eastAsia"/>
        </w:rPr>
        <w:br/>
      </w:r>
      <w:r>
        <w:rPr>
          <w:rFonts w:hint="eastAsia"/>
        </w:rPr>
        <w:t>　　图表 菱角米罐头行业现状</w:t>
      </w:r>
      <w:r>
        <w:rPr>
          <w:rFonts w:hint="eastAsia"/>
        </w:rPr>
        <w:br/>
      </w:r>
      <w:r>
        <w:rPr>
          <w:rFonts w:hint="eastAsia"/>
        </w:rPr>
        <w:t>　　图表 菱角米罐头行业标准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2019-2024年中国菱角米罐头行业市场规模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2024年中国菱角米罐头行业产能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2019-2024年中国菱角米罐头行业产量统计</w:t>
      </w:r>
      <w:r>
        <w:rPr>
          <w:rFonts w:hint="eastAsia"/>
        </w:rPr>
        <w:br/>
      </w:r>
      <w:r>
        <w:rPr>
          <w:rFonts w:hint="eastAsia"/>
        </w:rPr>
        <w:t>　　图表 菱角米罐头行业动态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2019-2024年中国菱角米罐头市场需求量</w:t>
      </w:r>
      <w:r>
        <w:rPr>
          <w:rFonts w:hint="eastAsia"/>
        </w:rPr>
        <w:br/>
      </w:r>
      <w:r>
        <w:rPr>
          <w:rFonts w:hint="eastAsia"/>
        </w:rPr>
        <w:t>　　图表 2024年中国菱角米罐头行业需求区域调研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2019-2024年中国菱角米罐头行情</w:t>
      </w:r>
      <w:r>
        <w:rPr>
          <w:rFonts w:hint="eastAsia"/>
        </w:rPr>
        <w:br/>
      </w:r>
      <w:r>
        <w:rPr>
          <w:rFonts w:hint="eastAsia"/>
        </w:rPr>
        <w:t>　　图表 2019-2024年中国菱角米罐头价格走势图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2019-2024年中国菱角米罐头行业销售收入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2019-2024年中国菱角米罐头行业盈利情况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2019-2024年中国菱角米罐头行业利润总额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2019-2024年中国菱角米罐头进口统计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2019-2024年中国菱角米罐头出口统计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2019-2024年中国菱角米罐头行业企业数量统计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**地区菱角米罐头市场规模</w:t>
      </w:r>
      <w:r>
        <w:rPr>
          <w:rFonts w:hint="eastAsia"/>
        </w:rPr>
        <w:br/>
      </w:r>
      <w:r>
        <w:rPr>
          <w:rFonts w:hint="eastAsia"/>
        </w:rPr>
        <w:t>　　图表 **地区菱角米罐头行业市场需求</w:t>
      </w:r>
      <w:r>
        <w:rPr>
          <w:rFonts w:hint="eastAsia"/>
        </w:rPr>
        <w:br/>
      </w:r>
      <w:r>
        <w:rPr>
          <w:rFonts w:hint="eastAsia"/>
        </w:rPr>
        <w:t>　　图表 **地区菱角米罐头市场调研</w:t>
      </w:r>
      <w:r>
        <w:rPr>
          <w:rFonts w:hint="eastAsia"/>
        </w:rPr>
        <w:br/>
      </w:r>
      <w:r>
        <w:rPr>
          <w:rFonts w:hint="eastAsia"/>
        </w:rPr>
        <w:t>　　图表 **地区菱角米罐头行业市场需求分析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**地区菱角米罐头市场规模</w:t>
      </w:r>
      <w:r>
        <w:rPr>
          <w:rFonts w:hint="eastAsia"/>
        </w:rPr>
        <w:br/>
      </w:r>
      <w:r>
        <w:rPr>
          <w:rFonts w:hint="eastAsia"/>
        </w:rPr>
        <w:t>　　图表 **地区菱角米罐头行业市场需求</w:t>
      </w:r>
      <w:r>
        <w:rPr>
          <w:rFonts w:hint="eastAsia"/>
        </w:rPr>
        <w:br/>
      </w:r>
      <w:r>
        <w:rPr>
          <w:rFonts w:hint="eastAsia"/>
        </w:rPr>
        <w:t>　　图表 **地区菱角米罐头市场调研</w:t>
      </w:r>
      <w:r>
        <w:rPr>
          <w:rFonts w:hint="eastAsia"/>
        </w:rPr>
        <w:br/>
      </w:r>
      <w:r>
        <w:rPr>
          <w:rFonts w:hint="eastAsia"/>
        </w:rPr>
        <w:t>　　图表 **地区菱角米罐头行业市场需求分析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菱角米罐头行业竞争对手分析</w:t>
      </w:r>
      <w:r>
        <w:rPr>
          <w:rFonts w:hint="eastAsia"/>
        </w:rPr>
        <w:br/>
      </w:r>
      <w:r>
        <w:rPr>
          <w:rFonts w:hint="eastAsia"/>
        </w:rPr>
        <w:t>　　图表 菱角米罐头重点企业（一）基本信息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菱角米罐头重点企业（一）经营情况分析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菱角米罐头重点企业（一）主要经济指标情况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菱角米罐头重点企业（一）盈利能力情况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菱角米罐头重点企业（一）偿债能力情况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菱角米罐头重点企业（一）运营能力情况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菱角米罐头重点企业（一）成长能力情况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菱角米罐头重点企业（二）基本信息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菱角米罐头重点企业（二）经营情况分析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菱角米罐头重点企业（二）主要经济指标情况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菱角米罐头重点企业（二）盈利能力情况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菱角米罐头重点企业（二）偿债能力情况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菱角米罐头重点企业（二）运营能力情况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菱角米罐头重点企业（二）成长能力情况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菱角米罐头重点企业（三）基本信息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菱角米罐头重点企业（三）经营情况分析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菱角米罐头重点企业（三）主要经济指标情况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菱角米罐头重点企业（三）盈利能力情况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菱角米罐头重点企业（三）偿债能力情况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菱角米罐头重点企业（三）运营能力情况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菱角米罐头重点企业（三）成长能力情况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2025-2031年中国菱角米罐头行业产能预测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2025-2031年中国菱角米罐头行业产量预测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2025-2031年中国菱角米罐头市场需求预测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2025-2031年中国菱角米罐头行业市场规模预测</w:t>
      </w:r>
      <w:r>
        <w:rPr>
          <w:rFonts w:hint="eastAsia"/>
        </w:rPr>
        <w:br/>
      </w:r>
      <w:r>
        <w:rPr>
          <w:rFonts w:hint="eastAsia"/>
        </w:rPr>
        <w:t>　　图表 菱角米罐头行业准入条件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2025-2031年中国菱角米罐头行业信息化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2025-2031年中国菱角米罐头市场前景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2025-2031年中国菱角米罐头行业风险分析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2025-2031年中国菱角米罐头行业发展趋势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79c00044e4c40" w:history="1">
        <w:r>
          <w:rPr>
            <w:rStyle w:val="Hyperlink"/>
          </w:rPr>
          <w:t>2025-2031年中国菱角米罐头行业研究分析及发展趋势预测报告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79c00044e4c40" w:history="1">
        <w:r>
          <w:rPr>
            <w:rStyle w:val="Hyperlink"/>
          </w:rPr>
          <w:t>https://www.20087.com/2/68/LingJiaoMiGuanTouShiChangFenXiBaoGao.html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热点：菱角和菱角米一样吗、菱角罐头多少钱一瓶、十大最好猫罐头、菱角米好吃吗、菱角米是什么东西、菱角米米、罐头品牌前十名、菱角米怎么做好吃,和什么一起好吃、罐头十大知名品牌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df9f649c84cd3" w:history="1">
      <w:r>
        <w:rPr>
          <w:rStyle w:val="Hyperlink"/>
        </w:rPr>
        <w:t>2025-2031年中国菱角米罐头行业研究分析及发展趋势预测报告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ingJiaoMiGuanTouShiChangFenXiBaoGao.html" TargetMode="External" Id="R83f79c00044e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ingJiaoMiGuanTouShiChangFenXiBaoGao.html" TargetMode="External" Id="Ra68df9f649c8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2024-12-22T23:48:00Z</dcterms:created>
  <dcterms:modified xsi:type="dcterms:W3CDTF">2024-12-23T00:48:00Z</dcterms:modified>
  <dc:subject>2025-2031年中国菱角米罐头行业研究分析及发展趋势预测报告</dc:subject>
  <dc:title>2025-2031年中国菱角米罐头行业研究分析及发展趋势预测报告</dc:title>
  <cp:keywords>2025-2031年中国菱角米罐头行业研究分析及发展趋势预测报告</cp:keywords>
  <dc:description>2025-2031年中国菱角米罐头行业研究分析及发展趋势预测报告</dc:description>
</cp:coreProperties>
</file>