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da07b25f04821" w:history="1">
              <w:r>
                <w:rPr>
                  <w:rStyle w:val="Hyperlink"/>
                </w:rPr>
                <w:t>2025-2031年中国菲达奶酪行业发展调研与前景趋势报告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da07b25f04821" w:history="1">
              <w:r>
                <w:rPr>
                  <w:rStyle w:val="Hyperlink"/>
                </w:rPr>
                <w:t>2025-2031年中国菲达奶酪行业发展调研与前景趋势报告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da07b25f04821" w:history="1">
                <w:r>
                  <w:rPr>
                    <w:rStyle w:val="Hyperlink"/>
                  </w:rPr>
                  <w:t>https://www.20087.com/2/28/FeiDaNaiLaoHangYeFaZhanQianJing.html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达奶酪是一种源自希腊的传统奶酪，以其柔软湿润、略带咸味的特点而闻名。随着全球化饮食文化的交流，菲达奶酪逐渐在全球范围内获得了认可，尤其是在地中海沿岸国家以及欧美地区，它已成为沙拉、开胃菜等菜肴中的常见配料。近年来，随着健康饮食观念的普及，消费者对于低脂、高蛋白食品的需求增加，促使了菲达奶酪的生产者开发出更多符合健康趋势的产品。</w:t>
      </w:r>
      <w:r>
        <w:rPr>
          <w:rFonts w:hint="eastAsia"/>
        </w:rPr>
        <w:br/>
      </w:r>
      <w:r>
        <w:rPr>
          <w:rFonts w:hint="eastAsia"/>
        </w:rPr>
        <w:t>　　未来，菲达奶酪的生产将更加注重原料的选择和加工工艺的改进，比如使用有机牛奶、减少添加剂的使用等，以满足市场对高品质、天然食品的需求。同时，通过品牌建设和文化营销来提升产品的知名度和吸引力，也是未来菲达奶酪市场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da07b25f04821" w:history="1">
        <w:r>
          <w:rPr>
            <w:rStyle w:val="Hyperlink"/>
          </w:rPr>
          <w:t>2025-2031年中国菲达奶酪行业发展调研与前景趋势报告</w:t>
        </w:r>
      </w:hyperlink>
      <w:r>
        <w:rPr>
          <w:rFonts w:hint="eastAsia"/>
        </w:rPr>
        <w:t>》基于国家统计局及相关行业协会的详实数据，结合国内外菲达奶酪行业研究资料及深入市场调研，系统分析了菲达奶酪行业的市场规模、市场需求及产业链现状。报告重点探讨了菲达奶酪行业整体运行情况及细分领域特点，科学预测了菲达奶酪市场前景与发展趋势，揭示了菲达奶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da07b25f04821" w:history="1">
        <w:r>
          <w:rPr>
            <w:rStyle w:val="Hyperlink"/>
          </w:rPr>
          <w:t>2025-2031年中国菲达奶酪行业发展调研与前景趋势报告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菲达奶酪市场概述</w:t>
      </w:r>
      <w:r>
        <w:rPr>
          <w:rFonts w:hint="eastAsia"/>
        </w:rPr>
        <w:br/>
      </w:r>
      <w:r>
        <w:rPr>
          <w:rFonts w:hint="eastAsia"/>
        </w:rPr>
        <w:t>　　第一节 菲达奶酪产品定义及统计范围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按照不同产品类型，菲达奶酪主要可以分为如下几个类别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一、不同产品类型菲达奶酪增长趋势2024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从不同应用，菲达奶酪主要包括如下几个方面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全球与中国菲达奶酪发展现状对比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一、2020-2031年全球菲达奶酪发展现状及未来趋势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二、2020-2031年中国菲达奶酪生产发展现状及未来趋势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2020-2031年全球菲达奶酪供需现状及预测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一、2020-2031年全球菲达奶酪产能、产量、产能利用率及发展趋势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二、2020-2031年全球菲达奶酪产量、表观消费量及发展趋势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2020-2031年中国菲达奶酪供需现状及预测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一、2020-2031年中国菲达奶酪产能、产量、产能利用率及发展趋势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二、2020-2031年中国菲达奶酪产量、表观消费量及发展趋势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三、2020-2031年中国菲达奶酪产量、市场需求量及发展趋势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全球与中国主要菲达奶酪厂商发展分析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2020-2025年全球菲达奶酪主要厂商列表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一、2020-2025年全球菲达奶酪主要厂商产量列表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二、2020-2025年全球菲达奶酪主要厂商产值列表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三、2025年全球主要生产商菲达奶酪收入排名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四、2020-2025年全球菲达奶酪主要厂商产品价格列表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中国市场菲达奶酪主要厂商发展分析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一、2020-2025年中国菲达奶酪主要厂商产量列表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二、2020-2025年中国菲达奶酪主要厂商产值列表</w:t>
      </w:r>
      <w:r>
        <w:rPr>
          <w:rFonts w:hint="eastAsia"/>
        </w:rPr>
        <w:br/>
      </w:r>
      <w:r>
        <w:rPr>
          <w:rFonts w:hint="eastAsia"/>
        </w:rPr>
        <w:t>　　第三节 菲达奶酪厂商产地分布及商业化日期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菲达奶酪行业集中度、竞争程度分析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一、菲达奶酪行业集中度分析：全球Top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二、全球菲达奶酪第一梯队、第二梯队和第三梯队生产商（品牌）及市场份额（2024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菲达奶酪全球领先企业SWOT分析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全球主要菲达奶酪企业采访及观点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全球菲达奶酪主要生产地区发展分析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全球主要地区菲达奶酪市场规模分析：2020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一、2020-2031年全球主要地区菲达奶酪产量及市场份额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二、2020-2031年全球主要地区菲达奶酪产量及市场份额预测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三、2020-2031年全球主要地区菲达奶酪产值及市场份额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四、2020-2031年全球主要地区菲达奶酪产值及市场份额预测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2020-2031年北美市场菲达奶酪产量、产值及增长率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2020-2031年欧洲市场菲达奶酪产量、产值及增长率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2020-2031年中国市场菲达奶酪产量、产值及增长率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2020-2031年日本市场菲达奶酪产量、产值及增长率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2020-2031年东南亚市场菲达奶酪产量、产值及增长率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2020-2031年印度市场菲达奶酪产量、产值及增长率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全球菲达奶酪消费主要地区发展分析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全球主要地区菲达奶酪消费展望2020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2020-2025年全球主要地区菲达奶酪消费量及增长率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2025-2031年全球主要地区菲达奶酪消费量预测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全球菲达奶酪重点厂商概况分析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一、重点企业（一）基本信息、菲达奶酪生产基地、销售区域、竞争对手及市场地位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一、重点企业（二）基本信息、菲达奶酪生产基地、销售区域、竞争对手及市场地位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一、重点企业（三）基本信息、菲达奶酪生产基地、销售区域、竞争对手及市场地位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一、重点企业（四）基本信息、菲达奶酪生产基地、销售区域、竞争对手及市场地位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一、重点企业（五）基本信息、菲达奶酪生产基地、销售区域、竞争对手及市场地位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一、重点企业（六）基本信息、菲达奶酪生产基地、销售区域、竞争对手及市场地位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一、重点企业（七）基本信息、菲达奶酪生产基地、销售区域、竞争对手及市场地位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一、重点企业（八）基本信息、菲达奶酪生产基地、销售区域、竞争对手及市场地位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不同类型菲达奶酪产品发展分析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2020-2031年全球不同类型菲达奶酪产量</w:t>
      </w:r>
      <w:r>
        <w:rPr>
          <w:rFonts w:hint="eastAsia"/>
        </w:rPr>
        <w:br/>
      </w:r>
      <w:r>
        <w:rPr>
          <w:rFonts w:hint="eastAsia"/>
        </w:rPr>
        <w:t>　　　　一、2020-2025年全球菲达奶酪不同类型菲达奶酪产量及市场份额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二、2025-2031年全球不同类型菲达奶酪产量预测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2020-2031年全球不同类型菲达奶酪产值</w:t>
      </w:r>
      <w:r>
        <w:rPr>
          <w:rFonts w:hint="eastAsia"/>
        </w:rPr>
        <w:br/>
      </w:r>
      <w:r>
        <w:rPr>
          <w:rFonts w:hint="eastAsia"/>
        </w:rPr>
        <w:t>　　　　一、2020-2025年全球菲达奶酪不同类型菲达奶酪产值及市场份额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二、2025-2031年全球不同类型菲达奶酪产值预测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2020-2031年全球不同类型菲达奶酪价格走势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2020-2025年不同价格区间菲达奶酪市场份额对比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2020-2031年中国不同类型菲达奶酪产量</w:t>
      </w:r>
      <w:r>
        <w:rPr>
          <w:rFonts w:hint="eastAsia"/>
        </w:rPr>
        <w:br/>
      </w:r>
      <w:r>
        <w:rPr>
          <w:rFonts w:hint="eastAsia"/>
        </w:rPr>
        <w:t>　　　　一、2020-2025年中国菲达奶酪不同类型菲达奶酪产量及市场份额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二、2025-2031年中国不同类型菲达奶酪产量预测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2020-2031年中国不同类型菲达奶酪产值</w:t>
      </w:r>
      <w:r>
        <w:rPr>
          <w:rFonts w:hint="eastAsia"/>
        </w:rPr>
        <w:br/>
      </w:r>
      <w:r>
        <w:rPr>
          <w:rFonts w:hint="eastAsia"/>
        </w:rPr>
        <w:t>　　　　一、2020-2025年中国菲达奶酪不同类型菲达奶酪产值及市场份额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二、2025-2031年中国不同类型菲达奶酪产值预测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菲达奶酪上游原料及下游主要应用发展分析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菲达奶酪产业链分析</w:t>
      </w:r>
      <w:r>
        <w:rPr>
          <w:rFonts w:hint="eastAsia"/>
        </w:rPr>
        <w:br/>
      </w:r>
      <w:r>
        <w:rPr>
          <w:rFonts w:hint="eastAsia"/>
        </w:rPr>
        <w:t>　　第二节 菲达奶酪产业上游供应分析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2020-2031年全球不同应用菲达奶酪消费量、市场份额及增长率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一、2020-2025年全球不同应用菲达奶酪消费量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二、2025-2031年全球不同应用菲达奶酪消费量预测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2020-2031年中国不同应用菲达奶酪消费量、市场份额及增长率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一、2020-2025年中国不同应用菲达奶酪消费量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二、2025-2031年中国不同应用菲达奶酪消费量预测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中国菲达奶酪产量、消费量、进出口分析及未来趋势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2020-2031年中国菲达奶酪产量、消费量、进出口分析及未来趋势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中国菲达奶酪进出口贸易趋势</w:t>
      </w:r>
      <w:r>
        <w:rPr>
          <w:rFonts w:hint="eastAsia"/>
        </w:rPr>
        <w:br/>
      </w:r>
      <w:r>
        <w:rPr>
          <w:rFonts w:hint="eastAsia"/>
        </w:rPr>
        <w:t>　　第三节 中国菲达奶酪主要进口来源</w:t>
      </w:r>
      <w:r>
        <w:rPr>
          <w:rFonts w:hint="eastAsia"/>
        </w:rPr>
        <w:br/>
      </w:r>
      <w:r>
        <w:rPr>
          <w:rFonts w:hint="eastAsia"/>
        </w:rPr>
        <w:t>　　第四节 中国菲达奶酪主要出口目的地</w:t>
      </w:r>
      <w:r>
        <w:rPr>
          <w:rFonts w:hint="eastAsia"/>
        </w:rPr>
        <w:br/>
      </w:r>
      <w:r>
        <w:rPr>
          <w:rFonts w:hint="eastAsia"/>
        </w:rPr>
        <w:t>　　第五节 中国菲达奶酪行业未来发展的有利因素、不利因素分析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中国菲达奶酪主要地区分布</w:t>
      </w:r>
      <w:r>
        <w:rPr>
          <w:rFonts w:hint="eastAsia"/>
        </w:rPr>
        <w:br/>
      </w:r>
      <w:r>
        <w:rPr>
          <w:rFonts w:hint="eastAsia"/>
        </w:rPr>
        <w:t>　　第一节 中国菲达奶酪生产地区分布</w:t>
      </w:r>
      <w:r>
        <w:rPr>
          <w:rFonts w:hint="eastAsia"/>
        </w:rPr>
        <w:br/>
      </w:r>
      <w:r>
        <w:rPr>
          <w:rFonts w:hint="eastAsia"/>
        </w:rPr>
        <w:t>　　第二节 中国菲达奶酪消费地区分布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菲达奶酪技术及相关行业技术发展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未来菲达奶酪行业、产品及技术发展趋势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菲达奶酪行业及市场环境发展趋势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菲达奶酪产品及技术发展趋势</w:t>
      </w:r>
      <w:r>
        <w:rPr>
          <w:rFonts w:hint="eastAsia"/>
        </w:rPr>
        <w:br/>
      </w:r>
      <w:r>
        <w:rPr>
          <w:rFonts w:hint="eastAsia"/>
        </w:rPr>
        <w:t>　　第三节 菲达奶酪产品价格走势</w:t>
      </w:r>
      <w:r>
        <w:rPr>
          <w:rFonts w:hint="eastAsia"/>
        </w:rPr>
        <w:br/>
      </w:r>
      <w:r>
        <w:rPr>
          <w:rFonts w:hint="eastAsia"/>
        </w:rPr>
        <w:t>　　第四节 未来菲达奶酪市场消费形态、消费者偏好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菲达奶酪销售渠道分析及建议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国内市场菲达奶酪销售渠道</w:t>
      </w:r>
      <w:r>
        <w:rPr>
          <w:rFonts w:hint="eastAsia"/>
        </w:rPr>
        <w:br/>
      </w:r>
      <w:r>
        <w:rPr>
          <w:rFonts w:hint="eastAsia"/>
        </w:rPr>
        <w:t>　　第二节 企业海外菲达奶酪销售渠道</w:t>
      </w:r>
      <w:r>
        <w:rPr>
          <w:rFonts w:hint="eastAsia"/>
        </w:rPr>
        <w:br/>
      </w:r>
      <w:r>
        <w:rPr>
          <w:rFonts w:hint="eastAsia"/>
        </w:rPr>
        <w:t>　　第三节 菲达奶酪销售/营销策略建议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菲达奶酪行业研究成果及结论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按照不同产品类型，菲达奶酪主要可以分为如下几个类别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不同种类菲达奶酪增长趋势2024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从不同应用，菲达奶酪主要包括如下几个方面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不同应用菲达奶酪消费量增长趋势2024 VS 2025</w:t>
      </w:r>
      <w:r>
        <w:rPr>
          <w:rFonts w:hint="eastAsia"/>
        </w:rPr>
        <w:br/>
      </w:r>
      <w:r>
        <w:rPr>
          <w:rFonts w:hint="eastAsia"/>
        </w:rPr>
        <w:t>　　表 菲达奶酪中国及欧美日等地区政策分析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菲达奶酪潜在市场机会、挑战及风险分析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2020-2025年全球菲达奶酪主要厂商产量列表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2020-2025年全球菲达奶酪主要厂商产量市场份额列表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2020-2025年全球菲达奶酪主要厂商产值列表</w:t>
      </w:r>
      <w:r>
        <w:rPr>
          <w:rFonts w:hint="eastAsia"/>
        </w:rPr>
        <w:br/>
      </w:r>
      <w:r>
        <w:rPr>
          <w:rFonts w:hint="eastAsia"/>
        </w:rPr>
        <w:t>　　表 全球菲达奶酪主要厂商产值市场份额列表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2025年全球主要生产商菲达奶酪收入排名</w:t>
      </w:r>
      <w:r>
        <w:rPr>
          <w:rFonts w:hint="eastAsia"/>
        </w:rPr>
        <w:br/>
      </w:r>
      <w:r>
        <w:rPr>
          <w:rFonts w:hint="eastAsia"/>
        </w:rPr>
        <w:t>　　表 2020-2025年全球菲达奶酪主要厂商产品价格列表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2020-2025年中国市场菲达奶酪主要厂商产品产量列表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2020-2025年中国菲达奶酪主要厂商产量市场份额列表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2020-2025年中国菲达奶酪主要厂商产值列表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2020-2025年中国菲达奶酪主要厂商产值市场份额列表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全球主要厂商菲达奶酪厂商产地分布及商业化日期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全球主要菲达奶酪企业采访及观点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全球主要地区菲达奶酪产值：2020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2020-2025年全球主要地区菲达奶酪产量市场份额列表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2025-2031年全球主要地区菲达奶酪产量列表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2025-2031年全球主要地区菲达奶酪产量份额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2020-2025年全球主要地区菲达奶酪产值列表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2020-2025年全球主要地区菲达奶酪产值份额列表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2020-2025年全球主要地区菲达奶酪消费量列表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2020-2025年全球主要地区菲达奶酪消费量市场份额列表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重点企业（一）菲达奶酪产品规格及价格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重点企业（二）菲达奶酪产品规格及价格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重点企业（三）菲达奶酪产品规格及价格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重点企业（四）菲达奶酪产品规格及价格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重点企业（五）菲达奶酪产品规格及价格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重点企业（六）菲达奶酪产品规格及价格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重点企业（七）菲达奶酪产品规格及价格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重点企业（八）菲达奶酪产品规格、参数及市场应用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2020-2025年重点企业（八）菲达奶酪产能、产量、产值、价格及毛利率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重点企业（八）菲达奶酪产品规格及价格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2020-2025年全球不同产品类型菲达奶酪产量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2020-2025年全球不同产品类型菲达奶酪产量市场份额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全球不同产品类型菲达奶酪产量预测（2025-2031）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2020-2025年全球不同产品类型菲达奶酪产量市场份额预测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2020-2025年全球不同类型菲达奶酪产值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2020-2025年全球不同类型菲达奶酪产值市场份额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全球不同类型菲达奶酪产值预测（2025-2031）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全球不同类型菲达奶酪产值市场预测份额（2025-2031）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2020-2025年全球不同价格区间菲达奶酪市场份额对比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2020-2025年中国不同产品类型菲达奶酪产量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2020-2025年中国不同产品类型菲达奶酪产量市场份额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中国不同产品类型菲达奶酪产量预测（2025-2031）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中国不同产品类型菲达奶酪产量市场份额预测（2025-2031）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2020-2025年中国不同产品类型菲达奶酪产值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2020-2025年中国不同产品类型菲达奶酪产值市场份额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中国不同产品类型菲达奶酪产值预测（2025-2031）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中国不同产品类型菲达奶酪产值市场份额预测（2025-2031）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菲达奶酪上游原料供应商及联系方式列表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2020-2025年全球不同应用菲达奶酪消费量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2020-2025年全球不同应用菲达奶酪消费量市场份额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全球不同应用菲达奶酪消费量预测（2025-2031）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全球不同应用菲达奶酪消费量市场份额预测（2025-2031）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2020-2025年中国不同应用菲达奶酪消费量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2020-2025年中国不同应用菲达奶酪消费量市场份额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中国不同应用菲达奶酪消费量预测（2025-2031）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中国不同应用菲达奶酪消费量市场份额预测（2025-2031）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2020-2025年中国菲达奶酪产量、消费量、进出口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中国菲达奶酪产量、消费量、进出口预测（2025-2031）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中国市场菲达奶酪进出口贸易趋势</w:t>
      </w:r>
      <w:r>
        <w:rPr>
          <w:rFonts w:hint="eastAsia"/>
        </w:rPr>
        <w:br/>
      </w:r>
      <w:r>
        <w:rPr>
          <w:rFonts w:hint="eastAsia"/>
        </w:rPr>
        <w:t>　　表 中国市场菲达奶酪主要进口来源</w:t>
      </w:r>
      <w:r>
        <w:rPr>
          <w:rFonts w:hint="eastAsia"/>
        </w:rPr>
        <w:br/>
      </w:r>
      <w:r>
        <w:rPr>
          <w:rFonts w:hint="eastAsia"/>
        </w:rPr>
        <w:t>　　表 中国市场菲达奶酪主要出口目的地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中国菲达奶酪生产地区分布</w:t>
      </w:r>
      <w:r>
        <w:rPr>
          <w:rFonts w:hint="eastAsia"/>
        </w:rPr>
        <w:br/>
      </w:r>
      <w:r>
        <w:rPr>
          <w:rFonts w:hint="eastAsia"/>
        </w:rPr>
        <w:t>　　表 中国菲达奶酪消费地区分布</w:t>
      </w:r>
      <w:r>
        <w:rPr>
          <w:rFonts w:hint="eastAsia"/>
        </w:rPr>
        <w:br/>
      </w:r>
      <w:r>
        <w:rPr>
          <w:rFonts w:hint="eastAsia"/>
        </w:rPr>
        <w:t>　　表 菲达奶酪行业及市场环境发展趋势</w:t>
      </w:r>
      <w:r>
        <w:rPr>
          <w:rFonts w:hint="eastAsia"/>
        </w:rPr>
        <w:br/>
      </w:r>
      <w:r>
        <w:rPr>
          <w:rFonts w:hint="eastAsia"/>
        </w:rPr>
        <w:t>　　表 菲达奶酪产品及技术发展趋势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国内当前及未来菲达奶酪主要销售模式及销售渠道趋势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欧美日等地区当前及未来菲达奶酪主要销售模式及销售渠道趋势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菲达奶酪产品市场定位及目标消费者分析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菲达奶酪产品图片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2025年全球不同产品类型菲达奶酪产量市场份额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全球产品类型菲达奶酪消费量市场份额2024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2020-2031年全球菲达奶酪产量及增长率</w:t>
      </w:r>
      <w:r>
        <w:rPr>
          <w:rFonts w:hint="eastAsia"/>
        </w:rPr>
        <w:br/>
      </w:r>
      <w:r>
        <w:rPr>
          <w:rFonts w:hint="eastAsia"/>
        </w:rPr>
        <w:t>　　图 2020-2031年全球菲达奶酪产值及增长率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2020-2031年中国菲达奶酪产量及发展趋势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2020-2031年中国菲达奶酪产值及未来发展趋势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2020-2031年全球菲达奶酪产能、产量、产能利用率及发展趋势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2020-2031年全球菲达奶酪产量、市场需求量及发展趋势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2020-2031年中国菲达奶酪产能、产量、产能利用率及发展趋势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2020-2031年中国菲达奶酪产量、市场需求量及发展趋势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全球菲达奶酪主要厂商2025年产量市场份额列表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全球菲达奶酪主要厂商2025年产值市场份额列表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2020-2025年中国市场菲达奶酪主要厂商2025年产量市场份额列表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中国菲达奶酪主要厂商2025年产量市场份额列表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中国菲达奶酪主要厂商2025年产值市场份额列表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2025年全球前五及前十大生产商菲达奶酪市场份额</w:t>
      </w:r>
      <w:r>
        <w:rPr>
          <w:rFonts w:hint="eastAsia"/>
        </w:rPr>
        <w:br/>
      </w:r>
      <w:r>
        <w:rPr>
          <w:rFonts w:hint="eastAsia"/>
        </w:rPr>
        <w:t>　　图 全球菲达奶酪第一梯队、第二梯队和第三梯队生产商（品牌）及市场份额（2024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菲达奶酪全球领先企业SWOT分析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全球主要地区菲达奶酪消费量市场份额（2024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2020-2031年北美市场菲达奶酪产量及增长率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2020-2031年北美市场菲达奶酪产值及增长率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2020-2031年欧洲市场菲达奶酪产量及增长率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2020-2031年欧洲市场菲达奶酪产值及增长率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2020-2031年中国市场菲达奶酪产量及增长率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2020-2031年中国市场菲达奶酪产值及增长率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2020-2031年日本市场菲达奶酪产量及增长率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2020-2031年日本市场菲达奶酪产值及增长率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2020-2031年东南亚市场菲达奶酪产量及增长率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2020-2031年东南亚市场菲达奶酪产值及增长率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2020-2031年印度市场菲达奶酪产量及增长率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2020-2031年印度市场菲达奶酪产值及增长率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全球主要地区菲达奶酪消费量市场份额（2024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全球主要地区菲达奶酪消费量市场份额（2024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2020-2031年印度市场菲达奶酪消费量、增长率及发展预测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菲达奶酪产业链图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菲达奶酪产品价格走势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da07b25f04821" w:history="1">
        <w:r>
          <w:rPr>
            <w:rStyle w:val="Hyperlink"/>
          </w:rPr>
          <w:t>2025-2031年中国菲达奶酪行业发展调研与前景趋势报告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da07b25f04821" w:history="1">
        <w:r>
          <w:rPr>
            <w:rStyle w:val="Hyperlink"/>
          </w:rPr>
          <w:t>https://www.20087.com/2/28/FeiDaNaiLaoHangYeFaZhanQianJing.html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热点：菲达芝士是酸的吗能吃吗、菲达奶酪是哪个国家的、布拉塔奶酪、菲达奶酪蛋糕、菲达起司朝鲜、菲达奶酪图片、莫比耶奶酪、菲达奶酪最低脂肪含量、十大芝士排名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ed08115794eec" w:history="1">
      <w:r>
        <w:rPr>
          <w:rStyle w:val="Hyperlink"/>
        </w:rPr>
        <w:t>2025-2031年中国菲达奶酪行业发展调研与前景趋势报告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iDaNaiLaoHangYeFaZhanQianJing.html" TargetMode="External" Id="Rf35da07b25f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iDaNaiLaoHangYeFaZhanQianJing.html" TargetMode="External" Id="R951ed081157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2025-01-06T23:38:00Z</dcterms:created>
  <dcterms:modified xsi:type="dcterms:W3CDTF">2025-01-07T00:38:00Z</dcterms:modified>
  <dc:subject>2025-2031年中国菲达奶酪行业发展调研与前景趋势报告</dc:subject>
  <dc:title>2025-2031年中国菲达奶酪行业发展调研与前景趋势报告</dc:title>
  <cp:keywords>2025-2031年中国菲达奶酪行业发展调研与前景趋势报告</cp:keywords>
  <dc:description>2025-2031年中国菲达奶酪行业发展调研与前景趋势报告</dc:description>
</cp:coreProperties>
</file>