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2d9059db04387" w:history="1">
              <w:r>
                <w:rPr>
                  <w:rStyle w:val="Hyperlink"/>
                </w:rPr>
                <w:t>全球与中国蓝莓粉市场现状及前景趋势分析报告（2025-2031年）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2d9059db04387" w:history="1">
              <w:r>
                <w:rPr>
                  <w:rStyle w:val="Hyperlink"/>
                </w:rPr>
                <w:t>全球与中国蓝莓粉市场现状及前景趋势分析报告（2025-2031年）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02d9059db04387" w:history="1">
                <w:r>
                  <w:rPr>
                    <w:rStyle w:val="Hyperlink"/>
                  </w:rPr>
                  <w:t>https://www.20087.com/2/78/LanMeiFenFaZhanXianZhuangQianJing.html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莓粉是由新鲜蓝莓经过干燥处理制成的粉末，广泛应用于食品添加剂、营养补充剂及功能性食品中。目前，蓝莓粉在保留天然成分、口感和色泽方面有了显著进步，这得益于冷冻干燥和喷雾干燥技术的发展。现代蓝莓粉不仅能保持蓝莓原有的风味和营养成分，还能通过微胶囊化技术延长保存期限，并提高其在食品中的分散性和稳定性。此外，一些高端产品还进行了标准化处理，确保了批次间的一致性。</w:t>
      </w:r>
      <w:r>
        <w:rPr>
          <w:rFonts w:hint="eastAsia"/>
        </w:rPr>
        <w:br/>
      </w:r>
      <w:r>
        <w:rPr>
          <w:rFonts w:hint="eastAsia"/>
        </w:rPr>
        <w:t>　　未来，蓝莓粉的发展将更加注重多功能集成与健康应用。一方面，结合其他功能性成分（如益生菌或植物提取物），形成综合性的健康食品配方，既能提供更全面的营养支持又能提高产品的附加值。另一方面，借助生物技术和基因编辑技术，未来的蓝莓粉可能会根据消费者的个性化需求进行定制化生产，例如针对特定健康问题（如抗氧化或抗炎）提供针对性的营养方案。此外，开发适用于特殊应用场景（如运动营养或老年人护理）的专用产品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2d9059db04387" w:history="1">
        <w:r>
          <w:rPr>
            <w:rStyle w:val="Hyperlink"/>
          </w:rPr>
          <w:t>全球与中国蓝莓粉市场现状及前景趋势分析报告（2025-2031年）</w:t>
        </w:r>
      </w:hyperlink>
      <w:r>
        <w:rPr>
          <w:rFonts w:hint="eastAsia"/>
        </w:rPr>
        <w:t>》基于对蓝莓粉行业的深入研究和市场监测数据，全面分析了蓝莓粉行业现状、市场需求与市场规模。蓝莓粉报告详细探讨了产业链结构，价格动态，以及蓝莓粉各细分市场的特点。同时，还科学预测了市场前景与发展趋势，深入剖析了蓝莓粉品牌竞争格局，市场集中度，以及重点企业的经营状况。蓝莓粉报告旨在挖掘行业投资价值，揭示潜在风险与机遇，为投资者和决策者提供专业、科学、客观的战略建议，是了解蓝莓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蓝莓粉市场概述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按照不同产品类型，蓝莓粉主要可以分为如下几个类别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全球不同产品类型蓝莓粉销售额增长趋势2020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有机蓝莓粉</w:t>
      </w:r>
      <w:r>
        <w:rPr>
          <w:rFonts w:hint="eastAsia"/>
        </w:rPr>
        <w:br/>
      </w:r>
      <w:r>
        <w:rPr>
          <w:rFonts w:hint="eastAsia"/>
        </w:rPr>
        <w:t>　　　　1.2.3 常规蓝莓粉</w:t>
      </w:r>
      <w:r>
        <w:rPr>
          <w:rFonts w:hint="eastAsia"/>
        </w:rPr>
        <w:br/>
      </w:r>
      <w:r>
        <w:rPr>
          <w:rFonts w:hint="eastAsia"/>
        </w:rPr>
        <w:t>　　1.3 从不同应用，蓝莓粉主要包括如下几个方面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全球不同应用蓝莓粉销售额增长趋势2020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卫生保健产品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药品</w:t>
      </w:r>
      <w:r>
        <w:rPr>
          <w:rFonts w:hint="eastAsia"/>
        </w:rPr>
        <w:br/>
      </w:r>
      <w:r>
        <w:rPr>
          <w:rFonts w:hint="eastAsia"/>
        </w:rPr>
        <w:t>　　　　1.3.5 食品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蓝莓粉行业背景、发展历史、现状及趋势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蓝莓粉行业目前现状分析</w:t>
      </w:r>
      <w:r>
        <w:rPr>
          <w:rFonts w:hint="eastAsia"/>
        </w:rPr>
        <w:br/>
      </w:r>
      <w:r>
        <w:rPr>
          <w:rFonts w:hint="eastAsia"/>
        </w:rPr>
        <w:t>　　　　1.4.2 蓝莓粉发展趋势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全球蓝莓粉总体规模分析</w:t>
      </w:r>
      <w:r>
        <w:rPr>
          <w:rFonts w:hint="eastAsia"/>
        </w:rPr>
        <w:br/>
      </w:r>
      <w:r>
        <w:rPr>
          <w:rFonts w:hint="eastAsia"/>
        </w:rPr>
        <w:t>　　2.1 全球蓝莓粉供需现状及预测（2020-2031）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全球蓝莓粉产能、产量、产能利用率及发展趋势（2020-2031）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全球蓝莓粉产量、需求量及发展趋势（2020-2031）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全球主要地区蓝莓粉产量及发展趋势（2020-2031）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全球主要地区蓝莓粉产量（2020-2025）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全球主要地区蓝莓粉产量（2026-2031）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全球主要地区蓝莓粉产量市场份额（2020-2031）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中国蓝莓粉供需现状及预测（2020-2031）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中国蓝莓粉产能、产量、产能利用率及发展趋势（2020-2031）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中国蓝莓粉产量、市场需求量及发展趋势（2020-2031）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全球蓝莓粉销量及销售额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全球市场蓝莓粉销售额（2020-2031）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全球市场蓝莓粉销量（2020-2031）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全球市场蓝莓粉价格趋势（2020-2031）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全球蓝莓粉主要地区分析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全球主要地区蓝莓粉市场规模分析：2020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全球主要地区蓝莓粉销售收入及市场份额（2020-2025年）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全球主要地区蓝莓粉销售收入预测（2026-2031年）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全球主要地区蓝莓粉销量分析：2020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全球主要地区蓝莓粉销量及市场份额（2020-2025年）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全球主要地区蓝莓粉销量及市场份额预测（2026-2031）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北美市场蓝莓粉销量、收入及增长率（2020-2031）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欧洲市场蓝莓粉销量、收入及增长率（2020-2031）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中国市场蓝莓粉销量、收入及增长率（2020-2031）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日本市场蓝莓粉销量、收入及增长率（2020-2031）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东南亚市场蓝莓粉销量、收入及增长率（2020-2031）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印度市场蓝莓粉销量、收入及增长率（2020-2031）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全球市场主要厂商蓝莓粉产能市场份额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全球市场主要厂商蓝莓粉销量（2020-2025）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全球市场主要厂商蓝莓粉销量（2020-2025）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全球市场主要厂商蓝莓粉销售收入（2020-2025）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全球市场主要厂商蓝莓粉销售价格（2020-2025）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2024年全球主要生产商蓝莓粉收入排名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中国市场主要厂商蓝莓粉销量（2020-2025）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中国市场主要厂商蓝莓粉销量（2020-2025）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中国市场主要厂商蓝莓粉销售收入（2020-2025）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2024年中国主要生产商蓝莓粉收入排名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中国市场主要厂商蓝莓粉销售价格（2020-2025）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全球主要厂商蓝莓粉总部及产地分布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全球主要厂商成立时间及蓝莓粉商业化日期</w:t>
      </w:r>
      <w:r>
        <w:rPr>
          <w:rFonts w:hint="eastAsia"/>
        </w:rPr>
        <w:br/>
      </w:r>
      <w:r>
        <w:rPr>
          <w:rFonts w:hint="eastAsia"/>
        </w:rPr>
        <w:t>　　4.6 全球主要厂商蓝莓粉产品类型及应用</w:t>
      </w:r>
      <w:r>
        <w:rPr>
          <w:rFonts w:hint="eastAsia"/>
        </w:rPr>
        <w:br/>
      </w:r>
      <w:r>
        <w:rPr>
          <w:rFonts w:hint="eastAsia"/>
        </w:rPr>
        <w:t>　　4.7 蓝莓粉行业集中度、竞争程度分析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蓝莓粉行业集中度分析：2024年全球Top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全球蓝莓粉第一梯队、第二梯队和第三梯队生产商（品牌）及市场份额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重点企业（1）基本信息、蓝莓粉生产基地、销售区域、竞争对手及市场地位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蓝莓粉产品规格、参数及市场应用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蓝莓粉销量、收入、价格及毛利率（2020-2025）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重点企业（2）基本信息、蓝莓粉生产基地、销售区域、竞争对手及市场地位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蓝莓粉产品规格、参数及市场应用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蓝莓粉销量、收入、价格及毛利率（2020-2025）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重点企业（3）基本信息、蓝莓粉生产基地、销售区域、竞争对手及市场地位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蓝莓粉产品规格、参数及市场应用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蓝莓粉销量、收入、价格及毛利率（2020-2025）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重点企业（4）基本信息、蓝莓粉生产基地、销售区域、竞争对手及市场地位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蓝莓粉产品规格、参数及市场应用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蓝莓粉销量、收入、价格及毛利率（2020-2025）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重点企业（5）基本信息、蓝莓粉生产基地、销售区域、竞争对手及市场地位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蓝莓粉产品规格、参数及市场应用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蓝莓粉销量、收入、价格及毛利率（2020-2025）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重点企业（6）基本信息、蓝莓粉生产基地、销售区域、竞争对手及市场地位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蓝莓粉产品规格、参数及市场应用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蓝莓粉销量、收入、价格及毛利率（2020-2025）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重点企业（7）基本信息、蓝莓粉生产基地、销售区域、竞争对手及市场地位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蓝莓粉产品规格、参数及市场应用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蓝莓粉销量、收入、价格及毛利率（2020-2025）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重点企业（8）基本信息、蓝莓粉生产基地、销售区域、竞争对手及市场地位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蓝莓粉产品规格、参数及市场应用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蓝莓粉销量、收入、价格及毛利率（2020-2025）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重点企业（9）基本信息、蓝莓粉生产基地、销售区域、竞争对手及市场地位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蓝莓粉产品规格、参数及市场应用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蓝莓粉销量、收入、价格及毛利率（2020-2025）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重点企业（10）基本信息、蓝莓粉生产基地、销售区域、竞争对手及市场地位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蓝莓粉产品规格、参数及市场应用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蓝莓粉销量、收入、价格及毛利率（2020-2025）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不同产品类型蓝莓粉分析</w:t>
      </w:r>
      <w:r>
        <w:rPr>
          <w:rFonts w:hint="eastAsia"/>
        </w:rPr>
        <w:br/>
      </w:r>
      <w:r>
        <w:rPr>
          <w:rFonts w:hint="eastAsia"/>
        </w:rPr>
        <w:t>　　6.1 全球不同产品类型蓝莓粉销量（2020-2031）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全球不同产品类型蓝莓粉销量及市场份额（2020-2025）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全球不同产品类型蓝莓粉销量预测（2026-2031）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全球不同产品类型蓝莓粉收入（2020-2031）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全球不同产品类型蓝莓粉收入及市场份额（2020-2025）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全球不同产品类型蓝莓粉收入预测（2026-2031）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全球不同产品类型蓝莓粉价格走势（2020-2031）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不同应用蓝莓粉分析</w:t>
      </w:r>
      <w:r>
        <w:rPr>
          <w:rFonts w:hint="eastAsia"/>
        </w:rPr>
        <w:br/>
      </w:r>
      <w:r>
        <w:rPr>
          <w:rFonts w:hint="eastAsia"/>
        </w:rPr>
        <w:t>　　7.1 全球不同应用蓝莓粉销量（2020-2031）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全球不同应用蓝莓粉销量及市场份额（2020-2025）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全球不同应用蓝莓粉销量预测（2026-2031）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全球不同应用蓝莓粉收入（2020-2031）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全球不同应用蓝莓粉收入及市场份额（2020-2025）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全球不同应用蓝莓粉收入预测（2026-2031）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全球不同应用蓝莓粉价格走势（2020-2031）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蓝莓粉产业链分析</w:t>
      </w:r>
      <w:r>
        <w:rPr>
          <w:rFonts w:hint="eastAsia"/>
        </w:rPr>
        <w:br/>
      </w:r>
      <w:r>
        <w:rPr>
          <w:rFonts w:hint="eastAsia"/>
        </w:rPr>
        <w:t>　　8.2 蓝莓粉工艺制造技术分析</w:t>
      </w:r>
      <w:r>
        <w:rPr>
          <w:rFonts w:hint="eastAsia"/>
        </w:rPr>
        <w:br/>
      </w:r>
      <w:r>
        <w:rPr>
          <w:rFonts w:hint="eastAsia"/>
        </w:rPr>
        <w:t>　　8.3 蓝莓粉产业上游供应分析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蓝莓粉下游客户分析</w:t>
      </w:r>
      <w:r>
        <w:rPr>
          <w:rFonts w:hint="eastAsia"/>
        </w:rPr>
        <w:br/>
      </w:r>
      <w:r>
        <w:rPr>
          <w:rFonts w:hint="eastAsia"/>
        </w:rPr>
        <w:t>　　8.5 蓝莓粉销售渠道分析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蓝莓粉行业发展机遇及主要驱动因素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蓝莓粉行业发展面临的风险</w:t>
      </w:r>
      <w:r>
        <w:rPr>
          <w:rFonts w:hint="eastAsia"/>
        </w:rPr>
        <w:br/>
      </w:r>
      <w:r>
        <w:rPr>
          <w:rFonts w:hint="eastAsia"/>
        </w:rPr>
        <w:t>　　9.3 蓝莓粉行业政策分析</w:t>
      </w:r>
      <w:r>
        <w:rPr>
          <w:rFonts w:hint="eastAsia"/>
        </w:rPr>
        <w:br/>
      </w:r>
      <w:r>
        <w:rPr>
          <w:rFonts w:hint="eastAsia"/>
        </w:rPr>
        <w:t>　　9.4 蓝莓粉中国企业SWOT分析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全球不同产品类型蓝莓粉销售额增长（CAGR）趋势2020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蓝莓粉行业目前发展现状</w:t>
      </w:r>
      <w:r>
        <w:rPr>
          <w:rFonts w:hint="eastAsia"/>
        </w:rPr>
        <w:br/>
      </w:r>
      <w:r>
        <w:rPr>
          <w:rFonts w:hint="eastAsia"/>
        </w:rPr>
        <w:t>　　表 4： 蓝莓粉发展趋势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全球主要地区蓝莓粉产量增速（CAGR）：（2020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全球主要地区蓝莓粉产量（2020-2025）&amp;（千吨）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全球主要地区蓝莓粉产量（2026-2031）&amp;（千吨）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全球主要地区蓝莓粉产量市场份额（2020-2025）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全球主要地区蓝莓粉产量（2026-2031）&amp;（千吨）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全球主要地区蓝莓粉销售收入增速：（2020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全球主要地区蓝莓粉销售收入（2020-2025）&amp;（百万美元）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全球主要地区蓝莓粉销售收入市场份额（2020-2025）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全球主要地区蓝莓粉收入（2026-2031）&amp;（百万美元）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全球主要地区蓝莓粉收入市场份额（2026-2031）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全球主要地区蓝莓粉销量（千吨）：2020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全球主要地区蓝莓粉销量（2020-2025）&amp;（千吨）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全球主要地区蓝莓粉销量市场份额（2020-2025）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全球主要地区蓝莓粉销量（2026-2031）&amp;（千吨）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全球主要地区蓝莓粉销量份额（2026-2031）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全球市场主要厂商蓝莓粉产能（2024-2025）&amp;（千吨）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全球市场主要厂商蓝莓粉销量（2020-2025）&amp;（千吨）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全球市场主要厂商蓝莓粉销量市场份额（2020-2025）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全球市场主要厂商蓝莓粉销售收入（2020-2025）&amp;（百万美元）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全球市场主要厂商蓝莓粉销售收入市场份额（2020-2025）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全球市场主要厂商蓝莓粉销售价格（2020-2025）&amp;（美元/吨）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2024年全球主要生产商蓝莓粉收入排名（百万美元）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中国市场主要厂商蓝莓粉销量（2020-2025）&amp;（千吨）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中国市场主要厂商蓝莓粉销量市场份额（2020-2025）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中国市场主要厂商蓝莓粉销售收入（2020-2025）&amp;（百万美元）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中国市场主要厂商蓝莓粉销售收入市场份额（2020-2025）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2024年中国主要生产商蓝莓粉收入排名（百万美元）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中国市场主要厂商蓝莓粉销售价格（2020-2025）&amp;（美元/吨）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全球主要厂商蓝莓粉总部及产地分布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全球主要厂商成立时间及蓝莓粉商业化日期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全球主要厂商蓝莓粉产品类型及应用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2024年全球蓝莓粉主要厂商市场地位（第一梯队、第二梯队和第三梯队）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全球蓝莓粉市场投资、并购等现状分析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蓝莓粉生产基地、销售区域、竞争对手及市场地位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蓝莓粉产品规格、参数及市场应用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蓝莓粉销量（千吨）、收入（百万美元）、价格（美元/吨）及毛利率（2020-2025）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蓝莓粉生产基地、销售区域、竞争对手及市场地位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蓝莓粉产品规格、参数及市场应用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蓝莓粉销量（千吨）、收入（百万美元）、价格（美元/吨）及毛利率（2020-2025）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蓝莓粉生产基地、销售区域、竞争对手及市场地位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蓝莓粉产品规格、参数及市场应用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蓝莓粉销量（千吨）、收入（百万美元）、价格（美元/吨）及毛利率（2020-2025）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蓝莓粉生产基地、销售区域、竞争对手及市场地位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蓝莓粉产品规格、参数及市场应用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蓝莓粉销量（千吨）、收入（百万美元）、价格（美元/吨）及毛利率（2020-2025）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蓝莓粉生产基地、销售区域、竞争对手及市场地位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蓝莓粉产品规格、参数及市场应用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蓝莓粉销量（千吨）、收入（百万美元）、价格（美元/吨）及毛利率（2020-2025）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蓝莓粉生产基地、销售区域、竞争对手及市场地位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蓝莓粉产品规格、参数及市场应用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蓝莓粉销量（千吨）、收入（百万美元）、价格（美元/吨）及毛利率（2020-2025）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蓝莓粉生产基地、销售区域、竞争对手及市场地位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蓝莓粉产品规格、参数及市场应用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蓝莓粉销量（千吨）、收入（百万美元）、价格（美元/吨）及毛利率（2020-2025）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蓝莓粉生产基地、销售区域、竞争对手及市场地位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蓝莓粉产品规格、参数及市场应用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蓝莓粉销量（千吨）、收入（百万美元）、价格（美元/吨）及毛利率（2020-2025）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蓝莓粉生产基地、销售区域、竞争对手及市场地位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蓝莓粉产品规格、参数及市场应用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蓝莓粉销量（千吨）、收入（百万美元）、价格（美元/吨）及毛利率（2020-2025）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蓝莓粉生产基地、销售区域、竞争对手及市场地位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蓝莓粉产品规格、参数及市场应用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蓝莓粉销量（千吨）、收入（百万美元）、价格（美元/吨）及毛利率（2020-2025）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全球不同产品类型蓝莓粉销量（2020-2025年）&amp;（千吨）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全球不同产品类型蓝莓粉销量市场份额（2020-2025）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全球不同产品类型蓝莓粉销量预测（2026-2031）&amp;（千吨）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全球市场不同产品类型蓝莓粉销量市场份额预测（2026-2031）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全球不同产品类型蓝莓粉收入（2020-2025年）&amp;（百万美元）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全球不同产品类型蓝莓粉收入市场份额（2020-2025）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全球不同产品类型蓝莓粉收入预测（2026-2031）&amp;（百万美元）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全球不同产品类型蓝莓粉收入市场份额预测（2026-2031）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全球不同应用蓝莓粉销量（2020-2025年）&amp;（千吨）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全球不同应用蓝莓粉销量市场份额（2020-2025）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全球不同应用蓝莓粉销量预测（2026-2031）&amp;（千吨）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全球市场不同应用蓝莓粉销量市场份额预测（2026-2031）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全球不同应用蓝莓粉收入（2020-2025年）&amp;（百万美元）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全球不同应用蓝莓粉收入市场份额（2020-2025）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全球不同应用蓝莓粉收入预测（2026-2031）&amp;（百万美元）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全球不同应用蓝莓粉收入市场份额预测（2026-2031）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蓝莓粉上游原料供应商及联系方式列表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蓝莓粉典型客户列表</w:t>
      </w:r>
      <w:r>
        <w:rPr>
          <w:rFonts w:hint="eastAsia"/>
        </w:rPr>
        <w:br/>
      </w:r>
      <w:r>
        <w:rPr>
          <w:rFonts w:hint="eastAsia"/>
        </w:rPr>
        <w:t>　　表 106： 蓝莓粉主要销售模式及销售渠道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蓝莓粉行业发展机遇及主要驱动因素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蓝莓粉行业发展面临的风险</w:t>
      </w:r>
      <w:r>
        <w:rPr>
          <w:rFonts w:hint="eastAsia"/>
        </w:rPr>
        <w:br/>
      </w:r>
      <w:r>
        <w:rPr>
          <w:rFonts w:hint="eastAsia"/>
        </w:rPr>
        <w:t>　　表 109： 蓝莓粉行业政策分析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蓝莓粉产品图片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全球不同产品类型蓝莓粉销售额2020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全球不同产品类型蓝莓粉市场份额2024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有机蓝莓粉产品图片</w:t>
      </w:r>
      <w:r>
        <w:rPr>
          <w:rFonts w:hint="eastAsia"/>
        </w:rPr>
        <w:br/>
      </w:r>
      <w:r>
        <w:rPr>
          <w:rFonts w:hint="eastAsia"/>
        </w:rPr>
        <w:t>　　图 5： 常规蓝莓粉产品图片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全球不同应用蓝莓粉市场份额2024 &amp; 2031</w:t>
      </w:r>
      <w:r>
        <w:rPr>
          <w:rFonts w:hint="eastAsia"/>
        </w:rPr>
        <w:br/>
      </w:r>
      <w:r>
        <w:rPr>
          <w:rFonts w:hint="eastAsia"/>
        </w:rPr>
        <w:t>　　图 8： 卫生保健产品</w:t>
      </w:r>
      <w:r>
        <w:rPr>
          <w:rFonts w:hint="eastAsia"/>
        </w:rPr>
        <w:br/>
      </w:r>
      <w:r>
        <w:rPr>
          <w:rFonts w:hint="eastAsia"/>
        </w:rPr>
        <w:t>　　图 9： 饮料</w:t>
      </w:r>
      <w:r>
        <w:rPr>
          <w:rFonts w:hint="eastAsia"/>
        </w:rPr>
        <w:br/>
      </w:r>
      <w:r>
        <w:rPr>
          <w:rFonts w:hint="eastAsia"/>
        </w:rPr>
        <w:t>　　图 10： 药品</w:t>
      </w:r>
      <w:r>
        <w:rPr>
          <w:rFonts w:hint="eastAsia"/>
        </w:rPr>
        <w:br/>
      </w:r>
      <w:r>
        <w:rPr>
          <w:rFonts w:hint="eastAsia"/>
        </w:rPr>
        <w:t>　　图 11： 食品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全球蓝莓粉产能、产量、产能利用率及发展趋势（2020-2031）&amp;（千吨）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全球蓝莓粉产量、需求量及发展趋势（2020-2031）&amp;（千吨）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全球主要地区蓝莓粉产量（2020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全球主要地区蓝莓粉产量市场份额（2020-2031）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中国蓝莓粉产能、产量、产能利用率及发展趋势（2020-2031）&amp;（千吨）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中国蓝莓粉产量、市场需求量及发展趋势（2020-2031）&amp;（千吨）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全球蓝莓粉市场销售额及增长率：（2020-2031）&amp;（百万美元）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全球市场蓝莓粉市场规模：2020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全球市场蓝莓粉销量及增长率（2020-2031）&amp;（千吨）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全球市场蓝莓粉价格趋势（2020-2031）&amp;（美元/吨）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全球主要地区蓝莓粉销售收入（2020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全球主要地区蓝莓粉销售收入市场份额（2020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北美市场蓝莓粉销量及增长率（2020-2031）&amp;（千吨）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北美市场蓝莓粉收入及增长率（2020-2031）&amp;（百万美元）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欧洲市场蓝莓粉销量及增长率（2020-2031）&amp;（千吨）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欧洲市场蓝莓粉收入及增长率（2020-2031）&amp;（百万美元）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中国市场蓝莓粉销量及增长率（2020-2031）&amp;（千吨）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中国市场蓝莓粉收入及增长率（2020-2031）&amp;（百万美元）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日本市场蓝莓粉销量及增长率（2020-2031）&amp;（千吨）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日本市场蓝莓粉收入及增长率（2020-2031）&amp;（百万美元）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东南亚市场蓝莓粉销量及增长率（2020-2031）&amp;（千吨）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东南亚市场蓝莓粉收入及增长率（2020-2031）&amp;（百万美元）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印度市场蓝莓粉销量及增长率（2020-2031）&amp;（千吨）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印度市场蓝莓粉收入及增长率（2020-2031）&amp;（百万美元）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2024年全球市场主要厂商蓝莓粉销量市场份额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2024年全球市场主要厂商蓝莓粉收入市场份额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2024年中国市场主要厂商蓝莓粉销量市场份额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2024年中国市场主要厂商蓝莓粉收入市场份额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2024年全球前五大生产商蓝莓粉市场份额</w:t>
      </w:r>
      <w:r>
        <w:rPr>
          <w:rFonts w:hint="eastAsia"/>
        </w:rPr>
        <w:br/>
      </w:r>
      <w:r>
        <w:rPr>
          <w:rFonts w:hint="eastAsia"/>
        </w:rPr>
        <w:t>　　图 42： 2024年全球蓝莓粉第一梯队、第二梯队和第三梯队厂商及市场份额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全球不同产品类型蓝莓粉价格走势（2020-2031）&amp;（美元/吨）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全球不同应用蓝莓粉价格走势（2020-2031）&amp;（美元/吨）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蓝莓粉产业链</w:t>
      </w:r>
      <w:r>
        <w:rPr>
          <w:rFonts w:hint="eastAsia"/>
        </w:rPr>
        <w:br/>
      </w:r>
      <w:r>
        <w:rPr>
          <w:rFonts w:hint="eastAsia"/>
        </w:rPr>
        <w:t>　　图 46： 蓝莓粉中国企业SWOT分析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2d9059db04387" w:history="1">
        <w:r>
          <w:rPr>
            <w:rStyle w:val="Hyperlink"/>
          </w:rPr>
          <w:t>全球与中国蓝莓粉市场现状及前景趋势分析报告（2025-2031年）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02d9059db04387" w:history="1">
        <w:r>
          <w:rPr>
            <w:rStyle w:val="Hyperlink"/>
          </w:rPr>
          <w:t>https://www.20087.com/2/78/LanMeiFenFaZhanXianZhuangQianJing.html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e67c09fbc46d2" w:history="1">
      <w:r>
        <w:rPr>
          <w:rStyle w:val="Hyperlink"/>
        </w:rPr>
        <w:t>全球与中国蓝莓粉市场现状及前景趋势分析报告（2025-2031年）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LanMeiFenFaZhanXianZhuangQianJing.html" TargetMode="External" Id="R4502d9059db0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LanMeiFenFaZhanXianZhuangQianJing.html" TargetMode="External" Id="R587e67c09fbc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2025-02-14T06:55:05Z</dcterms:created>
  <dcterms:modified xsi:type="dcterms:W3CDTF">2025-02-14T07:55:05Z</dcterms:modified>
  <dc:subject>全球与中国蓝莓粉市场现状及前景趋势分析报告（2025-2031年）</dc:subject>
  <dc:title>全球与中国蓝莓粉市场现状及前景趋势分析报告（2025-2031年）</dc:title>
  <cp:keywords>全球与中国蓝莓粉市场现状及前景趋势分析报告（2025-2031年）</cp:keywords>
  <dc:description>全球与中国蓝莓粉市场现状及前景趋势分析报告（2025-2031年）</dc:description>
</cp:coreProperties>
</file>