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4fe7a7f7d4919" w:history="1">
              <w:r>
                <w:rPr>
                  <w:rStyle w:val="Hyperlink"/>
                </w:rPr>
                <w:t>2026-2032年中国酵母葡聚糖行业市场调研与行业前景分析报告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4fe7a7f7d4919" w:history="1">
              <w:r>
                <w:rPr>
                  <w:rStyle w:val="Hyperlink"/>
                </w:rPr>
                <w:t>2026-2032年中国酵母葡聚糖行业市场调研与行业前景分析报告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b4fe7a7f7d4919" w:history="1">
                <w:r>
                  <w:rPr>
                    <w:rStyle w:val="Hyperlink"/>
                  </w:rPr>
                  <w:t>https://www.20087.com/2/18/JiaoMuPuJuTangFaZhanQianJing.html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母葡聚糖是一种从酿酒酵母细胞壁中提取的β-1,3/1,6-葡聚糖多糖，因强免疫调节活性，被广泛应用于功能性食品、膳食补充剂、化妆品及动物饲料添加剂。在人体健康领域，酵母葡聚糖可激活巨噬细胞与自然杀伤细胞，提升非特异性免疫力；在护肤品中，其具有修复屏障、抗敏舒缓功效。酵母葡聚糖按分子量、分支度与溶解性分级，强调高纯度（≥85%）、低蛋白残留及良好的水分散性。高质量原料需经酶解、碱提与超滤纯化工艺。然而，不同提取工艺导致结构差异大，生物活性难以标准化；同时，口服生物利用度受限于分子量，需微囊化或酶解处理提升吸收率。</w:t>
      </w:r>
      <w:r>
        <w:rPr>
          <w:rFonts w:hint="eastAsia"/>
        </w:rPr>
        <w:br/>
      </w:r>
      <w:r>
        <w:rPr>
          <w:rFonts w:hint="eastAsia"/>
        </w:rPr>
        <w:t>　　未来，酵母葡聚糖将向精准结构调控、临床验证与跨领域融合方向发展。市场调研网认为，酶法定向修饰可定制特定分支结构以匹配不同免疫通路；纳米乳化技术将增强其在透明护肤品中的稳定性。在医疗端，酵母葡聚糖作为疫苗佐剂或肿瘤免疫辅助剂进入临床研究阶段。认证体系上，FDA GRAS、EFSA Novel Food及中国新食品原料审批加速其合规应用。长远看，酵母葡聚糖将从天然免疫增强剂升级为支撑精准营养、皮肤微生态平衡与动物健康养殖的高值生物活性成分平台。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b4fe7a7f7d4919" w:history="1">
        <w:r>
          <w:rPr>
            <w:rStyle w:val="Hyperlink"/>
          </w:rPr>
          <w:t>2026-2032年中国酵母葡聚糖行业市场调研与行业前景分析报告</w:t>
        </w:r>
      </w:hyperlink>
      <w:r>
        <w:rPr>
          <w:rFonts w:hint="eastAsia"/>
        </w:rPr>
        <w:t>》基于国家统计局、相关行业协会的详实数据，系统分析酵母葡聚糖行业的市场规模、产业链结构和价格体系，客观呈现当前酵母葡聚糖技术发展水平及未来创新方向。报告结合宏观经济环境和行业运行规律，科学预测酵母葡聚糖市场发展前景与增长趋势，评估不同酵母葡聚糖细分领域的商业机会与潜在风险，并通过对酵母葡聚糖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酵母葡聚糖行业概述</w:t>
      </w:r>
      <w:r>
        <w:rPr>
          <w:rFonts w:hint="eastAsia"/>
        </w:rPr>
        <w:br/>
      </w:r>
      <w:r>
        <w:rPr>
          <w:rFonts w:hint="eastAsia"/>
        </w:rPr>
        <w:t>　　第一节 酵母葡聚糖定义与分类</w:t>
      </w:r>
      <w:r>
        <w:rPr>
          <w:rFonts w:hint="eastAsia"/>
        </w:rPr>
        <w:br/>
      </w:r>
      <w:r>
        <w:rPr>
          <w:rFonts w:hint="eastAsia"/>
        </w:rPr>
        <w:t>　　第二节 酵母葡聚糖应用领域</w:t>
      </w:r>
      <w:r>
        <w:rPr>
          <w:rFonts w:hint="eastAsia"/>
        </w:rPr>
        <w:br/>
      </w:r>
      <w:r>
        <w:rPr>
          <w:rFonts w:hint="eastAsia"/>
        </w:rPr>
        <w:t>　　第三节 酵母葡聚糖行业经济指标分析</w:t>
      </w:r>
      <w:r>
        <w:rPr>
          <w:rFonts w:hint="eastAsia"/>
        </w:rPr>
        <w:br/>
      </w:r>
      <w:r>
        <w:rPr>
          <w:rFonts w:hint="eastAsia"/>
        </w:rPr>
        <w:t>　　　　一、酵母葡聚糖行业赢利性评估</w:t>
      </w:r>
      <w:r>
        <w:rPr>
          <w:rFonts w:hint="eastAsia"/>
        </w:rPr>
        <w:br/>
      </w:r>
      <w:r>
        <w:rPr>
          <w:rFonts w:hint="eastAsia"/>
        </w:rPr>
        <w:t>　　　　二、酵母葡聚糖行业成长速度分析</w:t>
      </w:r>
      <w:r>
        <w:rPr>
          <w:rFonts w:hint="eastAsia"/>
        </w:rPr>
        <w:br/>
      </w:r>
      <w:r>
        <w:rPr>
          <w:rFonts w:hint="eastAsia"/>
        </w:rPr>
        <w:t>　　　　三、酵母葡聚糖附加值提升空间探讨</w:t>
      </w:r>
      <w:r>
        <w:rPr>
          <w:rFonts w:hint="eastAsia"/>
        </w:rPr>
        <w:br/>
      </w:r>
      <w:r>
        <w:rPr>
          <w:rFonts w:hint="eastAsia"/>
        </w:rPr>
        <w:t>　　　　四、酵母葡聚糖行业进入壁垒分析</w:t>
      </w:r>
      <w:r>
        <w:rPr>
          <w:rFonts w:hint="eastAsia"/>
        </w:rPr>
        <w:br/>
      </w:r>
      <w:r>
        <w:rPr>
          <w:rFonts w:hint="eastAsia"/>
        </w:rPr>
        <w:t>　　　　五、酵母葡聚糖行业风险性评估</w:t>
      </w:r>
      <w:r>
        <w:rPr>
          <w:rFonts w:hint="eastAsia"/>
        </w:rPr>
        <w:br/>
      </w:r>
      <w:r>
        <w:rPr>
          <w:rFonts w:hint="eastAsia"/>
        </w:rPr>
        <w:t>　　　　六、酵母葡聚糖行业周期性分析</w:t>
      </w:r>
      <w:r>
        <w:rPr>
          <w:rFonts w:hint="eastAsia"/>
        </w:rPr>
        <w:br/>
      </w:r>
      <w:r>
        <w:rPr>
          <w:rFonts w:hint="eastAsia"/>
        </w:rPr>
        <w:t>　　　　七、酵母葡聚糖行业竞争程度指标</w:t>
      </w:r>
      <w:r>
        <w:rPr>
          <w:rFonts w:hint="eastAsia"/>
        </w:rPr>
        <w:br/>
      </w:r>
      <w:r>
        <w:rPr>
          <w:rFonts w:hint="eastAsia"/>
        </w:rPr>
        <w:t>　　　　八、酵母葡聚糖行业成熟度综合分析</w:t>
      </w:r>
      <w:r>
        <w:rPr>
          <w:rFonts w:hint="eastAsia"/>
        </w:rPr>
        <w:br/>
      </w:r>
      <w:r>
        <w:rPr>
          <w:rFonts w:hint="eastAsia"/>
        </w:rPr>
        <w:t>　　第四节 酵母葡聚糖产业链及经营模式分析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三、酵母葡聚糖销售模式与渠道策略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全球酵母葡聚糖市场发展分析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2025-2026年全球酵母葡聚糖行业发展分析</w:t>
      </w:r>
      <w:r>
        <w:rPr>
          <w:rFonts w:hint="eastAsia"/>
        </w:rPr>
        <w:br/>
      </w:r>
      <w:r>
        <w:rPr>
          <w:rFonts w:hint="eastAsia"/>
        </w:rPr>
        <w:t>　　　　一、全球酵母葡聚糖行业市场规模与趋势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二、全球酵母葡聚糖行业发展特点</w:t>
      </w:r>
      <w:r>
        <w:rPr>
          <w:rFonts w:hint="eastAsia"/>
        </w:rPr>
        <w:br/>
      </w:r>
      <w:r>
        <w:rPr>
          <w:rFonts w:hint="eastAsia"/>
        </w:rPr>
        <w:t>　　　　三、全球酵母葡聚糖行业竞争格局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主要国家与地区酵母葡聚糖市场分析</w:t>
      </w:r>
      <w:r>
        <w:rPr>
          <w:rFonts w:hint="eastAsia"/>
        </w:rPr>
        <w:br/>
      </w:r>
      <w:r>
        <w:rPr>
          <w:rFonts w:hint="eastAsia"/>
        </w:rPr>
        <w:t>　　第三节 2026-2032年全球酵母葡聚糖行业发展趋势与前景预测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一、酵母葡聚糖行业发展趋势</w:t>
      </w:r>
      <w:r>
        <w:rPr>
          <w:rFonts w:hint="eastAsia"/>
        </w:rPr>
        <w:br/>
      </w:r>
      <w:r>
        <w:rPr>
          <w:rFonts w:hint="eastAsia"/>
        </w:rPr>
        <w:t>　　　　二、酵母葡聚糖行业发展潜力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中国酵母葡聚糖行业市场分析</w:t>
      </w:r>
      <w:r>
        <w:rPr>
          <w:rFonts w:hint="eastAsia"/>
        </w:rPr>
        <w:br/>
      </w:r>
      <w:r>
        <w:rPr>
          <w:rFonts w:hint="eastAsia"/>
        </w:rPr>
        <w:t>　　第一节 2025-2026年酵母葡聚糖产能与投资动态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一、国内酵母葡聚糖产能现状与利用效率</w:t>
      </w:r>
      <w:r>
        <w:rPr>
          <w:rFonts w:hint="eastAsia"/>
        </w:rPr>
        <w:br/>
      </w:r>
      <w:r>
        <w:rPr>
          <w:rFonts w:hint="eastAsia"/>
        </w:rPr>
        <w:t>　　　　二、酵母葡聚糖产能扩张与投资动态分析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2026-2032年酵母葡聚糖行业产量统计与趋势预测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一、2020-2025年酵母葡聚糖行业产量与增长趋势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1、2020-2025年酵母葡聚糖产量及增长趋势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2、2020-2025年酵母葡聚糖细分产品产量及份额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二、酵母葡聚糖产量影响因素分析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三、2026-2032年酵母葡聚糖产量预测</w:t>
      </w:r>
      <w:r>
        <w:rPr>
          <w:rFonts w:hint="eastAsia"/>
        </w:rPr>
        <w:br/>
      </w:r>
      <w:r>
        <w:rPr>
          <w:rFonts w:hint="eastAsia"/>
        </w:rPr>
        <w:t>　　第三节 2026-2032年酵母葡聚糖市场需求与销售分析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一、2025-2026年酵母葡聚糖行业需求现状</w:t>
      </w:r>
      <w:r>
        <w:rPr>
          <w:rFonts w:hint="eastAsia"/>
        </w:rPr>
        <w:br/>
      </w:r>
      <w:r>
        <w:rPr>
          <w:rFonts w:hint="eastAsia"/>
        </w:rPr>
        <w:t>　　　　二、酵母葡聚糖客户群体与需求特点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三、2020-2025年酵母葡聚糖行业销售规模分析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四、2026-2032年酵母葡聚糖市场增长潜力与规模预测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2025-2026年酵母葡聚糖行业技术发展现状及趋势分析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酵母葡聚糖行业技术发展现状分析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国内外酵母葡聚糖行业技术差距分析及差距形成的主要原因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酵母葡聚糖行业技术发展方向、趋势预测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提升酵母葡聚糖行业技术能力策略建议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中国酵母葡聚糖细分市场分析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一、2025-2026年酵母葡聚糖主要细分产品市场现状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酵母葡聚糖价格机制与竞争策略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一、2020-2025年酵母葡聚糖市场价格走势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酵母葡聚糖定价策略与方法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2026-2032年酵母葡聚糖价格竞争态势与趋势预测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中国酵母葡聚糖行业重点区域市场研究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2025-2026年重点区域酵母葡聚糖市场发展概况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二、2020-2025年酵母葡聚糖市场需求规模情况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三、2026-2032年酵母葡聚糖行业发展潜力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二、2020-2025年酵母葡聚糖市场需求规模情况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三、2026-2032年酵母葡聚糖行业发展潜力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二、2020-2025年酵母葡聚糖市场需求规模情况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三、2026-2032年酵母葡聚糖行业发展潜力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二、2020-2025年酵母葡聚糖市场需求规模情况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三、2026-2032年酵母葡聚糖行业发展潜力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二、2020-2025年酵母葡聚糖市场需求规模情况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三、2026-2032年酵母葡聚糖行业发展潜力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2020-2025年中国酵母葡聚糖行业进出口情况分析</w:t>
      </w:r>
      <w:r>
        <w:rPr>
          <w:rFonts w:hint="eastAsia"/>
        </w:rPr>
        <w:br/>
      </w:r>
      <w:r>
        <w:rPr>
          <w:rFonts w:hint="eastAsia"/>
        </w:rPr>
        <w:t>　　第一节 酵母葡聚糖行业进口规模与来源分析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一、2020-2025年酵母葡聚糖进口规模分析</w:t>
      </w:r>
      <w:r>
        <w:rPr>
          <w:rFonts w:hint="eastAsia"/>
        </w:rPr>
        <w:br/>
      </w:r>
      <w:r>
        <w:rPr>
          <w:rFonts w:hint="eastAsia"/>
        </w:rPr>
        <w:t>　　　　二、酵母葡聚糖主要进口来源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酵母葡聚糖行业出口规模与目的地分析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一、2020-2025年酵母葡聚糖出口规模分析</w:t>
      </w:r>
      <w:r>
        <w:rPr>
          <w:rFonts w:hint="eastAsia"/>
        </w:rPr>
        <w:br/>
      </w:r>
      <w:r>
        <w:rPr>
          <w:rFonts w:hint="eastAsia"/>
        </w:rPr>
        <w:t>　　　　二、酵母葡聚糖主要出口目的地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2020-2025年中国酵母葡聚糖总体规模与财务指标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中国酵母葡聚糖行业总体规模分析</w:t>
      </w:r>
      <w:r>
        <w:rPr>
          <w:rFonts w:hint="eastAsia"/>
        </w:rPr>
        <w:br/>
      </w:r>
      <w:r>
        <w:rPr>
          <w:rFonts w:hint="eastAsia"/>
        </w:rPr>
        <w:t>　　　　一、酵母葡聚糖企业数量与结构</w:t>
      </w:r>
      <w:r>
        <w:rPr>
          <w:rFonts w:hint="eastAsia"/>
        </w:rPr>
        <w:br/>
      </w:r>
      <w:r>
        <w:rPr>
          <w:rFonts w:hint="eastAsia"/>
        </w:rPr>
        <w:t>　　　　二、酵母葡聚糖从业人员规模</w:t>
      </w:r>
      <w:r>
        <w:rPr>
          <w:rFonts w:hint="eastAsia"/>
        </w:rPr>
        <w:br/>
      </w:r>
      <w:r>
        <w:rPr>
          <w:rFonts w:hint="eastAsia"/>
        </w:rPr>
        <w:t>　　　　三、酵母葡聚糖行业资产状况</w:t>
      </w:r>
      <w:r>
        <w:rPr>
          <w:rFonts w:hint="eastAsia"/>
        </w:rPr>
        <w:br/>
      </w:r>
      <w:r>
        <w:rPr>
          <w:rFonts w:hint="eastAsia"/>
        </w:rPr>
        <w:t>　　第二节 中国酵母葡聚糖行业财务指标总体分析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酵母葡聚糖行业重点企业经营状况分析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酵母葡聚糖重点企业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酵母葡聚糖领先企业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酵母葡聚糖标杆企业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酵母葡聚糖代表企业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酵母葡聚糖龙头企业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酵母葡聚糖重点企业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中国酵母葡聚糖行业竞争格局分析</w:t>
      </w:r>
      <w:r>
        <w:rPr>
          <w:rFonts w:hint="eastAsia"/>
        </w:rPr>
        <w:br/>
      </w:r>
      <w:r>
        <w:rPr>
          <w:rFonts w:hint="eastAsia"/>
        </w:rPr>
        <w:t>　　第一节 酵母葡聚糖行业竞争格局总览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2025-2026年酵母葡聚糖行业竞争力分析</w:t>
      </w:r>
      <w:r>
        <w:rPr>
          <w:rFonts w:hint="eastAsia"/>
        </w:rPr>
        <w:br/>
      </w:r>
      <w:r>
        <w:rPr>
          <w:rFonts w:hint="eastAsia"/>
        </w:rPr>
        <w:t>　　　　一、酵母葡聚糖供应商议价能力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四、酵母葡聚糖替代品威胁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2020-2025年酵母葡聚糖行业企业并购活动分析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2025-2026年酵母葡聚糖行业会展与招投标活动分析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一、酵母葡聚糖行业会展活动及其市场影响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2026年中国酵母葡聚糖企业发展策略分析</w:t>
      </w:r>
      <w:r>
        <w:rPr>
          <w:rFonts w:hint="eastAsia"/>
        </w:rPr>
        <w:br/>
      </w:r>
      <w:r>
        <w:rPr>
          <w:rFonts w:hint="eastAsia"/>
        </w:rPr>
        <w:t>　　第一节 酵母葡聚糖市场策略分析</w:t>
      </w:r>
      <w:r>
        <w:rPr>
          <w:rFonts w:hint="eastAsia"/>
        </w:rPr>
        <w:br/>
      </w:r>
      <w:r>
        <w:rPr>
          <w:rFonts w:hint="eastAsia"/>
        </w:rPr>
        <w:t>　　　　一、酵母葡聚糖市场定位与拓展策略</w:t>
      </w:r>
      <w:r>
        <w:rPr>
          <w:rFonts w:hint="eastAsia"/>
        </w:rPr>
        <w:br/>
      </w:r>
      <w:r>
        <w:rPr>
          <w:rFonts w:hint="eastAsia"/>
        </w:rPr>
        <w:t>　　　　二、酵母葡聚糖市场细分与目标客户</w:t>
      </w:r>
      <w:r>
        <w:rPr>
          <w:rFonts w:hint="eastAsia"/>
        </w:rPr>
        <w:br/>
      </w:r>
      <w:r>
        <w:rPr>
          <w:rFonts w:hint="eastAsia"/>
        </w:rPr>
        <w:t>　　第二节 酵母葡聚糖销售策略分析</w:t>
      </w:r>
      <w:r>
        <w:rPr>
          <w:rFonts w:hint="eastAsia"/>
        </w:rPr>
        <w:br/>
      </w:r>
      <w:r>
        <w:rPr>
          <w:rFonts w:hint="eastAsia"/>
        </w:rPr>
        <w:t>　　　　一、酵母葡聚糖销售渠道与网络建设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提高酵母葡聚糖企业竞争力建议</w:t>
      </w:r>
      <w:r>
        <w:rPr>
          <w:rFonts w:hint="eastAsia"/>
        </w:rPr>
        <w:br/>
      </w:r>
      <w:r>
        <w:rPr>
          <w:rFonts w:hint="eastAsia"/>
        </w:rPr>
        <w:t>　　　　一、酵母葡聚糖技术创新与管理优化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酵母葡聚糖品牌战略思考</w:t>
      </w:r>
      <w:r>
        <w:rPr>
          <w:rFonts w:hint="eastAsia"/>
        </w:rPr>
        <w:br/>
      </w:r>
      <w:r>
        <w:rPr>
          <w:rFonts w:hint="eastAsia"/>
        </w:rPr>
        <w:t>　　　　一、酵母葡聚糖品牌建设与维护</w:t>
      </w:r>
      <w:r>
        <w:rPr>
          <w:rFonts w:hint="eastAsia"/>
        </w:rPr>
        <w:br/>
      </w:r>
      <w:r>
        <w:rPr>
          <w:rFonts w:hint="eastAsia"/>
        </w:rPr>
        <w:t>　　　　二、酵母葡聚糖品牌影响力与市场竞争力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中国酵母葡聚糖行业风险与对策</w:t>
      </w:r>
      <w:r>
        <w:rPr>
          <w:rFonts w:hint="eastAsia"/>
        </w:rPr>
        <w:br/>
      </w:r>
      <w:r>
        <w:rPr>
          <w:rFonts w:hint="eastAsia"/>
        </w:rPr>
        <w:t>　　第一节 酵母葡聚糖行业SWOT分析</w:t>
      </w:r>
      <w:r>
        <w:rPr>
          <w:rFonts w:hint="eastAsia"/>
        </w:rPr>
        <w:br/>
      </w:r>
      <w:r>
        <w:rPr>
          <w:rFonts w:hint="eastAsia"/>
        </w:rPr>
        <w:t>　　　　一、酵母葡聚糖行业优势分析</w:t>
      </w:r>
      <w:r>
        <w:rPr>
          <w:rFonts w:hint="eastAsia"/>
        </w:rPr>
        <w:br/>
      </w:r>
      <w:r>
        <w:rPr>
          <w:rFonts w:hint="eastAsia"/>
        </w:rPr>
        <w:t>　　　　二、酵母葡聚糖行业劣势分析</w:t>
      </w:r>
      <w:r>
        <w:rPr>
          <w:rFonts w:hint="eastAsia"/>
        </w:rPr>
        <w:br/>
      </w:r>
      <w:r>
        <w:rPr>
          <w:rFonts w:hint="eastAsia"/>
        </w:rPr>
        <w:t>　　　　三、酵母葡聚糖市场机会探索</w:t>
      </w:r>
      <w:r>
        <w:rPr>
          <w:rFonts w:hint="eastAsia"/>
        </w:rPr>
        <w:br/>
      </w:r>
      <w:r>
        <w:rPr>
          <w:rFonts w:hint="eastAsia"/>
        </w:rPr>
        <w:t>　　　　四、酵母葡聚糖市场威胁评估</w:t>
      </w:r>
      <w:r>
        <w:rPr>
          <w:rFonts w:hint="eastAsia"/>
        </w:rPr>
        <w:br/>
      </w:r>
      <w:r>
        <w:rPr>
          <w:rFonts w:hint="eastAsia"/>
        </w:rPr>
        <w:t>　　第二节 酵母葡聚糖行业风险及对策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2026-2032年中国酵母葡聚糖行业前景与发展趋势</w:t>
      </w:r>
      <w:r>
        <w:rPr>
          <w:rFonts w:hint="eastAsia"/>
        </w:rPr>
        <w:br/>
      </w:r>
      <w:r>
        <w:rPr>
          <w:rFonts w:hint="eastAsia"/>
        </w:rPr>
        <w:t>　　第一节 酵母葡聚糖行业发展环境分析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2026-2032年酵母葡聚糖行业发展趋势与方向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一、酵母葡聚糖行业发展方向预测</w:t>
      </w:r>
      <w:r>
        <w:rPr>
          <w:rFonts w:hint="eastAsia"/>
        </w:rPr>
        <w:br/>
      </w:r>
      <w:r>
        <w:rPr>
          <w:rFonts w:hint="eastAsia"/>
        </w:rPr>
        <w:t>　　　　二、酵母葡聚糖发展趋势分析</w:t>
      </w:r>
      <w:r>
        <w:rPr>
          <w:rFonts w:hint="eastAsia"/>
        </w:rPr>
        <w:br/>
      </w:r>
      <w:r>
        <w:rPr>
          <w:rFonts w:hint="eastAsia"/>
        </w:rPr>
        <w:t>　　第三节 2026-2032年酵母葡聚糖行业发展潜力与机遇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一、酵母葡聚糖市场发展潜力评估</w:t>
      </w:r>
      <w:r>
        <w:rPr>
          <w:rFonts w:hint="eastAsia"/>
        </w:rPr>
        <w:br/>
      </w:r>
      <w:r>
        <w:rPr>
          <w:rFonts w:hint="eastAsia"/>
        </w:rPr>
        <w:t>　　　　二、酵母葡聚糖新兴市场与机遇探索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酵母葡聚糖行业研究结论与建议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酵母葡聚糖行业发展建议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酵母葡聚糖行业历程</w:t>
      </w:r>
      <w:r>
        <w:rPr>
          <w:rFonts w:hint="eastAsia"/>
        </w:rPr>
        <w:br/>
      </w:r>
      <w:r>
        <w:rPr>
          <w:rFonts w:hint="eastAsia"/>
        </w:rPr>
        <w:t>　　图表 酵母葡聚糖行业生命周期</w:t>
      </w:r>
      <w:r>
        <w:rPr>
          <w:rFonts w:hint="eastAsia"/>
        </w:rPr>
        <w:br/>
      </w:r>
      <w:r>
        <w:rPr>
          <w:rFonts w:hint="eastAsia"/>
        </w:rPr>
        <w:t>　　图表 酵母葡聚糖行业产业链分析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2020-2025年中国酵母葡聚糖行业市场规模及增长情况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2020-2025年酵母葡聚糖行业市场容量分析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2020-2025年中国酵母葡聚糖行业产能统计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2020-2025年中国酵母葡聚糖行业产量及增长趋势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2020-2025年中国酵母葡聚糖市场需求量及增速统计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2025年中国酵母葡聚糖行业需求领域分布格局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2020-2025年中国酵母葡聚糖行业销售收入分析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2020-2025年中国酵母葡聚糖行业盈利情况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2020-2025年中国酵母葡聚糖行业利润总额统计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2020-2025年中国酵母葡聚糖进口数量分析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2020-2025年中国酵母葡聚糖进口金额分析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2020-2025年中国酵母葡聚糖出口数量分析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2020-2025年中国酵母葡聚糖出口金额分析</w:t>
      </w:r>
      <w:r>
        <w:rPr>
          <w:rFonts w:hint="eastAsia"/>
        </w:rPr>
        <w:br/>
      </w:r>
      <w:r>
        <w:rPr>
          <w:rFonts w:hint="eastAsia"/>
        </w:rPr>
        <w:t>　　图表 2025年中国酵母葡聚糖进口国家及地区分析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2025年中国酵母葡聚糖出口国家及地区分析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2020-2025年中国酵母葡聚糖行业企业数量情况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2020-2025年中国酵母葡聚糖行业企业平均规模情况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**地区酵母葡聚糖市场规模及增长情况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**地区酵母葡聚糖行业市场需求情况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**地区酵母葡聚糖市场规模及增长情况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**地区酵母葡聚糖行业市场需求情况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**地区酵母葡聚糖市场规模及增长情况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**地区酵母葡聚糖行业市场需求情况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**地区酵母葡聚糖市场规模及增长情况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**地区酵母葡聚糖行业市场需求情况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酵母葡聚糖重点企业（一）基本信息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酵母葡聚糖重点企业（一）经营情况分析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酵母葡聚糖重点企业（一）主要经济指标情况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酵母葡聚糖重点企业（一）盈利能力情况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酵母葡聚糖重点企业（一）偿债能力情况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酵母葡聚糖重点企业（一）运营能力情况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酵母葡聚糖重点企业（一）成长能力情况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酵母葡聚糖重点企业（二）基本信息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酵母葡聚糖重点企业（二）经营情况分析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酵母葡聚糖重点企业（二）主要经济指标情况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酵母葡聚糖重点企业（二）盈利能力情况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酵母葡聚糖重点企业（二）偿债能力情况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酵母葡聚糖重点企业（二）运营能力情况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酵母葡聚糖重点企业（二）成长能力情况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酵母葡聚糖重点企业（三）基本信息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酵母葡聚糖重点企业（三）经营情况分析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酵母葡聚糖重点企业（三）主要经济指标情况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酵母葡聚糖重点企业（三）盈利能力情况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酵母葡聚糖重点企业（三）偿债能力情况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酵母葡聚糖重点企业（三）运营能力情况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酵母葡聚糖重点企业（三）成长能力情况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2026-2032年中国酵母葡聚糖行业产能预测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2026-2032年中国酵母葡聚糖行业产量预测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2026-2032年中国酵母葡聚糖市场需求量预测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2026-2032年中国酵母葡聚糖行业供需平衡预测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2026-2032年中国酵母葡聚糖行业市场容量预测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2026-2032年中国酵母葡聚糖行业市场规模预测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2026-2032年中国酵母葡聚糖市场前景分析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2026-2032年中国酵母葡聚糖行业发展趋势预测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4fe7a7f7d4919" w:history="1">
        <w:r>
          <w:rPr>
            <w:rStyle w:val="Hyperlink"/>
          </w:rPr>
          <w:t>2026-2032年中国酵母葡聚糖行业市场调研与行业前景分析报告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b4fe7a7f7d4919" w:history="1">
        <w:r>
          <w:rPr>
            <w:rStyle w:val="Hyperlink"/>
          </w:rPr>
          <w:t>https://www.20087.com/2/18/JiaoMuPuJuTangFaZhanQianJing.html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酵母葡聚糖的作用与功效百度百科、酵母葡聚糖的危害、酵母β一葡聚糖、酵母葡聚糖真的可以提高抵抗力吗、酵母β—葡聚糖固体饮料、酵母葡聚糖的作用与功效、酵母葡聚糖是什么、酵母葡聚糖哪个牌子好、酵母聚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7db74352c49d7" w:history="1">
      <w:r>
        <w:rPr>
          <w:rStyle w:val="Hyperlink"/>
        </w:rPr>
        <w:t>2026-2032年中国酵母葡聚糖行业市场调研与行业前景分析报告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JiaoMuPuJuTangFaZhanQianJing.html" TargetMode="External" Id="Rebb4fe7a7f7d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JiaoMuPuJuTangFaZhanQianJing.html" TargetMode="External" Id="R7ad7db74352c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2026-02-12T00:15:58Z</dcterms:created>
  <dcterms:modified xsi:type="dcterms:W3CDTF">2026-02-12T01:15:58Z</dcterms:modified>
  <dc:subject>2026-2032年中国酵母葡聚糖行业市场调研与行业前景分析报告</dc:subject>
  <dc:title>2026-2032年中国酵母葡聚糖行业市场调研与行业前景分析报告</dc:title>
  <cp:keywords>2026-2032年中国酵母葡聚糖行业市场调研与行业前景分析报告</cp:keywords>
  <dc:description>2026-2032年中国酵母葡聚糖行业市场调研与行业前景分析报告</dc:description>
</cp:coreProperties>
</file>