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c65a093f405d" w:history="1">
              <w:r>
                <w:rPr>
                  <w:rStyle w:val="Hyperlink"/>
                </w:rPr>
                <w:t>全球与中国青柠汁市场现状调研及发展前景预测报告（2026-2032年）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c65a093f405d" w:history="1">
              <w:r>
                <w:rPr>
                  <w:rStyle w:val="Hyperlink"/>
                </w:rPr>
                <w:t>全球与中国青柠汁市场现状调研及发展前景预测报告（2026-2032年）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5c65a093f405d" w:history="1">
                <w:r>
                  <w:rPr>
                    <w:rStyle w:val="Hyperlink"/>
                  </w:rPr>
                  <w:t>https://www.20087.com/2/18/QingNingZhiFaZhanXianZhuangQianJing.html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青柠汁是以青柠果实压榨或浓缩还原制成的天然酸味剂与风味原料，广泛应用于饮料、调味品、烘焙及餐饮调饮领域。当前市场产品包括冷冻浓缩汁、NFC（非浓缩还原）汁及复配调味液，强调酸度稳定性（pH 2.0–2.4）、香气保留度及微生物控制。高端应用偏好冷榨NFC青柠汁以维持挥发性芳香物质；工业用户则倾向标准化浓缩汁以保障批次一致性。然而，青柠受气候与病虫害影响大，原料供应波动导致价格不稳定；部分低价产品添加香精或防腐剂，损害“清洁标签”属性。</w:t>
      </w:r>
      <w:r>
        <w:rPr>
          <w:rFonts w:hint="eastAsia"/>
        </w:rPr>
        <w:br/>
      </w:r>
      <w:r>
        <w:rPr>
          <w:rFonts w:hint="eastAsia"/>
        </w:rPr>
        <w:t>　　未来，青柠汁将向风味精准调控、可持续供应链与功能性延伸方向发展。气相色谱-嗅觉联用技术解析关键香气分子，指导品种选育与加工参数优化；微胶囊化技术锁住柠檬烯等易挥发成分。种植端，节水灌溉与抗病砧木推广提升产量稳定性；公平贸易认证增强品牌溢价。在健康趋势下，青柠汁与益生元、维生素C复配，开发免疫支持饮品；低糖/无糖配方适配减糖浪潮。此外，果渣高值化利用（提取精油、膳食纤维）构建零废弃模式。长远看，青柠汁将从基础调味品升级为融合风味科学、可持续农业与健康功能的天然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5c65a093f405d" w:history="1">
        <w:r>
          <w:rPr>
            <w:rStyle w:val="Hyperlink"/>
          </w:rPr>
          <w:t>全球与中国青柠汁市场现状调研及发展前景预测报告（2026-2032年）</w:t>
        </w:r>
      </w:hyperlink>
      <w:r>
        <w:rPr>
          <w:rFonts w:hint="eastAsia"/>
        </w:rPr>
        <w:t>》依托权威数据资源与长期市场监测，系统分析了青柠汁行业的市场规模、市场需求及产业链结构，深入探讨了青柠汁价格变动与细分市场特征。报告科学预测了青柠汁市场前景及未来发展趋势，重点剖析了行业集中度、竞争格局及重点企业的市场地位，并通过SWOT分析揭示了青柠汁行业机遇与潜在风险。报告为投资者及业内企业提供了全面的市场洞察与决策参考，助力把握青柠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按产品类型细分，全球青柠汁市场规模2021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按销售渠道细分，全球青柠汁市场规模2021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青柠汁行业发展总体概况</w:t>
      </w:r>
      <w:r>
        <w:rPr>
          <w:rFonts w:hint="eastAsia"/>
        </w:rPr>
        <w:br/>
      </w:r>
      <w:r>
        <w:rPr>
          <w:rFonts w:hint="eastAsia"/>
        </w:rPr>
        <w:t>　　　　1.5.2 青柠汁行业发展主要特点</w:t>
      </w:r>
      <w:r>
        <w:rPr>
          <w:rFonts w:hint="eastAsia"/>
        </w:rPr>
        <w:br/>
      </w:r>
      <w:r>
        <w:rPr>
          <w:rFonts w:hint="eastAsia"/>
        </w:rPr>
        <w:t>　　　　1.5.3 青柠汁行业发展影响因素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青柠汁有利因素</w:t>
      </w:r>
      <w:r>
        <w:rPr>
          <w:rFonts w:hint="eastAsia"/>
        </w:rPr>
        <w:br/>
      </w:r>
      <w:r>
        <w:rPr>
          <w:rFonts w:hint="eastAsia"/>
        </w:rPr>
        <w:t>　　　　1.5.3 .2 青柠汁不利因素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全球市场，近三年青柠汁主要企业占有率及排名（按销量）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青柠汁主要企业在国际市场占有率（按销量，2023-2026）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2025年青柠汁主要企业在国际市场排名（按销量）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全球市场主要企业青柠汁销量（2023-2026）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全球市场，近三年青柠汁主要企业占有率及排名（按收入）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青柠汁主要企业在国际市场占有率（按收入，2023-2026）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2025年青柠汁主要企业在国际市场排名（按收入）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全球市场主要企业青柠汁销售收入（2023-2026）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全球市场主要企业青柠汁销售价格（2023-2026）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中国市场，近三年青柠汁主要企业占有率及排名（按销量）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青柠汁主要企业在中国市场占有率（按销量，2023-2026）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2025年青柠汁主要企业在中国市场排名（按销量）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中国市场主要企业青柠汁销量（2023-2026）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中国市场，近三年青柠汁主要企业占有率及排名（按收入）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青柠汁主要企业在中国市场占有率（按收入，2023-2026）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2025年青柠汁主要企业在中国市场排名（按收入）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中国市场主要企业青柠汁销售收入（2023-2026）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全球主要厂商青柠汁总部及产地分布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全球主要厂商成立时间及青柠汁商业化日期</w:t>
      </w:r>
      <w:r>
        <w:rPr>
          <w:rFonts w:hint="eastAsia"/>
        </w:rPr>
        <w:br/>
      </w:r>
      <w:r>
        <w:rPr>
          <w:rFonts w:hint="eastAsia"/>
        </w:rPr>
        <w:t>　　2.8 全球主要厂商青柠汁产品类型及应用</w:t>
      </w:r>
      <w:r>
        <w:rPr>
          <w:rFonts w:hint="eastAsia"/>
        </w:rPr>
        <w:br/>
      </w:r>
      <w:r>
        <w:rPr>
          <w:rFonts w:hint="eastAsia"/>
        </w:rPr>
        <w:t>　　2.9 青柠汁行业集中度、竞争程度分析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青柠汁行业集中度分析：2025年全球Top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全球青柠汁第一梯队、第二梯队和第三梯队生产商（品牌）及市场份额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全球青柠汁总体规模分析</w:t>
      </w:r>
      <w:r>
        <w:rPr>
          <w:rFonts w:hint="eastAsia"/>
        </w:rPr>
        <w:br/>
      </w:r>
      <w:r>
        <w:rPr>
          <w:rFonts w:hint="eastAsia"/>
        </w:rPr>
        <w:t>　　3.1 全球青柠汁供需现状及预测（2021-2032）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全球青柠汁产能、产量、产能利用率及发展趋势（2021-2032）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全球青柠汁产量、需求量及发展趋势（2021-2032）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全球主要地区青柠汁产量及发展趋势（2021-2032）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全球主要地区青柠汁产量（2021-2026）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全球主要地区青柠汁产量（2027-2032）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全球主要地区青柠汁产量市场份额（2021-2032）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中国青柠汁供需现状及预测（2021-2032）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中国青柠汁产能、产量、产能利用率及发展趋势（2021-2032）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中国青柠汁产量、市场需求量及发展趋势（2021-2032）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中国市场青柠汁进出口（2021-2032）</w:t>
      </w:r>
      <w:r>
        <w:rPr>
          <w:rFonts w:hint="eastAsia"/>
        </w:rPr>
        <w:br/>
      </w:r>
      <w:r>
        <w:rPr>
          <w:rFonts w:hint="eastAsia"/>
        </w:rPr>
        <w:t>　　3.4 全球青柠汁销量及销售额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全球市场青柠汁销售额（2021-2032）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全球市场青柠汁销量（2021-2032）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全球市场青柠汁价格趋势（2021-2032）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全球青柠汁主要地区分析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全球主要地区青柠汁市场规模分析：2021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全球主要地区青柠汁销售收入及市场份额（2021-2026）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全球主要地区青柠汁销售收入预测（2027-2032）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全球主要地区青柠汁销量分析：2021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全球主要地区青柠汁销量及市场份额预测（2027-2032）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中东市场青柠汁销量、收入及增长率（2021-2032）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不同产品类型青柠汁分析</w:t>
      </w:r>
      <w:r>
        <w:rPr>
          <w:rFonts w:hint="eastAsia"/>
        </w:rPr>
        <w:br/>
      </w:r>
      <w:r>
        <w:rPr>
          <w:rFonts w:hint="eastAsia"/>
        </w:rPr>
        <w:t>　　6.1 全球不同产品类型青柠汁销量（2021-2032）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全球不同产品类型青柠汁销量预测（2027-2032）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全球不同产品类型青柠汁收入（2021-2032）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全球不同产品类型青柠汁收入及市场份额（2021-2026）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全球不同产品类型青柠汁收入预测（2027-2032）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全球不同产品类型青柠汁价格走势（2021-2032）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中国不同产品类型青柠汁销量（2021-2032）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中国不同产品类型青柠汁销量预测（2027-2032）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中国不同产品类型青柠汁收入（2021-2032）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中国不同产品类型青柠汁收入及市场份额（2021-2026）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中国不同产品类型青柠汁收入预测（2027-2032）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不同销售渠道青柠汁分析</w:t>
      </w:r>
      <w:r>
        <w:rPr>
          <w:rFonts w:hint="eastAsia"/>
        </w:rPr>
        <w:br/>
      </w:r>
      <w:r>
        <w:rPr>
          <w:rFonts w:hint="eastAsia"/>
        </w:rPr>
        <w:t>　　7.1 全球不同销售渠道青柠汁销量（2021-2032）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全球不同销售渠道青柠汁销量预测（2027-2032）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全球不同销售渠道青柠汁收入（2021-2032）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全球不同销售渠道青柠汁收入及市场份额（2021-2026）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全球不同销售渠道青柠汁收入预测（2027-2032）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全球不同销售渠道青柠汁价格走势（2021-2032）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中国不同销售渠道青柠汁销量（2021-2032）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中国不同销售渠道青柠汁销量预测（2027-2032）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中国不同销售渠道青柠汁收入（2021-2032）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中国不同销售渠道青柠汁收入及市场份额（2021-2026）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中国不同销售渠道青柠汁收入预测（2027-2032）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青柠汁行业发展趋势</w:t>
      </w:r>
      <w:r>
        <w:rPr>
          <w:rFonts w:hint="eastAsia"/>
        </w:rPr>
        <w:br/>
      </w:r>
      <w:r>
        <w:rPr>
          <w:rFonts w:hint="eastAsia"/>
        </w:rPr>
        <w:t>　　8.2 青柠汁行业主要驱动因素</w:t>
      </w:r>
      <w:r>
        <w:rPr>
          <w:rFonts w:hint="eastAsia"/>
        </w:rPr>
        <w:br/>
      </w:r>
      <w:r>
        <w:rPr>
          <w:rFonts w:hint="eastAsia"/>
        </w:rPr>
        <w:t>　　8.3 青柠汁中国企业SWOT分析</w:t>
      </w:r>
      <w:r>
        <w:rPr>
          <w:rFonts w:hint="eastAsia"/>
        </w:rPr>
        <w:br/>
      </w:r>
      <w:r>
        <w:rPr>
          <w:rFonts w:hint="eastAsia"/>
        </w:rPr>
        <w:t>　　8.4 中国青柠汁行业政策环境分析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青柠汁行业产业链简介</w:t>
      </w:r>
      <w:r>
        <w:rPr>
          <w:rFonts w:hint="eastAsia"/>
        </w:rPr>
        <w:br/>
      </w:r>
      <w:r>
        <w:rPr>
          <w:rFonts w:hint="eastAsia"/>
        </w:rPr>
        <w:t>　　　　9.1.1 青柠汁行业供应链分析</w:t>
      </w:r>
      <w:r>
        <w:rPr>
          <w:rFonts w:hint="eastAsia"/>
        </w:rPr>
        <w:br/>
      </w:r>
      <w:r>
        <w:rPr>
          <w:rFonts w:hint="eastAsia"/>
        </w:rPr>
        <w:t>　　　　9.1.2 青柠汁主要原料及供应情况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青柠汁行业采购模式</w:t>
      </w:r>
      <w:r>
        <w:rPr>
          <w:rFonts w:hint="eastAsia"/>
        </w:rPr>
        <w:br/>
      </w:r>
      <w:r>
        <w:rPr>
          <w:rFonts w:hint="eastAsia"/>
        </w:rPr>
        <w:t>　　9.3 青柠汁行业生产模式</w:t>
      </w:r>
      <w:r>
        <w:rPr>
          <w:rFonts w:hint="eastAsia"/>
        </w:rPr>
        <w:br/>
      </w:r>
      <w:r>
        <w:rPr>
          <w:rFonts w:hint="eastAsia"/>
        </w:rPr>
        <w:t>　　9.4 青柠汁行业销售模式及销售渠道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按产品类型细分，全球青柠汁市场规模2021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按销售渠道细分，全球青柠汁市场规模（CAGR）2021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青柠汁行业发展主要特点</w:t>
      </w:r>
      <w:r>
        <w:rPr>
          <w:rFonts w:hint="eastAsia"/>
        </w:rPr>
        <w:br/>
      </w:r>
      <w:r>
        <w:rPr>
          <w:rFonts w:hint="eastAsia"/>
        </w:rPr>
        <w:t>　　表 4： 青柠汁行业发展有利因素分析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青柠汁行业发展不利因素分析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进入青柠汁行业壁垒</w:t>
      </w:r>
      <w:r>
        <w:rPr>
          <w:rFonts w:hint="eastAsia"/>
        </w:rPr>
        <w:br/>
      </w:r>
      <w:r>
        <w:rPr>
          <w:rFonts w:hint="eastAsia"/>
        </w:rPr>
        <w:t>　　表 7： 青柠汁主要企业在国际市场占有率（按销量，2023-2026）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2025年青柠汁主要企业在国际市场排名（按销量）&amp;（千吨）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全球市场主要企业青柠汁销量（2023-2026）&amp;（千吨）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青柠汁主要企业在国际市场占有率（按收入，2023-2026）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2025年青柠汁主要企业在国际市场排名（按收入）&amp;（万元）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全球市场主要企业青柠汁销售收入（2023-2026）&amp;（万元）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全球市场主要企业青柠汁销售价格（2023-2026）&amp;（元/吨）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青柠汁主要企业在中国市场占有率（按销量，2023-2026）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2025年青柠汁主要企业在中国市场排名（按销量）&amp;（千吨）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中国市场主要企业青柠汁销量（2023-2026）&amp;（千吨）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青柠汁主要企业在中国市场占有率（按收入，2023-2026）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2025年青柠汁主要企业在中国市场排名（按收入）&amp;（万元）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中国市场主要企业青柠汁销售收入（2023-2026）&amp;（万元）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全球主要厂商青柠汁总部及产地分布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全球主要厂商成立时间及青柠汁商业化日期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全球主要厂商青柠汁产品类型及应用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2025年全球青柠汁主要厂商市场地位（第一梯队、第二梯队和第三梯队）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全球青柠汁市场投资、并购等现状分析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全球主要地区青柠汁产量增速（CAGR）：（2021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全球主要地区青柠汁产量（2021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全球主要地区青柠汁产量（2021-2026）&amp;（千吨）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全球主要地区青柠汁产量（2027-2032）&amp;（千吨）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全球主要地区青柠汁产量市场份额（2021-2026）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全球主要地区青柠汁产量市场份额（2027-2032）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中国市场青柠汁产量、销量、进出口（2021-2026）&amp;（千吨）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中国市场青柠汁产量、销量、进出口预测（2027-2032）&amp;（千吨）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全球主要地区青柠汁销售收入增速：（2021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全球主要地区青柠汁销售收入（2021-2026）&amp;（万元）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全球主要地区青柠汁销售收入市场份额（2021-2026）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全球主要地区青柠汁收入（2027-2032）&amp;（万元）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全球主要地区青柠汁收入市场份额（2027-2032）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全球主要地区青柠汁销量（千吨）：2021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全球主要地区青柠汁销量（2027-2032）&amp;（千吨）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全球主要地区青柠汁销量份额（2027-2032）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青柠汁生产基地、销售区域、竞争对手及市场地位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全球不同产品类型青柠汁收入（2021-2026）&amp;（万元）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全球不同产品类型青柠汁收入市场份额（2021-2026）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全球不同产品类型青柠汁收入预测（2027-2032）&amp;（万元）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全球不同产品类型青柠汁收入市场份额预测（2027-2032）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中国不同产品类型青柠汁收入（2021-2026）&amp;（万元）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中国不同产品类型青柠汁收入市场份额（2021-2026）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中国不同产品类型青柠汁收入预测（2027-2032）&amp;（万元）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中国不同产品类型青柠汁收入市场份额预测（2027-2032）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全球不同销售渠道青柠汁销量市场份额（2021-2026）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全球不同销售渠道青柠汁收入（2021-2026）&amp;（万元）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全球不同销售渠道青柠汁收入市场份额（2021-2026）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全球不同销售渠道青柠汁收入预测（2027-2032）&amp;（万元）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全球不同销售渠道青柠汁收入市场份额预测（2027-2032）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中国不同销售渠道青柠汁销量市场份额（2021-2026）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中国不同销售渠道青柠汁收入（2021-2026）&amp;（万元）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中国不同销售渠道青柠汁收入市场份额（2021-2026）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中国不同销售渠道青柠汁收入预测（2027-2032）&amp;（万元）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中国不同销售渠道青柠汁收入市场份额预测（2027-2032）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青柠汁行业发展趋势</w:t>
      </w:r>
      <w:r>
        <w:rPr>
          <w:rFonts w:hint="eastAsia"/>
        </w:rPr>
        <w:br/>
      </w:r>
      <w:r>
        <w:rPr>
          <w:rFonts w:hint="eastAsia"/>
        </w:rPr>
        <w:t>　　表 161： 青柠汁行业主要驱动因素</w:t>
      </w:r>
      <w:r>
        <w:rPr>
          <w:rFonts w:hint="eastAsia"/>
        </w:rPr>
        <w:br/>
      </w:r>
      <w:r>
        <w:rPr>
          <w:rFonts w:hint="eastAsia"/>
        </w:rPr>
        <w:t>　　表 162： 青柠汁行业供应链分析</w:t>
      </w:r>
      <w:r>
        <w:rPr>
          <w:rFonts w:hint="eastAsia"/>
        </w:rPr>
        <w:br/>
      </w:r>
      <w:r>
        <w:rPr>
          <w:rFonts w:hint="eastAsia"/>
        </w:rPr>
        <w:t>　　表 163： 青柠汁上游原料供应商</w:t>
      </w:r>
      <w:r>
        <w:rPr>
          <w:rFonts w:hint="eastAsia"/>
        </w:rPr>
        <w:br/>
      </w:r>
      <w:r>
        <w:rPr>
          <w:rFonts w:hint="eastAsia"/>
        </w:rPr>
        <w:t>　　表 164： 青柠汁主要地区不同销售渠道客户分析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青柠汁典型经销商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青柠汁产品图片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全球不同产品类型青柠汁销售额2021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全球不同产品类型青柠汁市场份额2025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全球不同销售渠道青柠汁市场份额2025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2025年全球前五大生产商青柠汁市场份额</w:t>
      </w:r>
      <w:r>
        <w:rPr>
          <w:rFonts w:hint="eastAsia"/>
        </w:rPr>
        <w:br/>
      </w:r>
      <w:r>
        <w:rPr>
          <w:rFonts w:hint="eastAsia"/>
        </w:rPr>
        <w:t>　　图 11： 2025年全球青柠汁第一梯队、第二梯队和第三梯队厂商及市场份额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全球青柠汁产能、产量、产能利用率及发展趋势（2021-2032）&amp;（千吨）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全球青柠汁产量、需求量及发展趋势（2021-2032）&amp;（千吨）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全球主要地区青柠汁产量市场份额（2021-2032）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中国青柠汁产能、产量、产能利用率及发展趋势（2021-2032）&amp;（千吨）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中国青柠汁产量、市场需求量及发展趋势（2021-2032）&amp;（千吨）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全球青柠汁市场销售额及增长率：（2021-2032）&amp;（万元）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全球市场青柠汁市场规模：2021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全球市场青柠汁价格趋势（2021-2032）&amp;（元/吨）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全球主要地区青柠汁销售收入（2021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全球主要地区青柠汁销售收入市场份额（2021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全球不同产品类型青柠汁价格走势（2021-2032）&amp;（元/吨）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全球不同销售渠道青柠汁价格走势（2021-2032）&amp;（元/吨）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青柠汁中国企业SWOT分析</w:t>
      </w:r>
      <w:r>
        <w:rPr>
          <w:rFonts w:hint="eastAsia"/>
        </w:rPr>
        <w:br/>
      </w:r>
      <w:r>
        <w:rPr>
          <w:rFonts w:hint="eastAsia"/>
        </w:rPr>
        <w:t>　　图 42： 青柠汁产业链</w:t>
      </w:r>
      <w:r>
        <w:rPr>
          <w:rFonts w:hint="eastAsia"/>
        </w:rPr>
        <w:br/>
      </w:r>
      <w:r>
        <w:rPr>
          <w:rFonts w:hint="eastAsia"/>
        </w:rPr>
        <w:t>　　图 43： 青柠汁行业采购模式分析</w:t>
      </w:r>
      <w:r>
        <w:rPr>
          <w:rFonts w:hint="eastAsia"/>
        </w:rPr>
        <w:br/>
      </w:r>
      <w:r>
        <w:rPr>
          <w:rFonts w:hint="eastAsia"/>
        </w:rPr>
        <w:t>　　图 44： 青柠汁行业生产模式</w:t>
      </w:r>
      <w:r>
        <w:rPr>
          <w:rFonts w:hint="eastAsia"/>
        </w:rPr>
        <w:br/>
      </w:r>
      <w:r>
        <w:rPr>
          <w:rFonts w:hint="eastAsia"/>
        </w:rPr>
        <w:t>　　图 45： 青柠汁行业销售模式分析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c65a093f405d" w:history="1">
        <w:r>
          <w:rPr>
            <w:rStyle w:val="Hyperlink"/>
          </w:rPr>
          <w:t>全球与中国青柠汁市场现状调研及发展前景预测报告（2026-2032年）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5c65a093f405d" w:history="1">
        <w:r>
          <w:rPr>
            <w:rStyle w:val="Hyperlink"/>
          </w:rPr>
          <w:t>https://www.20087.com/2/18/QingNingZhiFaZhanXianZhuangQianJing.html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热点：喝青柠汁的好处、青柠汁的功效和作用、小青柠汁多少钱一瓶、青柠汁制作方法、青柠汁的饮用方法、青柠汁上火吗、含气青柠味饮料的功效、青柠汁和柠檬汁的区别、青柠和青柠檬是一样吗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8cdeceb34f79" w:history="1">
      <w:r>
        <w:rPr>
          <w:rStyle w:val="Hyperlink"/>
        </w:rPr>
        <w:t>全球与中国青柠汁市场现状调研及发展前景预测报告（2026-2032年）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ngNingZhiFaZhanXianZhuangQianJing.html" TargetMode="External" Id="R4d05c65a093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ngNingZhiFaZhanXianZhuangQianJing.html" TargetMode="External" Id="R8ab68cdeceb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2025-12-30T23:42:07Z</dcterms:created>
  <dcterms:modified xsi:type="dcterms:W3CDTF">2025-12-31T00:42:07Z</dcterms:modified>
  <dc:subject>全球与中国青柠汁市场现状调研及发展前景预测报告（2026-2032年）</dc:subject>
  <dc:title>全球与中国青柠汁市场现状调研及发展前景预测报告（2026-2032年）</dc:title>
  <cp:keywords>全球与中国青柠汁市场现状调研及发展前景预测报告（2026-2032年）</cp:keywords>
  <dc:description>全球与中国青柠汁市场现状调研及发展前景预测报告（2026-2032年）</dc:description>
</cp:coreProperties>
</file>