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e33c3c7974c41" w:history="1">
              <w:r>
                <w:rPr>
                  <w:rStyle w:val="Hyperlink"/>
                </w:rPr>
                <w:t>2024-2030年全球与中国食品脱氧剂行业发展全面调研与未来趋势分析报告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e33c3c7974c41" w:history="1">
              <w:r>
                <w:rPr>
                  <w:rStyle w:val="Hyperlink"/>
                </w:rPr>
                <w:t>2024-2030年全球与中国食品脱氧剂行业发展全面调研与未来趋势分析报告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e33c3c7974c41" w:history="1">
                <w:r>
                  <w:rPr>
                    <w:rStyle w:val="Hyperlink"/>
                  </w:rPr>
                  <w:t>https://www.20087.com/2/58/ShiPinTuoYangJiHangYeQuShiFenXi.html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脱氧剂是一种用于保持食品新鲜度的添加剂，通过吸收包装内的氧气来延长食品保质期。近年来，随着食品安全和质量意识的提高，食品脱氧剂的种类和性能得到了显著改善。市场上常见的食品脱氧剂包括铁系脱氧剂、亚硫酸盐脱氧剂等，它们可以根据不同的食品类型和包装条件选择使用。此外，随着消费者对天然成分的偏好增加，一些天然来源的食品脱氧剂也开始进入市场，如活性碳、维生素C等。</w:t>
      </w:r>
      <w:r>
        <w:rPr>
          <w:rFonts w:hint="eastAsia"/>
        </w:rPr>
        <w:br/>
      </w:r>
      <w:r>
        <w:rPr>
          <w:rFonts w:hint="eastAsia"/>
        </w:rPr>
        <w:t>　　未来，食品脱氧剂的发展将更加注重天然和环保。市场调研网认为，随着消费者对健康和环保的关注度提高，天然成分的食品脱氧剂将更受欢迎。同时，为了满足不同食品类型的特殊需求，食品脱氧剂将朝着多功能化的方向发展，比如同时具有抗菌、抗氧化等多重功效的产品。此外，随着包装技术的进步，食品脱氧剂也将与包装材料更好地结合，提高包装的整体性能。在可持续发展的背景下，食品脱氧剂的研发还将考虑其对环境的影响，减少使用过程中的废弃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de33c3c7974c41" w:history="1">
        <w:r>
          <w:rPr>
            <w:rStyle w:val="Hyperlink"/>
          </w:rPr>
          <w:t>2024-2030年全球与中国食品脱氧剂行业发展全面调研与未来趋势分析报告</w:t>
        </w:r>
      </w:hyperlink>
      <w:r>
        <w:rPr>
          <w:rFonts w:hint="eastAsia"/>
        </w:rPr>
        <w:t>》，2024年食品脱氧剂行业市场规模达 亿元，预计2030年市场规模将达 亿元，期间年均复合增长率（CAGR）达 %。报告依托权威机构及行业协会数据，结合食品脱氧剂行业的宏观环境与微观实践，从食品脱氧剂市场规模、市场需求、技术现状及产业链结构等多维度进行了系统调研与分析。报告通过严谨的研究方法与翔实的数据支持，辅以直观图表，全面剖析了食品脱氧剂行业发展趋势、重点企业表现及市场竞争格局，并通过SWOT分析揭示了行业机遇与潜在风险，为食品脱氧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食品脱氧剂行业简介</w:t>
      </w:r>
      <w:r>
        <w:rPr>
          <w:rFonts w:hint="eastAsia"/>
        </w:rPr>
        <w:br/>
      </w:r>
      <w:r>
        <w:rPr>
          <w:rFonts w:hint="eastAsia"/>
        </w:rPr>
        <w:t>　　　　1.1.1 食品脱氧剂行业界定及分类</w:t>
      </w:r>
      <w:r>
        <w:rPr>
          <w:rFonts w:hint="eastAsia"/>
        </w:rPr>
        <w:br/>
      </w:r>
      <w:r>
        <w:rPr>
          <w:rFonts w:hint="eastAsia"/>
        </w:rPr>
        <w:t>　　　　1.1.2 食品脱氧剂行业特征</w:t>
      </w:r>
      <w:r>
        <w:rPr>
          <w:rFonts w:hint="eastAsia"/>
        </w:rPr>
        <w:br/>
      </w:r>
      <w:r>
        <w:rPr>
          <w:rFonts w:hint="eastAsia"/>
        </w:rPr>
        <w:t>　　1.2 食品脱氧剂产品主要分类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不同种类食品脱氧剂价格走势（2018-2023年）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金属脱氧剂</w:t>
      </w:r>
      <w:r>
        <w:rPr>
          <w:rFonts w:hint="eastAsia"/>
        </w:rPr>
        <w:br/>
      </w:r>
      <w:r>
        <w:rPr>
          <w:rFonts w:hint="eastAsia"/>
        </w:rPr>
        <w:t>　　　　1.2.3 非金属脱氧剂</w:t>
      </w:r>
      <w:r>
        <w:rPr>
          <w:rFonts w:hint="eastAsia"/>
        </w:rPr>
        <w:br/>
      </w:r>
      <w:r>
        <w:rPr>
          <w:rFonts w:hint="eastAsia"/>
        </w:rPr>
        <w:t>　　1.3 食品脱氧剂主要应用领域分析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制药的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全球食品脱氧剂供需现状及预测（2018-2023年）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全球食品脱氧剂产能、产量、产能利用率及发展趋势（2018-2023年）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全球食品脱氧剂产量、表观消费量及发展趋势（2018-2023年）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全球食品脱氧剂产量、市场需求量及发展趋势（2018-2023年）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中国食品脱氧剂供需现状及预测（2018-2023年）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中国食品脱氧剂产能、产量、产能利用率及发展趋势（2018-2023年）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中国食品脱氧剂产量、表观消费量及发展趋势（2018-2023年）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中国食品脱氧剂产量、市场需求量及发展趋势（2018-2023年）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食品脱氧剂中国及欧美日等行业政策分析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全球与中国主要厂商食品脱氧剂产量、产值及竞争分析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全球市场食品脱氧剂主要厂商2022和2023年产量、产值及市场份额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全球市场食品脱氧剂主要厂商2022和2023年产量列表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全球市场食品脱氧剂主要厂商2022和2023年产值列表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全球市场食品脱氧剂主要厂商2022和2023年产品价格列表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中国市场食品脱氧剂主要厂商2022和2023年产量、产值及市场份额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中国市场食品脱氧剂主要厂商2022和2023年产量列表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中国市场食品脱氧剂主要厂商2022和2023年产值列表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食品脱氧剂厂商产地分布及商业化日期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食品脱氧剂行业集中度、竞争程度分析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食品脱氧剂行业集中度分析</w:t>
      </w:r>
      <w:r>
        <w:rPr>
          <w:rFonts w:hint="eastAsia"/>
        </w:rPr>
        <w:br/>
      </w:r>
      <w:r>
        <w:rPr>
          <w:rFonts w:hint="eastAsia"/>
        </w:rPr>
        <w:t>　　　　2.4.2 食品脱氧剂行业竞争程度分析</w:t>
      </w:r>
      <w:r>
        <w:rPr>
          <w:rFonts w:hint="eastAsia"/>
        </w:rPr>
        <w:br/>
      </w:r>
      <w:r>
        <w:rPr>
          <w:rFonts w:hint="eastAsia"/>
        </w:rPr>
        <w:t>　　2.5 食品脱氧剂全球领先企业SWOT分析</w:t>
      </w:r>
      <w:r>
        <w:rPr>
          <w:rFonts w:hint="eastAsia"/>
        </w:rPr>
        <w:br/>
      </w:r>
      <w:r>
        <w:rPr>
          <w:rFonts w:hint="eastAsia"/>
        </w:rPr>
        <w:t>　　2.6 食品脱氧剂中国企业SWOT分析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从生产角度分析全球主要地区食品脱氧剂产量、产值、市场份额、增长率及发展趋势（2018-2023年）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全球主要地区食品脱氧剂产量、产值及市场份额（2018-2023年）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全球主要地区食品脱氧剂产量及市场份额（2018-2023年）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全球主要地区食品脱氧剂产值及市场份额（2018-2023年）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北美市场食品脱氧剂2018-2023年产量、产值及增长率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欧洲市场食品脱氧剂2018-2023年产量、产值及增长率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日本市场食品脱氧剂2018-2023年产量、产值及增长率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东南亚市场食品脱氧剂2018-2023年产量、产值及增长率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印度市场食品脱氧剂2018-2023年产量、产值及增长率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中国市场食品脱氧剂2018-2023年产量、产值及增长率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从消费角度分析全球主要地区食品脱氧剂消费量、市场份额及发展趋势（2018-2023年）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全球主要地区食品脱氧剂消费量、市场份额及发展预测（2018-2023年）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中国市场食品脱氧剂2018-2023年消费量、增长率及发展预测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北美市场食品脱氧剂2018-2023年消费量、增长率及发展预测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欧洲市场食品脱氧剂2018-2023年消费量、增长率及发展预测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日本市场食品脱氧剂2018-2023年消费量、增长率及发展预测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东南亚市场食品脱氧剂2018-2023年消费量、增长率及发展预测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印度市场食品脱氧剂2018-2023年消费量、增长率及发展预测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全球与中国食品脱氧剂主要生产商分析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重点企业（1）食品脱氧剂产品规格、参数、特点及价格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重点企业（1）食品脱氧剂产品规格、参数及特点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重点企业（1）食品脱氧剂产品规格及价格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重点企业（1）食品脱氧剂产能、产量、产值、价格及毛利率（2018-2023年）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重点企业（2）食品脱氧剂产品规格、参数、特点及价格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重点企业（2）食品脱氧剂产品规格、参数及特点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重点企业（2）食品脱氧剂产品规格及价格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重点企业（2）食品脱氧剂产能、产量、产值、价格及毛利率（2018-2023年）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重点企业（3）食品脱氧剂产品规格、参数、特点及价格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重点企业（3）食品脱氧剂产品规格、参数及特点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重点企业（3）食品脱氧剂产品规格及价格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重点企业（3）食品脱氧剂产能、产量、产值、价格及毛利率（2018-2023年）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重点企业（4）食品脱氧剂产品规格、参数、特点及价格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重点企业（4）食品脱氧剂产品规格、参数及特点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重点企业（4）食品脱氧剂产品规格及价格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重点企业（4）食品脱氧剂产能、产量、产值、价格及毛利率（2018-2023年）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重点企业（5）食品脱氧剂产品规格、参数、特点及价格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重点企业（5）食品脱氧剂产品规格、参数及特点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重点企业（5）食品脱氧剂产品规格及价格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重点企业（5）食品脱氧剂产能、产量、产值、价格及毛利率（2018-2023年）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不同类型食品脱氧剂产量、价格、产值及市场份额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全球市场不同类型食品脱氧剂产量、产值及市场份额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全球市场食品脱氧剂不同类型食品脱氧剂产量及市场份额（2018-2023年）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全球市场不同类型食品脱氧剂产值、市场份额（2018-2023年）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全球市场不同类型食品脱氧剂价格走势（2018-2023年）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中国市场食品脱氧剂主要分类产量、产值及市场份额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中国市场食品脱氧剂主要分类产量及市场份额及（2018-2023年）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中国市场食品脱氧剂主要分类产值、市场份额（2018-2023年）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中国市场食品脱氧剂主要分类价格走势（2018-2023年）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食品脱氧剂上游原料及下游主要应用领域分析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食品脱氧剂产业链分析</w:t>
      </w:r>
      <w:r>
        <w:rPr>
          <w:rFonts w:hint="eastAsia"/>
        </w:rPr>
        <w:br/>
      </w:r>
      <w:r>
        <w:rPr>
          <w:rFonts w:hint="eastAsia"/>
        </w:rPr>
        <w:t>　　7.2 食品脱氧剂产业上游供应分析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全球市场食品脱氧剂下游主要应用领域消费量、市场份额及增长率（2018-2023年）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中国市场食品脱氧剂主要应用领域消费量、市场份额及增长率（2018-2023年）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中国市场食品脱氧剂产量、消费量、进出口分析及未来趋势（2018-2023年）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中国市场食品脱氧剂产量、消费量、进出口分析及未来趋势（2018-2023年）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中国市场食品脱氧剂进出口贸易趋势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中国市场食品脱氧剂主要进口来源</w:t>
      </w:r>
      <w:r>
        <w:rPr>
          <w:rFonts w:hint="eastAsia"/>
        </w:rPr>
        <w:br/>
      </w:r>
      <w:r>
        <w:rPr>
          <w:rFonts w:hint="eastAsia"/>
        </w:rPr>
        <w:t>　　8.4 中国市场食品脱氧剂主要出口目的地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中国市场食品脱氧剂主要地区分布</w:t>
      </w:r>
      <w:r>
        <w:rPr>
          <w:rFonts w:hint="eastAsia"/>
        </w:rPr>
        <w:br/>
      </w:r>
      <w:r>
        <w:rPr>
          <w:rFonts w:hint="eastAsia"/>
        </w:rPr>
        <w:t>　　9.1 中国食品脱氧剂生产地区分布</w:t>
      </w:r>
      <w:r>
        <w:rPr>
          <w:rFonts w:hint="eastAsia"/>
        </w:rPr>
        <w:br/>
      </w:r>
      <w:r>
        <w:rPr>
          <w:rFonts w:hint="eastAsia"/>
        </w:rPr>
        <w:t>　　9.2 中国食品脱氧剂消费地区分布</w:t>
      </w:r>
      <w:r>
        <w:rPr>
          <w:rFonts w:hint="eastAsia"/>
        </w:rPr>
        <w:br/>
      </w:r>
      <w:r>
        <w:rPr>
          <w:rFonts w:hint="eastAsia"/>
        </w:rPr>
        <w:t>　　9.3 中国食品脱氧剂市场集中度及发展趋势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食品脱氧剂技术及相关行业技术发展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(中⋅智林)食品脱氧剂销售渠道分析及建议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国内市场食品脱氧剂销售渠道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国内市场食品脱氧剂未来销售模式及销售渠道的趋势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企业海外食品脱氧剂销售渠道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欧美日等地区食品脱氧剂销售渠道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欧美日等地区食品脱氧剂未来销售模式及销售渠道的趋势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食品脱氧剂销售/营销策略建议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食品脱氧剂产品市场定位及目标消费者分析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食品脱氧剂产品图片</w:t>
      </w:r>
      <w:r>
        <w:rPr>
          <w:rFonts w:hint="eastAsia"/>
        </w:rPr>
        <w:br/>
      </w:r>
      <w:r>
        <w:rPr>
          <w:rFonts w:hint="eastAsia"/>
        </w:rPr>
        <w:t>　　表 食品脱氧剂产品分类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2024年全球不同种类食品脱氧剂产量市场份额</w:t>
      </w:r>
      <w:r>
        <w:rPr>
          <w:rFonts w:hint="eastAsia"/>
        </w:rPr>
        <w:br/>
      </w:r>
      <w:r>
        <w:rPr>
          <w:rFonts w:hint="eastAsia"/>
        </w:rPr>
        <w:t>　　表 不同种类食品脱氧剂价格列表及趋势（2018-2023年）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金属脱氧剂产品图片</w:t>
      </w:r>
      <w:r>
        <w:rPr>
          <w:rFonts w:hint="eastAsia"/>
        </w:rPr>
        <w:br/>
      </w:r>
      <w:r>
        <w:rPr>
          <w:rFonts w:hint="eastAsia"/>
        </w:rPr>
        <w:t>　　图 非金属脱氧剂产品图片</w:t>
      </w:r>
      <w:r>
        <w:rPr>
          <w:rFonts w:hint="eastAsia"/>
        </w:rPr>
        <w:br/>
      </w:r>
      <w:r>
        <w:rPr>
          <w:rFonts w:hint="eastAsia"/>
        </w:rPr>
        <w:t>　　表 食品脱氧剂主要应用领域表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全球2023年食品脱氧剂不同应用领域消费量市场份额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全球市场食品脱氧剂产量（万吨）及增长率（2018-2023年）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全球市场食品脱氧剂产值（万元）及增长率（2018-2023年）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中国市场食品脱氧剂产量（万吨）、增长率及发展趋势（2018-2023年）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中国市场食品脱氧剂产值（万元）、增长率及未来发展趋势（2018-2023年）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全球食品脱氧剂产能（万吨）、产量（万吨）、产能利用率及发展趋势（2018-2023年）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全球食品脱氧剂产量（万吨）、表观消费量及发展趋势（2018-2023年）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全球食品脱氧剂产量（万吨）、市场需求量及发展趋势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中国食品脱氧剂产能（万吨）、产量（万吨）、产能利用率及发展趋势（2018-2023年）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中国食品脱氧剂产量（万吨）、表观消费量及发展趋势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中国食品脱氧剂产量（万吨）、市场需求量及发展趋势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全球市场食品脱氧剂主要厂商2022和2023年产量（万吨）列表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全球市场食品脱氧剂主要厂商2022和2023年产量市场份额列表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全球市场食品脱氧剂主要厂商2023年产量市场份额列表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全球市场食品脱氧剂主要厂商2022年产量市场份额列表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全球市场食品脱氧剂主要厂商2022和2023年产值（万元）列表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全球市场食品脱氧剂主要厂商2022和2023年产值市场份额列表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全球市场食品脱氧剂主要厂商2023年产值市场份额列表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全球市场食品脱氧剂主要厂商2022年产值市场份额列表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全球市场食品脱氧剂主要厂商2022和2023年产品价格列表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中国市场食品脱氧剂主要厂商2022和2023年产量（万吨）列表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中国市场食品脱氧剂主要厂商2022和2023年产量市场份额列表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中国市场食品脱氧剂主要厂商2023年产量市场份额列表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中国市场食品脱氧剂主要厂商2022年产量市场份额列表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中国市场食品脱氧剂主要厂商2022和2023年产值（万元）列表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中国市场食品脱氧剂主要厂商2022和2023年产值市场份额列表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中国市场食品脱氧剂主要厂商2023年产值市场份额列表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中国市场食品脱氧剂主要厂商2022年产值市场份额列表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食品脱氧剂厂商产地分布及商业化日期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食品脱氧剂全球领先企业SWOT分析</w:t>
      </w:r>
      <w:r>
        <w:rPr>
          <w:rFonts w:hint="eastAsia"/>
        </w:rPr>
        <w:br/>
      </w:r>
      <w:r>
        <w:rPr>
          <w:rFonts w:hint="eastAsia"/>
        </w:rPr>
        <w:t>　　表 食品脱氧剂中国企业SWOT分析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全球主要地区食品脱氧剂2018-2023年产量（万吨）列表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全球主要地区食品脱氧剂2018-2023年产量市场份额列表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全球主要地区食品脱氧剂2023年产量市场份额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全球主要地区食品脱氧剂2018-2023年产值（万元）列表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全球主要地区食品脱氧剂2018-2023年产值市场份额列表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全球主要地区食品脱氧剂2024年产值市场份额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北美市场食品脱氧剂2018-2023年产量（万吨）及增长率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北美市场食品脱氧剂2018-2023年产值（万元）及增长率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欧洲市场食品脱氧剂2018-2023年产量（万吨）及增长率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欧洲市场食品脱氧剂2018-2023年产值（万元）及增长率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日本市场食品脱氧剂2018-2023年产量（万吨）及增长率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日本市场食品脱氧剂2018-2023年产值（万元）及增长率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东南亚市场食品脱氧剂2018-2023年产量（万吨）及增长率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东南亚市场食品脱氧剂2018-2023年产值（万元）及增长率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印度市场食品脱氧剂2018-2023年产量（万吨）及增长率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印度市场食品脱氧剂2018-2023年产值（万元）及增长率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中国市场食品脱氧剂2018-2023年产量（万吨）及增长率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中国市场食品脱氧剂2018-2023年产值（万元）及增长率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全球主要地区食品脱氧剂2018-2023年消费量（万吨）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全球主要地区食品脱氧剂2018-2023年消费量市场份额列表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全球主要地区食品脱氧剂2024年消费量市场份额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中国市场食品脱氧剂2018-2023年消费量（万吨）、增长率及发展预测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北美市场食品脱氧剂2018-2023年消费量（万吨）、增长率及发展预测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欧洲市场食品脱氧剂2018-2023年消费量（万吨）、增长率及发展预测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日本市场食品脱氧剂2018-2023年消费量（万吨）、增长率及发展预测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东南亚市场食品脱氧剂2018-2023年消费量（万吨）、增长率及发展预测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印度市场食品脱氧剂2018-2023年消费量（万吨）、增长率及发展预测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重点企业（1）食品脱氧剂产品规格、参数、特点及价格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重点企业（1）食品脱氧剂产品规格及价格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重点企业（1）食品脱氧剂产能（万吨）、产量（万吨）、产值（万元）、价格及毛利率（2018-2023年）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重点企业（1）食品脱氧剂产量全球市场份额（2023年）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重点企业（1）食品脱氧剂产量全球市场份额（2024年）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重点企业（2）食品脱氧剂产品规格、参数、特点及价格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重点企业（2）食品脱氧剂产品规格及价格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重点企业（2）食品脱氧剂产能（万吨）、产量（万吨）、产值（万元）、价格及毛利率（2018-2023年）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重点企业（2）食品脱氧剂产量全球市场份额（2023年）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重点企业（2）食品脱氧剂产量全球市场份额（2024年）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重点企业（3）食品脱氧剂产品规格、参数、特点及价格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重点企业（3）食品脱氧剂产品规格及价格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重点企业（3）食品脱氧剂产能（万吨）、产量（万吨）、产值（万元）、价格及毛利率（2018-2023年）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重点企业（3）食品脱氧剂产量全球市场份额（2023年）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重点企业（3）食品脱氧剂产量全球市场份额（2024年）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重点企业（4）食品脱氧剂产品规格、参数、特点及价格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重点企业（4）食品脱氧剂产品规格及价格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重点企业（4）食品脱氧剂产能（万吨）、产量（万吨）、产值（万元）、价格及毛利率（2018-2023年）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重点企业（4）食品脱氧剂产量全球市场份额（2023年）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重点企业（4）食品脱氧剂产量全球市场份额（2024年）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重点企业（5）食品脱氧剂产品规格、参数、特点及价格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重点企业（5）食品脱氧剂产品规格及价格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重点企业（5）食品脱氧剂产能（万吨）、产量（万吨）、产值（万元）、价格及毛利率（2018-2023年）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重点企业（5）食品脱氧剂产量全球市场份额（2023年）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重点企业（5）食品脱氧剂产量全球市场份额（2024年）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全球市场不同类型食品脱氧剂产量（万吨）（2018-2023年）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全球市场不同类型食品脱氧剂产量市场份额（2018-2023年）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全球市场不同类型食品脱氧剂产值（万元）（2018-2023年）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全球市场不同类型食品脱氧剂产值市场份额（2018-2023年）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全球市场不同类型食品脱氧剂价格走势（2018-2023年）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中国市场食品脱氧剂主要分类产量（万吨）（2018-2023年）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中国市场食品脱氧剂主要分类产量市场份额（2018-2023年）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中国市场食品脱氧剂主要分类产值（万元）（2018-2023年）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中国市场食品脱氧剂主要分类产值市场份额（2018-2023年）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中国市场食品脱氧剂主要分类价格走势（2018-2023年）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食品脱氧剂产业链图</w:t>
      </w:r>
      <w:r>
        <w:rPr>
          <w:rFonts w:hint="eastAsia"/>
        </w:rPr>
        <w:br/>
      </w:r>
      <w:r>
        <w:rPr>
          <w:rFonts w:hint="eastAsia"/>
        </w:rPr>
        <w:t>　　表 食品脱氧剂上游原料供应商及联系方式列表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全球市场食品脱氧剂主要应用领域消费量（万吨）（2018-2023年）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全球市场食品脱氧剂主要应用领域消费量市场份额（2018-2023年）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2024年全球市场食品脱氧剂主要应用领域消费量市场份额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全球市场食品脱氧剂主要应用领域消费量增长率（2018-2023年）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中国市场食品脱氧剂主要应用领域消费量（万吨）（2018-2023年）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中国市场食品脱氧剂主要应用领域消费量市场份额（2018-2023年）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中国市场食品脱氧剂主要应用领域消费量增长率（2018-2023年）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中国市场食品脱氧剂产量（万吨）、消费量（万吨）、进出口分析及未来趋势（2018-2023年）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e33c3c7974c41" w:history="1">
        <w:r>
          <w:rPr>
            <w:rStyle w:val="Hyperlink"/>
          </w:rPr>
          <w:t>2024-2030年全球与中国食品脱氧剂行业发展全面调研与未来趋势分析报告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e33c3c7974c41" w:history="1">
        <w:r>
          <w:rPr>
            <w:rStyle w:val="Hyperlink"/>
          </w:rPr>
          <w:t>https://www.20087.com/2/58/ShiPinTuoYangJiHangYeQuShiFenXi.html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剂对人体有害吗、食品脱氧剂是什么东西、脱氧剂油炸后吃了对人体有害吗、食品脱氧剂的主要成分、小朋友吃了脱氧剂、食品脱氧剂误食了怎么办、脱氧剂煮了袋子没破已经吃了、食品脱氧剂对人体有害吗、食品用脱氧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80719ec1b44d2" w:history="1">
      <w:r>
        <w:rPr>
          <w:rStyle w:val="Hyperlink"/>
        </w:rPr>
        <w:t>2024-2030年全球与中国食品脱氧剂行业发展全面调研与未来趋势分析报告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iPinTuoYangJiHangYeQuShiFenXi.html" TargetMode="External" Id="R16de33c3c797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iPinTuoYangJiHangYeQuShiFenXi.html" TargetMode="External" Id="Rdfb80719ec1b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2023-11-18T04:22:00Z</dcterms:created>
  <dcterms:modified xsi:type="dcterms:W3CDTF">2023-11-18T05:22:00Z</dcterms:modified>
  <dc:subject>2024-2030年全球与中国食品脱氧剂行业发展全面调研与未来趋势分析报告</dc:subject>
  <dc:title>2024-2030年全球与中国食品脱氧剂行业发展全面调研与未来趋势分析报告</dc:title>
  <cp:keywords>2024-2030年全球与中国食品脱氧剂行业发展全面调研与未来趋势分析报告</cp:keywords>
  <dc:description>2024-2030年全球与中国食品脱氧剂行业发展全面调研与未来趋势分析报告</dc:description>
</cp:coreProperties>
</file>