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9520c297b4ba5" w:history="1">
              <w:r>
                <w:rPr>
                  <w:rStyle w:val="Hyperlink"/>
                </w:rPr>
                <w:t>2025-2031年全球与中国奶茶专用植脂末行业研究及前景趋势分析报告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9520c297b4ba5" w:history="1">
              <w:r>
                <w:rPr>
                  <w:rStyle w:val="Hyperlink"/>
                </w:rPr>
                <w:t>2025-2031年全球与中国奶茶专用植脂末行业研究及前景趋势分析报告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b9520c297b4ba5" w:history="1">
                <w:r>
                  <w:rPr>
                    <w:rStyle w:val="Hyperlink"/>
                  </w:rPr>
                  <w:t>https://www.20087.com/3/38/NaiChaZhuanYongZhiZhiMoHangYeQianJing.html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茶专用植脂末是一种以植物油为主要脂肪来源，经乳化、喷雾干燥等工艺制成的粉末状食品配料，广泛用于现制茶饮、速溶奶茶及固体饮料中，用以提供顺滑口感、奶香风味与良好的发泡性。奶茶专用植脂末通常包括植物油、葡萄糖浆、乳化剂、稳定剂与酪蛋白酸钠等，通过配方设计模拟牛奶的感官特性，同时具备成本可控、储存运输便利及耐高温煮制的优点。奶茶专用植脂末注重口感细腻度与溶解速度，避免结块或油水分离现象。生产工艺强调均质乳化效果与干燥过程的温度控制，以维持颗粒均匀性与风味稳定性。随着消费者对成分透明度的关注提升，部分厂商推出低反式脂肪、无人工香精或添加真实奶成分的改良型植脂末，适应市场对健康属性的需求。</w:t>
      </w:r>
      <w:r>
        <w:rPr>
          <w:rFonts w:hint="eastAsia"/>
        </w:rPr>
        <w:br/>
      </w:r>
      <w:r>
        <w:rPr>
          <w:rFonts w:hint="eastAsia"/>
        </w:rPr>
        <w:t>　　未来，奶茶专用植脂末的发展将围绕清洁标签、营养优化与可持续原料展开。植物基饮食潮流推动企业探索使用椰子油、杏仁油或燕麦基成分替代传统氢化油，减少饱和脂肪与加工助剂使用，提升产品天然属性。蛋白质来源可能向乳清蛋白、大豆蛋白或新兴发酵蛋白拓展，增强营养价值与功能特性。微胶囊化技术可用于包埋易氧化成分或实现风味缓释，提升产品货架期与饮用体验。生产过程将更注重能源效率与废水处理，响应环保法规要求。在应用端，定制化配方服务将根据茶饮品牌对口感、色泽与成本的需求提供差异化解决方案。监管趋严可能促使行业减少或替代酪蛋白酸钠等动物源成分，开发全植物基替代品。长远来看，植脂末将从单纯的口感改良剂，向功能性、差异化与责任消费导向的复合配料转型，在饮品创新中扮演更灵活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b9520c297b4ba5" w:history="1">
        <w:r>
          <w:rPr>
            <w:rStyle w:val="Hyperlink"/>
          </w:rPr>
          <w:t>2025-2031年全球与中国奶茶专用植脂末行业研究及前景趋势分析报告</w:t>
        </w:r>
      </w:hyperlink>
      <w:r>
        <w:rPr>
          <w:rFonts w:hint="eastAsia"/>
        </w:rPr>
        <w:t>》基于详实数据资料，系统分析奶茶专用植脂末产业链结构、市场规模及需求现状，梳理奶茶专用植脂末市场价格走势与行业发展特点。报告重点研究行业竞争格局，包括重点奶茶专用植脂末企业的市场表现，并对奶茶专用植脂末细分领域的发展潜力进行评估。结合政策环境和奶茶专用植脂末技术演进方向，对奶茶专用植脂末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奶茶专用植脂末市场概述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按照不同产品类型，奶茶专用植脂末主要可以分为如下几个类别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全球不同产品类型奶茶专用植脂末销售额增长趋势2020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高脂植脂末</w:t>
      </w:r>
      <w:r>
        <w:rPr>
          <w:rFonts w:hint="eastAsia"/>
        </w:rPr>
        <w:br/>
      </w:r>
      <w:r>
        <w:rPr>
          <w:rFonts w:hint="eastAsia"/>
        </w:rPr>
        <w:t>　　　　1.2.3 中脂植脂末</w:t>
      </w:r>
      <w:r>
        <w:rPr>
          <w:rFonts w:hint="eastAsia"/>
        </w:rPr>
        <w:br/>
      </w:r>
      <w:r>
        <w:rPr>
          <w:rFonts w:hint="eastAsia"/>
        </w:rPr>
        <w:t>　　　　1.2.4 低脂植脂末</w:t>
      </w:r>
      <w:r>
        <w:rPr>
          <w:rFonts w:hint="eastAsia"/>
        </w:rPr>
        <w:br/>
      </w:r>
      <w:r>
        <w:rPr>
          <w:rFonts w:hint="eastAsia"/>
        </w:rPr>
        <w:t>　　1.3 从不同应用，奶茶专用植脂末主要包括如下几个方面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全球不同应用奶茶专用植脂末销售额增长趋势2020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奶茶专用植脂末行业背景、发展历史、现状及趋势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奶茶专用植脂末行业目前现状分析</w:t>
      </w:r>
      <w:r>
        <w:rPr>
          <w:rFonts w:hint="eastAsia"/>
        </w:rPr>
        <w:br/>
      </w:r>
      <w:r>
        <w:rPr>
          <w:rFonts w:hint="eastAsia"/>
        </w:rPr>
        <w:t>　　　　1.4.2 奶茶专用植脂末发展趋势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全球奶茶专用植脂末总体规模分析</w:t>
      </w:r>
      <w:r>
        <w:rPr>
          <w:rFonts w:hint="eastAsia"/>
        </w:rPr>
        <w:br/>
      </w:r>
      <w:r>
        <w:rPr>
          <w:rFonts w:hint="eastAsia"/>
        </w:rPr>
        <w:t>　　2.1 全球奶茶专用植脂末供需现状及预测（2020-2031）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全球奶茶专用植脂末产能、产量、产能利用率及发展趋势（2020-2031）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全球奶茶专用植脂末产量、需求量及发展趋势（2020-2031）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全球主要地区奶茶专用植脂末产量及发展趋势（2020-2031）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全球主要地区奶茶专用植脂末产量（2020-2025）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全球主要地区奶茶专用植脂末产量（2026-2031）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全球主要地区奶茶专用植脂末产量市场份额（2020-2031）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中国奶茶专用植脂末供需现状及预测（2020-2031）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中国奶茶专用植脂末产能、产量、产能利用率及发展趋势（2020-2031）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中国奶茶专用植脂末产量、市场需求量及发展趋势（2020-2031）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全球奶茶专用植脂末销量及销售额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全球市场奶茶专用植脂末销售额（2020-2031）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全球市场奶茶专用植脂末销量（2020-2031）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全球市场奶茶专用植脂末价格趋势（2020-2031）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全球奶茶专用植脂末主要地区分析</w:t>
      </w:r>
      <w:r>
        <w:rPr>
          <w:rFonts w:hint="eastAsia"/>
        </w:rPr>
        <w:br/>
      </w:r>
      <w:r>
        <w:rPr>
          <w:rFonts w:hint="eastAsia"/>
        </w:rPr>
        <w:t>　　3.1 全球主要地区奶茶专用植脂末市场规模分析：2020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全球主要地区奶茶专用植脂末销售收入及市场份额（2020-2025年）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全球主要地区奶茶专用植脂末销售收入预测（2026-2031年）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全球主要地区奶茶专用植脂末销量分析：2020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全球主要地区奶茶专用植脂末销量及市场份额（2020-2025年）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全球主要地区奶茶专用植脂末销量及市场份额预测（2026-2031）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北美市场奶茶专用植脂末销量、收入及增长率（2020-2031）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欧洲市场奶茶专用植脂末销量、收入及增长率（2020-2031）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中国市场奶茶专用植脂末销量、收入及增长率（2020-2031）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日本市场奶茶专用植脂末销量、收入及增长率（2020-2031）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东南亚市场奶茶专用植脂末销量、收入及增长率（2020-2031）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印度市场奶茶专用植脂末销量、收入及增长率（2020-2031）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全球市场主要厂商奶茶专用植脂末产能市场份额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全球市场主要厂商奶茶专用植脂末销量（2020-2025）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全球市场主要厂商奶茶专用植脂末销量（2020-2025）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全球市场主要厂商奶茶专用植脂末销售收入（2020-2025）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全球市场主要厂商奶茶专用植脂末销售价格（2020-2025）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2024年全球主要生产商奶茶专用植脂末收入排名</w:t>
      </w:r>
      <w:r>
        <w:rPr>
          <w:rFonts w:hint="eastAsia"/>
        </w:rPr>
        <w:br/>
      </w:r>
      <w:r>
        <w:rPr>
          <w:rFonts w:hint="eastAsia"/>
        </w:rPr>
        <w:t>　　4.3 中国市场主要厂商奶茶专用植脂末销量（2020-2025）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中国市场主要厂商奶茶专用植脂末销量（2020-2025）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中国市场主要厂商奶茶专用植脂末销售收入（2020-2025）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2024年中国主要生产商奶茶专用植脂末收入排名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中国市场主要厂商奶茶专用植脂末销售价格（2020-2025）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全球主要厂商奶茶专用植脂末总部及产地分布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全球主要厂商成立时间及奶茶专用植脂末商业化日期</w:t>
      </w:r>
      <w:r>
        <w:rPr>
          <w:rFonts w:hint="eastAsia"/>
        </w:rPr>
        <w:br/>
      </w:r>
      <w:r>
        <w:rPr>
          <w:rFonts w:hint="eastAsia"/>
        </w:rPr>
        <w:t>　　4.6 全球主要厂商奶茶专用植脂末产品类型及应用</w:t>
      </w:r>
      <w:r>
        <w:rPr>
          <w:rFonts w:hint="eastAsia"/>
        </w:rPr>
        <w:br/>
      </w:r>
      <w:r>
        <w:rPr>
          <w:rFonts w:hint="eastAsia"/>
        </w:rPr>
        <w:t>　　4.7 奶茶专用植脂末行业集中度、竞争程度分析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奶茶专用植脂末行业集中度分析：2024年全球Top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全球奶茶专用植脂末第一梯队、第二梯队和第三梯队生产商（品牌）及市场份额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重点企业（1）基本信息、奶茶专用植脂末生产基地、销售区域、竞争对手及市场地位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奶茶专用植脂末产品规格、参数及市场应用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奶茶专用植脂末销量、收入、价格及毛利率（2020-2025）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重点企业（2）基本信息、奶茶专用植脂末生产基地、销售区域、竞争对手及市场地位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奶茶专用植脂末产品规格、参数及市场应用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奶茶专用植脂末销量、收入、价格及毛利率（2020-2025）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重点企业（3）基本信息、奶茶专用植脂末生产基地、销售区域、竞争对手及市场地位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奶茶专用植脂末产品规格、参数及市场应用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奶茶专用植脂末销量、收入、价格及毛利率（2020-2025）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重点企业（4）基本信息、奶茶专用植脂末生产基地、销售区域、竞争对手及市场地位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奶茶专用植脂末产品规格、参数及市场应用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奶茶专用植脂末销量、收入、价格及毛利率（2020-2025）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重点企业（5）基本信息、奶茶专用植脂末生产基地、销售区域、竞争对手及市场地位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奶茶专用植脂末产品规格、参数及市场应用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奶茶专用植脂末销量、收入、价格及毛利率（2020-2025）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重点企业（6）基本信息、奶茶专用植脂末生产基地、销售区域、竞争对手及市场地位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奶茶专用植脂末产品规格、参数及市场应用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奶茶专用植脂末销量、收入、价格及毛利率（2020-2025）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重点企业（7）基本信息、奶茶专用植脂末生产基地、销售区域、竞争对手及市场地位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奶茶专用植脂末产品规格、参数及市场应用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奶茶专用植脂末销量、收入、价格及毛利率（2020-2025）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重点企业（8）基本信息、奶茶专用植脂末生产基地、销售区域、竞争对手及市场地位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奶茶专用植脂末产品规格、参数及市场应用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奶茶专用植脂末销量、收入、价格及毛利率（2020-2025）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重点企业（9）基本信息、奶茶专用植脂末生产基地、销售区域、竞争对手及市场地位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奶茶专用植脂末产品规格、参数及市场应用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奶茶专用植脂末销量、收入、价格及毛利率（2020-2025）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重点企业（10）基本信息、奶茶专用植脂末生产基地、销售区域、竞争对手及市场地位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奶茶专用植脂末产品规格、参数及市场应用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奶茶专用植脂末销量、收入、价格及毛利率（2020-2025）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重点企业（11）基本信息、奶茶专用植脂末生产基地、销售区域、竞争对手及市场地位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奶茶专用植脂末产品规格、参数及市场应用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奶茶专用植脂末销量、收入、价格及毛利率（2020-2025）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重点企业（12）基本信息、奶茶专用植脂末生产基地、销售区域、竞争对手及市场地位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奶茶专用植脂末产品规格、参数及市场应用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奶茶专用植脂末销量、收入、价格及毛利率（2020-2025）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重点企业（13）基本信息、奶茶专用植脂末生产基地、销售区域、竞争对手及市场地位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奶茶专用植脂末产品规格、参数及市场应用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奶茶专用植脂末销量、收入、价格及毛利率（2020-2025）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重点企业（14）基本信息、奶茶专用植脂末生产基地、销售区域、竞争对手及市场地位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奶茶专用植脂末产品规格、参数及市场应用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奶茶专用植脂末销量、收入、价格及毛利率（2020-2025）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重点企业（15）基本信息、奶茶专用植脂末生产基地、销售区域、竞争对手及市场地位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奶茶专用植脂末产品规格、参数及市场应用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奶茶专用植脂末销量、收入、价格及毛利率（2020-2025）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重点企业（16）基本信息、奶茶专用植脂末生产基地、销售区域、竞争对手及市场地位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奶茶专用植脂末产品规格、参数及市场应用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奶茶专用植脂末销量、收入、价格及毛利率（2020-2025）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重点企业（17）基本信息、奶茶专用植脂末生产基地、销售区域、竞争对手及市场地位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奶茶专用植脂末产品规格、参数及市场应用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奶茶专用植脂末销量、收入、价格及毛利率（2020-2025）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不同产品类型奶茶专用植脂末分析</w:t>
      </w:r>
      <w:r>
        <w:rPr>
          <w:rFonts w:hint="eastAsia"/>
        </w:rPr>
        <w:br/>
      </w:r>
      <w:r>
        <w:rPr>
          <w:rFonts w:hint="eastAsia"/>
        </w:rPr>
        <w:t>　　6.1 全球不同产品类型奶茶专用植脂末销量（2020-2031）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全球不同产品类型奶茶专用植脂末销量及市场份额（2020-2025）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全球不同产品类型奶茶专用植脂末销量预测（2026-2031）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全球不同产品类型奶茶专用植脂末收入（2020-2031）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全球不同产品类型奶茶专用植脂末收入及市场份额（2020-2025）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全球不同产品类型奶茶专用植脂末收入预测（2026-2031）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全球不同产品类型奶茶专用植脂末价格走势（2020-2031）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不同应用奶茶专用植脂末分析</w:t>
      </w:r>
      <w:r>
        <w:rPr>
          <w:rFonts w:hint="eastAsia"/>
        </w:rPr>
        <w:br/>
      </w:r>
      <w:r>
        <w:rPr>
          <w:rFonts w:hint="eastAsia"/>
        </w:rPr>
        <w:t>　　7.1 全球不同应用奶茶专用植脂末销量（2020-2031）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全球不同应用奶茶专用植脂末销量及市场份额（2020-2025）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全球不同应用奶茶专用植脂末销量预测（2026-2031）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全球不同应用奶茶专用植脂末收入（2020-2031）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全球不同应用奶茶专用植脂末收入及市场份额（2020-2025）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全球不同应用奶茶专用植脂末收入预测（2026-2031）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全球不同应用奶茶专用植脂末价格走势（2020-2031）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奶茶专用植脂末产业链分析</w:t>
      </w:r>
      <w:r>
        <w:rPr>
          <w:rFonts w:hint="eastAsia"/>
        </w:rPr>
        <w:br/>
      </w:r>
      <w:r>
        <w:rPr>
          <w:rFonts w:hint="eastAsia"/>
        </w:rPr>
        <w:t>　　8.2 奶茶专用植脂末工艺制造技术分析</w:t>
      </w:r>
      <w:r>
        <w:rPr>
          <w:rFonts w:hint="eastAsia"/>
        </w:rPr>
        <w:br/>
      </w:r>
      <w:r>
        <w:rPr>
          <w:rFonts w:hint="eastAsia"/>
        </w:rPr>
        <w:t>　　8.3 奶茶专用植脂末产业上游供应分析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奶茶专用植脂末下游客户分析</w:t>
      </w:r>
      <w:r>
        <w:rPr>
          <w:rFonts w:hint="eastAsia"/>
        </w:rPr>
        <w:br/>
      </w:r>
      <w:r>
        <w:rPr>
          <w:rFonts w:hint="eastAsia"/>
        </w:rPr>
        <w:t>　　8.5 奶茶专用植脂末销售渠道分析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奶茶专用植脂末行业发展机遇及主要驱动因素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奶茶专用植脂末行业发展面临的风险</w:t>
      </w:r>
      <w:r>
        <w:rPr>
          <w:rFonts w:hint="eastAsia"/>
        </w:rPr>
        <w:br/>
      </w:r>
      <w:r>
        <w:rPr>
          <w:rFonts w:hint="eastAsia"/>
        </w:rPr>
        <w:t>　　9.3 奶茶专用植脂末行业政策分析</w:t>
      </w:r>
      <w:r>
        <w:rPr>
          <w:rFonts w:hint="eastAsia"/>
        </w:rPr>
        <w:br/>
      </w:r>
      <w:r>
        <w:rPr>
          <w:rFonts w:hint="eastAsia"/>
        </w:rPr>
        <w:t>　　9.4 奶茶专用植脂末中国企业SWOT分析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全球不同产品类型奶茶专用植脂末销售额增长（CAGR）趋势2020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奶茶专用植脂末行业目前发展现状</w:t>
      </w:r>
      <w:r>
        <w:rPr>
          <w:rFonts w:hint="eastAsia"/>
        </w:rPr>
        <w:br/>
      </w:r>
      <w:r>
        <w:rPr>
          <w:rFonts w:hint="eastAsia"/>
        </w:rPr>
        <w:t>　　表 4： 奶茶专用植脂末发展趋势</w:t>
      </w:r>
      <w:r>
        <w:rPr>
          <w:rFonts w:hint="eastAsia"/>
        </w:rPr>
        <w:br/>
      </w:r>
      <w:r>
        <w:rPr>
          <w:rFonts w:hint="eastAsia"/>
        </w:rPr>
        <w:t>　　表 5： 全球主要地区奶茶专用植脂末产量增速（CAGR）：（2020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全球主要地区奶茶专用植脂末产量（2020-2025）&amp;（吨）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全球主要地区奶茶专用植脂末产量（2026-2031）&amp;（吨）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全球主要地区奶茶专用植脂末产量市场份额（2020-2025）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全球主要地区奶茶专用植脂末产量（2026-2031）&amp;（吨）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全球主要地区奶茶专用植脂末销售收入增速：（2020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全球主要地区奶茶专用植脂末销售收入（2020-2025）&amp;（百万美元）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全球主要地区奶茶专用植脂末销售收入市场份额（2020-2025）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全球主要地区奶茶专用植脂末收入（2026-2031）&amp;（百万美元）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全球主要地区奶茶专用植脂末收入市场份额（2026-2031）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全球主要地区奶茶专用植脂末销量（吨）：2020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全球主要地区奶茶专用植脂末销量（2020-2025）&amp;（吨）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全球主要地区奶茶专用植脂末销量市场份额（2020-2025）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全球主要地区奶茶专用植脂末销量（2026-2031）&amp;（吨）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全球主要地区奶茶专用植脂末销量份额（2026-2031）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全球市场主要厂商奶茶专用植脂末产能（2024-2025）&amp;（吨）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全球市场主要厂商奶茶专用植脂末销量（2020-2025）&amp;（吨）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全球市场主要厂商奶茶专用植脂末销量市场份额（2020-2025）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全球市场主要厂商奶茶专用植脂末销售收入（2020-2025）&amp;（百万美元）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全球市场主要厂商奶茶专用植脂末销售收入市场份额（2020-2025）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全球市场主要厂商奶茶专用植脂末销售价格（2020-2025）&amp;（美元/吨）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2024年全球主要生产商奶茶专用植脂末收入排名（百万美元）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中国市场主要厂商奶茶专用植脂末销量（2020-2025）&amp;（吨）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中国市场主要厂商奶茶专用植脂末销量市场份额（2020-2025）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中国市场主要厂商奶茶专用植脂末销售收入（2020-2025）&amp;（百万美元）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中国市场主要厂商奶茶专用植脂末销售收入市场份额（2020-2025）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2024年中国主要生产商奶茶专用植脂末收入排名（百万美元）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中国市场主要厂商奶茶专用植脂末销售价格（2020-2025）&amp;（美元/吨）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全球主要厂商奶茶专用植脂末总部及产地分布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全球主要厂商成立时间及奶茶专用植脂末商业化日期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全球主要厂商奶茶专用植脂末产品类型及应用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2024年全球奶茶专用植脂末主要厂商市场地位（第一梯队、第二梯队和第三梯队）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全球奶茶专用植脂末市场投资、并购等现状分析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奶茶专用植脂末生产基地、销售区域、竞争对手及市场地位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奶茶专用植脂末产品规格、参数及市场应用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奶茶专用植脂末销量（吨）、收入（百万美元）、价格（美元/吨）及毛利率（2020-2025）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奶茶专用植脂末生产基地、销售区域、竞争对手及市场地位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奶茶专用植脂末产品规格、参数及市场应用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奶茶专用植脂末销量（吨）、收入（百万美元）、价格（美元/吨）及毛利率（2020-2025）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奶茶专用植脂末生产基地、销售区域、竞争对手及市场地位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奶茶专用植脂末产品规格、参数及市场应用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奶茶专用植脂末销量（吨）、收入（百万美元）、价格（美元/吨）及毛利率（2020-2025）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奶茶专用植脂末生产基地、销售区域、竞争对手及市场地位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奶茶专用植脂末产品规格、参数及市场应用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奶茶专用植脂末销量（吨）、收入（百万美元）、价格（美元/吨）及毛利率（2020-2025）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奶茶专用植脂末生产基地、销售区域、竞争对手及市场地位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奶茶专用植脂末产品规格、参数及市场应用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奶茶专用植脂末销量（吨）、收入（百万美元）、价格（美元/吨）及毛利率（2020-2025）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奶茶专用植脂末生产基地、销售区域、竞争对手及市场地位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奶茶专用植脂末产品规格、参数及市场应用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奶茶专用植脂末销量（吨）、收入（百万美元）、价格（美元/吨）及毛利率（2020-2025）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奶茶专用植脂末生产基地、销售区域、竞争对手及市场地位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奶茶专用植脂末产品规格、参数及市场应用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奶茶专用植脂末销量（吨）、收入（百万美元）、价格（美元/吨）及毛利率（2020-2025）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奶茶专用植脂末生产基地、销售区域、竞争对手及市场地位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奶茶专用植脂末产品规格、参数及市场应用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奶茶专用植脂末销量（吨）、收入（百万美元）、价格（美元/吨）及毛利率（2020-2025）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奶茶专用植脂末生产基地、销售区域、竞争对手及市场地位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奶茶专用植脂末产品规格、参数及市场应用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奶茶专用植脂末销量（吨）、收入（百万美元）、价格（美元/吨）及毛利率（2020-2025）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奶茶专用植脂末生产基地、销售区域、竞争对手及市场地位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奶茶专用植脂末产品规格、参数及市场应用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奶茶专用植脂末销量（吨）、收入（百万美元）、价格（美元/吨）及毛利率（2020-2025）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奶茶专用植脂末生产基地、销售区域、竞争对手及市场地位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奶茶专用植脂末产品规格、参数及市场应用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奶茶专用植脂末销量（吨）、收入（百万美元）、价格（美元/吨）及毛利率（2020-2025）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奶茶专用植脂末生产基地、销售区域、竞争对手及市场地位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奶茶专用植脂末产品规格、参数及市场应用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奶茶专用植脂末销量（吨）、收入（百万美元）、价格（美元/吨）及毛利率（2020-2025）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奶茶专用植脂末生产基地、销售区域、竞争对手及市场地位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奶茶专用植脂末产品规格、参数及市场应用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奶茶专用植脂末销量（吨）、收入（百万美元）、价格（美元/吨）及毛利率（2020-2025）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奶茶专用植脂末生产基地、销售区域、竞争对手及市场地位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奶茶专用植脂末产品规格、参数及市场应用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奶茶专用植脂末销量（吨）、收入（百万美元）、价格（美元/吨）及毛利率（2020-2025）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奶茶专用植脂末生产基地、销售区域、竞争对手及市场地位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奶茶专用植脂末产品规格、参数及市场应用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奶茶专用植脂末销量（吨）、收入（百万美元）、价格（美元/吨）及毛利率（2020-2025）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奶茶专用植脂末生产基地、销售区域、竞争对手及市场地位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奶茶专用植脂末产品规格、参数及市场应用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奶茶专用植脂末销量（吨）、收入（百万美元）、价格（美元/吨）及毛利率（2020-2025）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奶茶专用植脂末生产基地、销售区域、竞争对手及市场地位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奶茶专用植脂末产品规格、参数及市场应用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奶茶专用植脂末销量（吨）、收入（百万美元）、价格（美元/吨）及毛利率（2020-2025）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全球不同产品类型奶茶专用植脂末销量（2020-2025年）&amp;（吨）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全球不同产品类型奶茶专用植脂末销量市场份额（2020-2025）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全球不同产品类型奶茶专用植脂末销量预测（2026-2031）&amp;（吨）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全球市场不同产品类型奶茶专用植脂末销量市场份额预测（2026-2031）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全球不同产品类型奶茶专用植脂末收入（2020-2025年）&amp;（百万美元）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全球不同产品类型奶茶专用植脂末收入市场份额（2020-2025）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全球不同产品类型奶茶专用植脂末收入预测（2026-2031）&amp;（百万美元）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全球不同产品类型奶茶专用植脂末收入市场份额预测（2026-2031）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全球不同应用奶茶专用植脂末销量（2020-2025年）&amp;（吨）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132： 全球不同应用奶茶专用植脂末销量市场份额（2020-2025）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全球不同应用奶茶专用植脂末销量预测（2026-2031）&amp;（吨）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全球市场不同应用奶茶专用植脂末销量市场份额预测（2026-2031）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全球不同应用奶茶专用植脂末收入（2020-2025年）&amp;（百万美元）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全球不同应用奶茶专用植脂末收入市场份额（2020-2025）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全球不同应用奶茶专用植脂末收入预测（2026-2031）&amp;（百万美元）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全球不同应用奶茶专用植脂末收入市场份额预测（2026-2031）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奶茶专用植脂末上游原料供应商及联系方式列表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奶茶专用植脂末典型客户列表</w:t>
      </w:r>
      <w:r>
        <w:rPr>
          <w:rFonts w:hint="eastAsia"/>
        </w:rPr>
        <w:br/>
      </w:r>
      <w:r>
        <w:rPr>
          <w:rFonts w:hint="eastAsia"/>
        </w:rPr>
        <w:t>　　表 141： 奶茶专用植脂末主要销售模式及销售渠道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奶茶专用植脂末行业发展机遇及主要驱动因素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奶茶专用植脂末行业发展面临的风险</w:t>
      </w:r>
      <w:r>
        <w:rPr>
          <w:rFonts w:hint="eastAsia"/>
        </w:rPr>
        <w:br/>
      </w:r>
      <w:r>
        <w:rPr>
          <w:rFonts w:hint="eastAsia"/>
        </w:rPr>
        <w:t>　　表 144： 奶茶专用植脂末行业政策分析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奶茶专用植脂末产品图片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全球不同产品类型奶茶专用植脂末销售额2020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全球不同产品类型奶茶专用植脂末市场份额2024 &amp; 2031</w:t>
      </w:r>
      <w:r>
        <w:rPr>
          <w:rFonts w:hint="eastAsia"/>
        </w:rPr>
        <w:br/>
      </w:r>
      <w:r>
        <w:rPr>
          <w:rFonts w:hint="eastAsia"/>
        </w:rPr>
        <w:t>　　图 4： 高脂植脂末产品图片</w:t>
      </w:r>
      <w:r>
        <w:rPr>
          <w:rFonts w:hint="eastAsia"/>
        </w:rPr>
        <w:br/>
      </w:r>
      <w:r>
        <w:rPr>
          <w:rFonts w:hint="eastAsia"/>
        </w:rPr>
        <w:t>　　图 5： 中脂植脂末产品图片</w:t>
      </w:r>
      <w:r>
        <w:rPr>
          <w:rFonts w:hint="eastAsia"/>
        </w:rPr>
        <w:br/>
      </w:r>
      <w:r>
        <w:rPr>
          <w:rFonts w:hint="eastAsia"/>
        </w:rPr>
        <w:t>　　图 6： 低脂植脂末产品图片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全球不同应用奶茶专用植脂末市场份额2024 &amp; 2031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全球奶茶专用植脂末产能、产量、产能利用率及发展趋势（2020-2031）&amp;（吨）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全球奶茶专用植脂末产量、需求量及发展趋势（2020-2031）&amp;（吨）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全球主要地区奶茶专用植脂末产量（2020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全球主要地区奶茶专用植脂末产量市场份额（2020-2031）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中国奶茶专用植脂末产能、产量、产能利用率及发展趋势（2020-2031）&amp;（吨）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中国奶茶专用植脂末产量、市场需求量及发展趋势（2020-2031）&amp;（吨）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全球奶茶专用植脂末市场销售额及增长率：（2020-2031）&amp;（百万美元）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全球市场奶茶专用植脂末市场规模：2020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全球市场奶茶专用植脂末销量及增长率（2020-2031）&amp;（吨）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全球市场奶茶专用植脂末价格趋势（2020-2031）&amp;（美元/吨）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全球主要地区奶茶专用植脂末销售收入（2020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全球主要地区奶茶专用植脂末销售收入市场份额（2020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北美市场奶茶专用植脂末销量及增长率（2020-2031）&amp;（吨）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北美市场奶茶专用植脂末收入及增长率（2020-2031）&amp;（百万美元）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欧洲市场奶茶专用植脂末销量及增长率（2020-2031）&amp;（吨）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欧洲市场奶茶专用植脂末收入及增长率（2020-2031）&amp;（百万美元）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中国市场奶茶专用植脂末销量及增长率（2020-2031）&amp;（吨）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中国市场奶茶专用植脂末收入及增长率（2020-2031）&amp;（百万美元）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日本市场奶茶专用植脂末销量及增长率（2020-2031）&amp;（吨）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日本市场奶茶专用植脂末收入及增长率（2020-2031）&amp;（百万美元）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东南亚市场奶茶专用植脂末销量及增长率（2020-2031）&amp;（吨）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东南亚市场奶茶专用植脂末收入及增长率（2020-2031）&amp;（百万美元）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印度市场奶茶专用植脂末销量及增长率（2020-2031）&amp;（吨）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印度市场奶茶专用植脂末收入及增长率（2020-2031）&amp;（百万美元）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2024年全球市场主要厂商奶茶专用植脂末销量市场份额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2024年全球市场主要厂商奶茶专用植脂末收入市场份额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2024年中国市场主要厂商奶茶专用植脂末销量市场份额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2024年中国市场主要厂商奶茶专用植脂末收入市场份额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2024年全球前五大生产商奶茶专用植脂末市场份额</w:t>
      </w:r>
      <w:r>
        <w:rPr>
          <w:rFonts w:hint="eastAsia"/>
        </w:rPr>
        <w:br/>
      </w:r>
      <w:r>
        <w:rPr>
          <w:rFonts w:hint="eastAsia"/>
        </w:rPr>
        <w:t>　　图 40： 2024年全球奶茶专用植脂末第一梯队、第二梯队和第三梯队厂商及市场份额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全球不同产品类型奶茶专用植脂末价格走势（2020-2031）&amp;（美元/吨）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全球不同应用奶茶专用植脂末价格走势（2020-2031）&amp;（美元/吨）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奶茶专用植脂末产业链</w:t>
      </w:r>
      <w:r>
        <w:rPr>
          <w:rFonts w:hint="eastAsia"/>
        </w:rPr>
        <w:br/>
      </w:r>
      <w:r>
        <w:rPr>
          <w:rFonts w:hint="eastAsia"/>
        </w:rPr>
        <w:t>　　图 44： 奶茶专用植脂末中国企业SWOT分析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9520c297b4ba5" w:history="1">
        <w:r>
          <w:rPr>
            <w:rStyle w:val="Hyperlink"/>
          </w:rPr>
          <w:t>2025-2031年全球与中国奶茶专用植脂末行业研究及前景趋势分析报告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b9520c297b4ba5" w:history="1">
        <w:r>
          <w:rPr>
            <w:rStyle w:val="Hyperlink"/>
          </w:rPr>
          <w:t>https://www.20087.com/3/38/NaiChaZhuanYongZhiZhiMoHangYeQianJing.html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茶植脂末哪个牌子好、奶茶专用植脂末品牌、coco奶茶用的什么牌子植脂末、奶茶专用植脂末有害吗、奶茶植脂末是什么东西、奶茶专用植脂末可以喝吗、哪款植脂末做奶茶最好、奶茶专用植脂末要兑红茶吗、植脂末能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b4ff052ad4b02" w:history="1">
      <w:r>
        <w:rPr>
          <w:rStyle w:val="Hyperlink"/>
        </w:rPr>
        <w:t>2025-2031年全球与中国奶茶专用植脂末行业研究及前景趋势分析报告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NaiChaZhuanYongZhiZhiMoHangYeQianJing.html" TargetMode="External" Id="Re5b9520c297b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NaiChaZhuanYongZhiZhiMoHangYeQianJing.html" TargetMode="External" Id="R14cb4ff052ad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2025-02-25T03:18:35Z</dcterms:created>
  <dcterms:modified xsi:type="dcterms:W3CDTF">2025-02-25T04:18:35Z</dcterms:modified>
  <dc:subject>2025-2031年全球与中国奶茶专用植脂末行业研究及前景趋势分析报告</dc:subject>
  <dc:title>2025-2031年全球与中国奶茶专用植脂末行业研究及前景趋势分析报告</dc:title>
  <cp:keywords>2025-2031年全球与中国奶茶专用植脂末行业研究及前景趋势分析报告</cp:keywords>
  <dc:description>2025-2031年全球与中国奶茶专用植脂末行业研究及前景趋势分析报告</dc:description>
</cp:coreProperties>
</file>