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d6d457903463c" w:history="1">
              <w:r>
                <w:rPr>
                  <w:rStyle w:val="Hyperlink"/>
                </w:rPr>
                <w:t>2025-2031年中国色拉酱市场现状调研与发展前景预测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d6d457903463c" w:history="1">
              <w:r>
                <w:rPr>
                  <w:rStyle w:val="Hyperlink"/>
                </w:rPr>
                <w:t>2025-2031年中国色拉酱市场现状调研与发展前景预测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d6d457903463c" w:history="1">
                <w:r>
                  <w:rPr>
                    <w:rStyle w:val="Hyperlink"/>
                  </w:rPr>
                  <w:t>https://www.20087.com/3/38/SeLaJiangHangYeQianJingFenXi.html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拉酱是一种常见的调味品，广泛应用于餐饮业和个人烹饪中。近年来，随着消费者对健康饮食的关注增加及食品加工技术的进步，色拉酱的配方和生产工艺不断优化，不仅提高了风味和口感，还减少了添加剂的使用，增强了产品的天然属性。现代色拉酱通常采用优质原料和先进的混合技术，确保了浓郁的香味和均匀的质地。</w:t>
      </w:r>
      <w:r>
        <w:rPr>
          <w:rFonts w:hint="eastAsia"/>
        </w:rPr>
        <w:br/>
      </w:r>
      <w:r>
        <w:rPr>
          <w:rFonts w:hint="eastAsia"/>
        </w:rPr>
        <w:t>　　未来，随着个性化口味需求的增长，预计会有更多针对特定市场或人群的定制化色拉酱问世，这些产品可以根据消费者的偏好调整成分比例，如低脂、无糖或添加功能性成分。此外，结合可持续发展理念，开发使用有机原料和环保包装的色拉酱，将是减少环境污染的重要举措。同时，为了吸引更多年轻消费者，加强品牌建设和市场营销策略，尤其是利用社交媒体平台进行推广，也是提升产品影响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d6d457903463c" w:history="1">
        <w:r>
          <w:rPr>
            <w:rStyle w:val="Hyperlink"/>
          </w:rPr>
          <w:t>2025-2031年中国色拉酱市场现状调研与发展前景预测</w:t>
        </w:r>
      </w:hyperlink>
      <w:r>
        <w:rPr>
          <w:rFonts w:hint="eastAsia"/>
        </w:rPr>
        <w:t>》系统梳理了色拉酱行业产业链结构，分析色拉酱行业市场规模、需求特征及价格动态，客观呈现色拉酱行业发展现状。报告研究了色拉酱技术发展现状及未来方向，结合市场趋势科学预测增长空间，并解析色拉酱重点企业的竞争格局与品牌表现。通过对色拉酱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色拉酱行业概述</w:t>
      </w:r>
      <w:r>
        <w:rPr>
          <w:rFonts w:hint="eastAsia"/>
        </w:rPr>
        <w:br/>
      </w:r>
      <w:r>
        <w:rPr>
          <w:rFonts w:hint="eastAsia"/>
        </w:rPr>
        <w:t>　　第一节 色拉酱定义与分类</w:t>
      </w:r>
      <w:r>
        <w:rPr>
          <w:rFonts w:hint="eastAsia"/>
        </w:rPr>
        <w:br/>
      </w:r>
      <w:r>
        <w:rPr>
          <w:rFonts w:hint="eastAsia"/>
        </w:rPr>
        <w:t>　　第二节 色拉酱应用领域</w:t>
      </w:r>
      <w:r>
        <w:rPr>
          <w:rFonts w:hint="eastAsia"/>
        </w:rPr>
        <w:br/>
      </w:r>
      <w:r>
        <w:rPr>
          <w:rFonts w:hint="eastAsia"/>
        </w:rPr>
        <w:t>　　第三节 色拉酱行业经济指标分析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色拉酱产业链及经营模式分析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三、色拉酱销售模式及销售渠道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全球色拉酱市场发展综述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2019-2024年全球色拉酱市场规模与趋势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主要国家与地区色拉酱市场分析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2025-2031年全球色拉酱行业发展趋势与前景预测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中国色拉酱行业市场分析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2024-2025年色拉酱产能与投资动态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一、国内色拉酱产能及利用情况</w:t>
      </w:r>
      <w:r>
        <w:rPr>
          <w:rFonts w:hint="eastAsia"/>
        </w:rPr>
        <w:br/>
      </w:r>
      <w:r>
        <w:rPr>
          <w:rFonts w:hint="eastAsia"/>
        </w:rPr>
        <w:t>　　　　二、色拉酱产能扩张与投资动态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2025-2031年色拉酱行业产量统计与趋势预测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一、2019-2024年色拉酱行业产量数据统计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1、2019-2024年色拉酱产量及增长趋势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2、2019-2024年色拉酱细分产品产量及份额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二、影响色拉酱产量的关键因素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三、2025-2031年色拉酱产量预测</w:t>
      </w:r>
      <w:r>
        <w:rPr>
          <w:rFonts w:hint="eastAsia"/>
        </w:rPr>
        <w:br/>
      </w:r>
      <w:r>
        <w:rPr>
          <w:rFonts w:hint="eastAsia"/>
        </w:rPr>
        <w:t>　　第三节 2025-2031年色拉酱市场需求与销售分析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一、2024-2025年色拉酱行业需求现状</w:t>
      </w:r>
      <w:r>
        <w:rPr>
          <w:rFonts w:hint="eastAsia"/>
        </w:rPr>
        <w:br/>
      </w:r>
      <w:r>
        <w:rPr>
          <w:rFonts w:hint="eastAsia"/>
        </w:rPr>
        <w:t>　　　　二、色拉酱客户群体与需求特点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三、2019-2024年色拉酱行业销售规模分析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四、2025-2031年色拉酱市场增长潜力与规模预测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中国色拉酱细分市场与下游应用领域分析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色拉酱细分市场分析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一、2024-2025年色拉酱主要细分产品市场现状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色拉酱下游应用与客户群体分析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一、2024-2025年色拉酱各应用领域市场现状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2024-2025年色拉酱行业技术发展现状及趋势分析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色拉酱行业技术发展现状分析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国内外色拉酱行业技术差异与原因</w:t>
      </w:r>
      <w:r>
        <w:rPr>
          <w:rFonts w:hint="eastAsia"/>
        </w:rPr>
        <w:br/>
      </w:r>
      <w:r>
        <w:rPr>
          <w:rFonts w:hint="eastAsia"/>
        </w:rPr>
        <w:t>　　第三节 色拉酱行业技术发展方向、趋势预测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提升色拉酱行业技术能力策略建议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色拉酱价格机制与竞争策略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一、2019-2024年色拉酱市场价格走势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色拉酱定价策略与方法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2025-2031年色拉酱价格竞争态势与趋势预测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中国色拉酱行业重点区域市场研究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2024-2025年重点区域色拉酱市场发展概况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二、2019-2024年色拉酱市场需求规模情况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三、2025-2031年色拉酱行业发展潜力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二、2019-2024年色拉酱市场需求规模情况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三、2025-2031年色拉酱行业发展潜力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二、2019-2024年色拉酱市场需求规模情况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三、2025-2031年色拉酱行业发展潜力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二、2019-2024年色拉酱市场需求规模情况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三、2025-2031年色拉酱行业发展潜力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二、2019-2024年色拉酱市场需求规模情况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三、2025-2031年色拉酱行业发展潜力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2019-2024年中国色拉酱行业进出口情况分析</w:t>
      </w:r>
      <w:r>
        <w:rPr>
          <w:rFonts w:hint="eastAsia"/>
        </w:rPr>
        <w:br/>
      </w:r>
      <w:r>
        <w:rPr>
          <w:rFonts w:hint="eastAsia"/>
        </w:rPr>
        <w:t>　　第一节 色拉酱行业进口情况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一、2019-2024年色拉酱进口规模及增长情况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二、色拉酱主要进口来源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色拉酱行业出口情况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一、2019-2024年色拉酱出口规模及增长情况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二、色拉酱主要出口目的地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2019-2024年中国色拉酱行业总体发展与财务状况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2019-2024年中国色拉酱行业规模情况</w:t>
      </w:r>
      <w:r>
        <w:rPr>
          <w:rFonts w:hint="eastAsia"/>
        </w:rPr>
        <w:br/>
      </w:r>
      <w:r>
        <w:rPr>
          <w:rFonts w:hint="eastAsia"/>
        </w:rPr>
        <w:t>　　　　一、色拉酱行业企业数量规模</w:t>
      </w:r>
      <w:r>
        <w:rPr>
          <w:rFonts w:hint="eastAsia"/>
        </w:rPr>
        <w:br/>
      </w:r>
      <w:r>
        <w:rPr>
          <w:rFonts w:hint="eastAsia"/>
        </w:rPr>
        <w:t>　　　　二、色拉酱行业从业人员规模</w:t>
      </w:r>
      <w:r>
        <w:rPr>
          <w:rFonts w:hint="eastAsia"/>
        </w:rPr>
        <w:br/>
      </w:r>
      <w:r>
        <w:rPr>
          <w:rFonts w:hint="eastAsia"/>
        </w:rPr>
        <w:t>　　　　三、色拉酱行业市场敏感性分析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2019-2024年中国色拉酱行业财务能力分析</w:t>
      </w:r>
      <w:r>
        <w:rPr>
          <w:rFonts w:hint="eastAsia"/>
        </w:rPr>
        <w:br/>
      </w:r>
      <w:r>
        <w:rPr>
          <w:rFonts w:hint="eastAsia"/>
        </w:rPr>
        <w:t>　　　　一、色拉酱行业盈利能力</w:t>
      </w:r>
      <w:r>
        <w:rPr>
          <w:rFonts w:hint="eastAsia"/>
        </w:rPr>
        <w:br/>
      </w:r>
      <w:r>
        <w:rPr>
          <w:rFonts w:hint="eastAsia"/>
        </w:rPr>
        <w:t>　　　　二、色拉酱行业偿债能力</w:t>
      </w:r>
      <w:r>
        <w:rPr>
          <w:rFonts w:hint="eastAsia"/>
        </w:rPr>
        <w:br/>
      </w:r>
      <w:r>
        <w:rPr>
          <w:rFonts w:hint="eastAsia"/>
        </w:rPr>
        <w:t>　　　　三、色拉酱行业营运能力</w:t>
      </w:r>
      <w:r>
        <w:rPr>
          <w:rFonts w:hint="eastAsia"/>
        </w:rPr>
        <w:br/>
      </w:r>
      <w:r>
        <w:rPr>
          <w:rFonts w:hint="eastAsia"/>
        </w:rPr>
        <w:t>　　　　四、色拉酱行业发展能力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色拉酱行业重点企业调研分析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二、企业色拉酱业务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二、企业色拉酱业务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二、企业色拉酱业务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二、企业色拉酱业务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二、企业色拉酱业务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二、企业色拉酱业务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中国色拉酱行业竞争格局分析</w:t>
      </w:r>
      <w:r>
        <w:rPr>
          <w:rFonts w:hint="eastAsia"/>
        </w:rPr>
        <w:br/>
      </w:r>
      <w:r>
        <w:rPr>
          <w:rFonts w:hint="eastAsia"/>
        </w:rPr>
        <w:t>　　第一节 色拉酱行业竞争格局总览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2024-2025年色拉酱行业竞争力分析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2019-2024年色拉酱行业企业并购活动分析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2024-2025年色拉酱行业会展与招投标活动分析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一、色拉酱行业会展活动及其市场影响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2025年中国色拉酱企业发展企业发展策略与建议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色拉酱销售模式与渠道策略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色拉酱品牌与市场推广策略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色拉酱研发投入与技术创新能力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色拉酱合作联盟与资源整合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中国色拉酱行业风险与对策</w:t>
      </w:r>
      <w:r>
        <w:rPr>
          <w:rFonts w:hint="eastAsia"/>
        </w:rPr>
        <w:br/>
      </w:r>
      <w:r>
        <w:rPr>
          <w:rFonts w:hint="eastAsia"/>
        </w:rPr>
        <w:t>　　第一节 色拉酱行业SWOT分析</w:t>
      </w:r>
      <w:r>
        <w:rPr>
          <w:rFonts w:hint="eastAsia"/>
        </w:rPr>
        <w:br/>
      </w:r>
      <w:r>
        <w:rPr>
          <w:rFonts w:hint="eastAsia"/>
        </w:rPr>
        <w:t>　　　　一、色拉酱行业优势</w:t>
      </w:r>
      <w:r>
        <w:rPr>
          <w:rFonts w:hint="eastAsia"/>
        </w:rPr>
        <w:br/>
      </w:r>
      <w:r>
        <w:rPr>
          <w:rFonts w:hint="eastAsia"/>
        </w:rPr>
        <w:t>　　　　二、色拉酱行业劣势</w:t>
      </w:r>
      <w:r>
        <w:rPr>
          <w:rFonts w:hint="eastAsia"/>
        </w:rPr>
        <w:br/>
      </w:r>
      <w:r>
        <w:rPr>
          <w:rFonts w:hint="eastAsia"/>
        </w:rPr>
        <w:t>　　　　三、色拉酱市场机会</w:t>
      </w:r>
      <w:r>
        <w:rPr>
          <w:rFonts w:hint="eastAsia"/>
        </w:rPr>
        <w:br/>
      </w:r>
      <w:r>
        <w:rPr>
          <w:rFonts w:hint="eastAsia"/>
        </w:rPr>
        <w:t>　　　　四、色拉酱市场威胁</w:t>
      </w:r>
      <w:r>
        <w:rPr>
          <w:rFonts w:hint="eastAsia"/>
        </w:rPr>
        <w:br/>
      </w:r>
      <w:r>
        <w:rPr>
          <w:rFonts w:hint="eastAsia"/>
        </w:rPr>
        <w:t>　　第二节 色拉酱行业风险及对策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2025-2031年中国色拉酱行业前景与发展趋势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2024-2025年色拉酱行业发展环境分析</w:t>
      </w:r>
      <w:r>
        <w:rPr>
          <w:rFonts w:hint="eastAsia"/>
        </w:rPr>
        <w:br/>
      </w:r>
      <w:r>
        <w:rPr>
          <w:rFonts w:hint="eastAsia"/>
        </w:rPr>
        <w:t>　　　　一、色拉酱行业主管部门与监管体制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二、色拉酱行业主要法律法规及政策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三、色拉酱行业标准与质量监管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2025-2031年色拉酱行业发展趋势与方向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2025-2031年色拉酱行业发展潜力与机遇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色拉酱行业研究结论与建议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中.智.林.－色拉酱行业发展建议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色拉酱行业类别</w:t>
      </w:r>
      <w:r>
        <w:rPr>
          <w:rFonts w:hint="eastAsia"/>
        </w:rPr>
        <w:br/>
      </w:r>
      <w:r>
        <w:rPr>
          <w:rFonts w:hint="eastAsia"/>
        </w:rPr>
        <w:t>　　图表 色拉酱行业产业链调研</w:t>
      </w:r>
      <w:r>
        <w:rPr>
          <w:rFonts w:hint="eastAsia"/>
        </w:rPr>
        <w:br/>
      </w:r>
      <w:r>
        <w:rPr>
          <w:rFonts w:hint="eastAsia"/>
        </w:rPr>
        <w:t>　　图表 色拉酱行业现状</w:t>
      </w:r>
      <w:r>
        <w:rPr>
          <w:rFonts w:hint="eastAsia"/>
        </w:rPr>
        <w:br/>
      </w:r>
      <w:r>
        <w:rPr>
          <w:rFonts w:hint="eastAsia"/>
        </w:rPr>
        <w:t>　　图表 色拉酱行业标准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2019-2024年中国色拉酱行业市场规模</w:t>
      </w:r>
      <w:r>
        <w:rPr>
          <w:rFonts w:hint="eastAsia"/>
        </w:rPr>
        <w:br/>
      </w:r>
      <w:r>
        <w:rPr>
          <w:rFonts w:hint="eastAsia"/>
        </w:rPr>
        <w:t>　　图表 2024年中国色拉酱行业产能</w:t>
      </w:r>
      <w:r>
        <w:rPr>
          <w:rFonts w:hint="eastAsia"/>
        </w:rPr>
        <w:br/>
      </w:r>
      <w:r>
        <w:rPr>
          <w:rFonts w:hint="eastAsia"/>
        </w:rPr>
        <w:t>　　图表 2019-2024年中国色拉酱行业产量统计</w:t>
      </w:r>
      <w:r>
        <w:rPr>
          <w:rFonts w:hint="eastAsia"/>
        </w:rPr>
        <w:br/>
      </w:r>
      <w:r>
        <w:rPr>
          <w:rFonts w:hint="eastAsia"/>
        </w:rPr>
        <w:t>　　图表 色拉酱行业动态</w:t>
      </w:r>
      <w:r>
        <w:rPr>
          <w:rFonts w:hint="eastAsia"/>
        </w:rPr>
        <w:br/>
      </w:r>
      <w:r>
        <w:rPr>
          <w:rFonts w:hint="eastAsia"/>
        </w:rPr>
        <w:t>　　图表 2019-2024年中国色拉酱市场需求量</w:t>
      </w:r>
      <w:r>
        <w:rPr>
          <w:rFonts w:hint="eastAsia"/>
        </w:rPr>
        <w:br/>
      </w:r>
      <w:r>
        <w:rPr>
          <w:rFonts w:hint="eastAsia"/>
        </w:rPr>
        <w:t>　　图表 2024年中国色拉酱行业需求区域调研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2019-2024年中国色拉酱行情</w:t>
      </w:r>
      <w:r>
        <w:rPr>
          <w:rFonts w:hint="eastAsia"/>
        </w:rPr>
        <w:br/>
      </w:r>
      <w:r>
        <w:rPr>
          <w:rFonts w:hint="eastAsia"/>
        </w:rPr>
        <w:t>　　图表 2019-2024年中国色拉酱价格走势图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2019-2024年中国色拉酱行业销售收入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2019-2024年中国色拉酱行业盈利情况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2019-2024年中国色拉酱行业利润总额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2019-2024年中国色拉酱进口统计</w:t>
      </w:r>
      <w:r>
        <w:rPr>
          <w:rFonts w:hint="eastAsia"/>
        </w:rPr>
        <w:br/>
      </w:r>
      <w:r>
        <w:rPr>
          <w:rFonts w:hint="eastAsia"/>
        </w:rPr>
        <w:t>　　图表 2019-2024年中国色拉酱出口统计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2019-2024年中国色拉酱行业企业数量统计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**地区色拉酱市场规模</w:t>
      </w:r>
      <w:r>
        <w:rPr>
          <w:rFonts w:hint="eastAsia"/>
        </w:rPr>
        <w:br/>
      </w:r>
      <w:r>
        <w:rPr>
          <w:rFonts w:hint="eastAsia"/>
        </w:rPr>
        <w:t>　　图表 **地区色拉酱行业市场需求</w:t>
      </w:r>
      <w:r>
        <w:rPr>
          <w:rFonts w:hint="eastAsia"/>
        </w:rPr>
        <w:br/>
      </w:r>
      <w:r>
        <w:rPr>
          <w:rFonts w:hint="eastAsia"/>
        </w:rPr>
        <w:t>　　图表 **地区色拉酱市场调研</w:t>
      </w:r>
      <w:r>
        <w:rPr>
          <w:rFonts w:hint="eastAsia"/>
        </w:rPr>
        <w:br/>
      </w:r>
      <w:r>
        <w:rPr>
          <w:rFonts w:hint="eastAsia"/>
        </w:rPr>
        <w:t>　　图表 **地区色拉酱行业市场需求分析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**地区色拉酱市场规模</w:t>
      </w:r>
      <w:r>
        <w:rPr>
          <w:rFonts w:hint="eastAsia"/>
        </w:rPr>
        <w:br/>
      </w:r>
      <w:r>
        <w:rPr>
          <w:rFonts w:hint="eastAsia"/>
        </w:rPr>
        <w:t>　　图表 **地区色拉酱行业市场需求</w:t>
      </w:r>
      <w:r>
        <w:rPr>
          <w:rFonts w:hint="eastAsia"/>
        </w:rPr>
        <w:br/>
      </w:r>
      <w:r>
        <w:rPr>
          <w:rFonts w:hint="eastAsia"/>
        </w:rPr>
        <w:t>　　图表 **地区色拉酱市场调研</w:t>
      </w:r>
      <w:r>
        <w:rPr>
          <w:rFonts w:hint="eastAsia"/>
        </w:rPr>
        <w:br/>
      </w:r>
      <w:r>
        <w:rPr>
          <w:rFonts w:hint="eastAsia"/>
        </w:rPr>
        <w:t>　　图表 **地区色拉酱行业市场需求分析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色拉酱行业竞争对手分析</w:t>
      </w:r>
      <w:r>
        <w:rPr>
          <w:rFonts w:hint="eastAsia"/>
        </w:rPr>
        <w:br/>
      </w:r>
      <w:r>
        <w:rPr>
          <w:rFonts w:hint="eastAsia"/>
        </w:rPr>
        <w:t>　　图表 色拉酱重点企业（一）基本信息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色拉酱重点企业（一）经营情况分析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色拉酱重点企业（一）主要经济指标情况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色拉酱重点企业（一）盈利能力情况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色拉酱重点企业（一）偿债能力情况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色拉酱重点企业（一）运营能力情况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色拉酱重点企业（一）成长能力情况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色拉酱重点企业（二）基本信息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色拉酱重点企业（二）经营情况分析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色拉酱重点企业（二）主要经济指标情况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色拉酱重点企业（二）盈利能力情况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色拉酱重点企业（二）偿债能力情况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色拉酱重点企业（二）运营能力情况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色拉酱重点企业（二）成长能力情况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色拉酱重点企业（三）基本信息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色拉酱重点企业（三）经营情况分析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色拉酱重点企业（三）主要经济指标情况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色拉酱重点企业（三）盈利能力情况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色拉酱重点企业（三）偿债能力情况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色拉酱重点企业（三）运营能力情况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色拉酱重点企业（三）成长能力情况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2025-2031年中国色拉酱行业产能预测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2025-2031年中国色拉酱行业产量预测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2025-2031年中国色拉酱市场需求预测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2025-2031年中国色拉酱行业市场规模预测</w:t>
      </w:r>
      <w:r>
        <w:rPr>
          <w:rFonts w:hint="eastAsia"/>
        </w:rPr>
        <w:br/>
      </w:r>
      <w:r>
        <w:rPr>
          <w:rFonts w:hint="eastAsia"/>
        </w:rPr>
        <w:t>　　图表 色拉酱行业准入条件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2025-2031年中国色拉酱行业信息化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2025-2031年中国色拉酱市场前景</w:t>
      </w:r>
      <w:r>
        <w:rPr>
          <w:rFonts w:hint="eastAsia"/>
        </w:rPr>
        <w:br/>
      </w:r>
      <w:r>
        <w:rPr>
          <w:rFonts w:hint="eastAsia"/>
        </w:rPr>
        <w:t>　　图表 2025-2031年中国色拉酱行业风险分析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2025-2031年中国色拉酱行业发展趋势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d6d457903463c" w:history="1">
        <w:r>
          <w:rPr>
            <w:rStyle w:val="Hyperlink"/>
          </w:rPr>
          <w:t>2025-2031年中国色拉酱市场现状调研与发展前景预测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d6d457903463c" w:history="1">
        <w:r>
          <w:rPr>
            <w:rStyle w:val="Hyperlink"/>
          </w:rPr>
          <w:t>https://www.20087.com/3/38/SeLaJiangHangYeQianJingFenXi.html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热点：色拉酱和沙拉酱的区别、色拉酱是什么做的、沙拉果酱图片、色拉酱热量高不高、沙拉一般配什么酱好吃、色拉酱对人体的影响、色拉酱和沙拉酱一样吗、色拉酱的功效与作用是什么、chocolate官方旗舰店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c15d32c5e4bb4" w:history="1">
      <w:r>
        <w:rPr>
          <w:rStyle w:val="Hyperlink"/>
        </w:rPr>
        <w:t>2025-2031年中国色拉酱市场现状调研与发展前景预测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eLaJiangHangYeQianJingFenXi.html" TargetMode="External" Id="Ra74d6d457903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eLaJiangHangYeQianJingFenXi.html" TargetMode="External" Id="R442c15d32c5e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2025-04-18T06:42:51Z</dcterms:created>
  <dcterms:modified xsi:type="dcterms:W3CDTF">2025-04-18T07:42:51Z</dcterms:modified>
  <dc:subject>2025-2031年中国色拉酱市场现状调研与发展前景预测</dc:subject>
  <dc:title>2025-2031年中国色拉酱市场现状调研与发展前景预测</dc:title>
  <cp:keywords>2025-2031年中国色拉酱市场现状调研与发展前景预测</cp:keywords>
  <dc:description>2025-2031年中国色拉酱市场现状调研与发展前景预测</dc:description>
</cp:coreProperties>
</file>