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4518e9f24882" w:history="1">
              <w:r>
                <w:rPr>
                  <w:rStyle w:val="Hyperlink"/>
                </w:rPr>
                <w:t>2025-2031年中国花椒油行业现状调研分析与发展趋势预测报告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4518e9f24882" w:history="1">
              <w:r>
                <w:rPr>
                  <w:rStyle w:val="Hyperlink"/>
                </w:rPr>
                <w:t>2025-2031年中国花椒油行业现状调研分析与发展趋势预测报告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4518e9f24882" w:history="1">
                <w:r>
                  <w:rPr>
                    <w:rStyle w:val="Hyperlink"/>
                  </w:rPr>
                  <w:t>https://www.20087.com/3/38/HuaJiaoYouDeQianJingQuShi.html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油是一种特色调味品，近年来随着中式烹饪文化的全球传播，其市场影响力不断扩大。现代花椒油的生产已从传统手工制作转向机械化和标准化生产，保证了产品质量和食品安全。同时，随着消费者对健康和天然食品的追求，无添加、冷榨和有机认证的花椒油产品受到青睐。</w:t>
      </w:r>
      <w:r>
        <w:rPr>
          <w:rFonts w:hint="eastAsia"/>
        </w:rPr>
        <w:br/>
      </w:r>
      <w:r>
        <w:rPr>
          <w:rFonts w:hint="eastAsia"/>
        </w:rPr>
        <w:t>　　未来，花椒油的生产和消费将更加注重健康和创新。一方面，通过生物技术和现代农业方法，培育出更香、更麻、更健康的花椒品种，提升花椒油的品质和风味。另一方面，花椒油将被探索用于更多类型的菜肴和食品中，如西餐调味、休闲零食和功能性食品，以满足消费者对新奇口感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4518e9f24882" w:history="1">
        <w:r>
          <w:rPr>
            <w:rStyle w:val="Hyperlink"/>
          </w:rPr>
          <w:t>2025-2031年中国花椒油行业现状调研分析与发展趋势预测报告</w:t>
        </w:r>
      </w:hyperlink>
      <w:r>
        <w:rPr>
          <w:rFonts w:hint="eastAsia"/>
        </w:rPr>
        <w:t>》通过全面的行业调研，系统梳理了花椒油产业链的各个环节，详细分析了花椒油市场规模、需求变化及价格趋势。报告结合当前花椒油行业现状，科学预测了市场前景与发展方向，并解读了重点企业的竞争格局、市场集中度及品牌表现。同时，报告对花椒油细分市场进行了深入探讨，结合花椒油技术现状与SWOT分析，揭示了花椒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花椒油市场特点分析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花椒油行业发展周期特征分析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2024-2025年中国花椒油行业发展环境分析</w:t>
      </w:r>
      <w:r>
        <w:rPr>
          <w:rFonts w:hint="eastAsia"/>
        </w:rPr>
        <w:br/>
      </w:r>
      <w:r>
        <w:rPr>
          <w:rFonts w:hint="eastAsia"/>
        </w:rPr>
        <w:t>　　第一节 花椒油行业发展经济环境分析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花椒油行业发展政策环境分析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一、花椒油行业政策影响分析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二、相关花椒油行业标准分析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全球花椒油行业市场发展调研分析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全球花椒油行业市场运行环境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全球花椒油行业市场发展情况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一、全球花椒油行业市场供给分析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二、全球花椒油行业市场需求分析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三、全球花椒油行业主要国家地区发展情况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2025-2031年全球花椒油行业市场规模趋势预测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中国花椒油行业市场供需现状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中国花椒油市场现状</w:t>
      </w:r>
      <w:r>
        <w:rPr>
          <w:rFonts w:hint="eastAsia"/>
        </w:rPr>
        <w:br/>
      </w:r>
      <w:r>
        <w:rPr>
          <w:rFonts w:hint="eastAsia"/>
        </w:rPr>
        <w:t>　　第二节 中国花椒油行业产量情况分析及预测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一、花椒油总体产能规模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二、2019-2024年中国花椒油产量统计分析</w:t>
      </w:r>
      <w:r>
        <w:rPr>
          <w:rFonts w:hint="eastAsia"/>
        </w:rPr>
        <w:br/>
      </w:r>
      <w:r>
        <w:rPr>
          <w:rFonts w:hint="eastAsia"/>
        </w:rPr>
        <w:t>　　　　三、花椒油行业供给区域分布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四、2025-2031年中国花椒油产量预测分析</w:t>
      </w:r>
      <w:r>
        <w:rPr>
          <w:rFonts w:hint="eastAsia"/>
        </w:rPr>
        <w:br/>
      </w:r>
      <w:r>
        <w:rPr>
          <w:rFonts w:hint="eastAsia"/>
        </w:rPr>
        <w:t>　　第三节 中国花椒油市场需求分析及预测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一、2019-2024年中国花椒油市场需求统计</w:t>
      </w:r>
      <w:r>
        <w:rPr>
          <w:rFonts w:hint="eastAsia"/>
        </w:rPr>
        <w:br/>
      </w:r>
      <w:r>
        <w:rPr>
          <w:rFonts w:hint="eastAsia"/>
        </w:rPr>
        <w:t>　　　　二、中国花椒油市场需求特点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三、2025-2031年中国花椒油市场需求量预测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中国花椒油行业发展现状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一、2024-2025年花椒油行业品牌发展现状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二、2024-2025年花椒油行业需求市场现状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三、2024-2025年花椒油市场需求层次分析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四、2024-2025年中国花椒油市场走向分析</w:t>
      </w:r>
      <w:r>
        <w:rPr>
          <w:rFonts w:hint="eastAsia"/>
        </w:rPr>
        <w:br/>
      </w:r>
      <w:r>
        <w:rPr>
          <w:rFonts w:hint="eastAsia"/>
        </w:rPr>
        <w:t>　　第二节 中国花椒油行业存在的问题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一、2024-2025年花椒油产品市场存在的主要问题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二、2024-2025年国内花椒油产品市场的三大瓶颈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三、2024-2025年花椒油产品市场遭遇的规模难题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对中国花椒油市场的分析及思考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一、花椒油市场特点</w:t>
      </w:r>
      <w:r>
        <w:rPr>
          <w:rFonts w:hint="eastAsia"/>
        </w:rPr>
        <w:br/>
      </w:r>
      <w:r>
        <w:rPr>
          <w:rFonts w:hint="eastAsia"/>
        </w:rPr>
        <w:t>　　　　二、花椒油市场分析</w:t>
      </w:r>
      <w:r>
        <w:rPr>
          <w:rFonts w:hint="eastAsia"/>
        </w:rPr>
        <w:br/>
      </w:r>
      <w:r>
        <w:rPr>
          <w:rFonts w:hint="eastAsia"/>
        </w:rPr>
        <w:t>　　　　三、花椒油市场变化的方向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四、中国花椒油行业发展的新思路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五、对中国花椒油行业发展的思考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2019-2024年中国花椒油产品市场进出口数据分析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2019-2024年中国花椒油产品出口统计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2019-2024年中国花椒油产品进口统计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2019-2024年中国花椒油产品进出口价格对比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中国花椒油主要进口来源地及出口目的地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花椒油行业细分产品调研</w:t>
      </w:r>
      <w:r>
        <w:rPr>
          <w:rFonts w:hint="eastAsia"/>
        </w:rPr>
        <w:br/>
      </w:r>
      <w:r>
        <w:rPr>
          <w:rFonts w:hint="eastAsia"/>
        </w:rPr>
        <w:t>　　第一节 花椒油细分产品结构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2019-2024年中国花椒油行业竞争态势分析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2025年花椒油行业集中度分析</w:t>
      </w:r>
      <w:r>
        <w:rPr>
          <w:rFonts w:hint="eastAsia"/>
        </w:rPr>
        <w:br/>
      </w:r>
      <w:r>
        <w:rPr>
          <w:rFonts w:hint="eastAsia"/>
        </w:rPr>
        <w:t>　　　　一、花椒油市场集中度分析</w:t>
      </w:r>
      <w:r>
        <w:rPr>
          <w:rFonts w:hint="eastAsia"/>
        </w:rPr>
        <w:br/>
      </w:r>
      <w:r>
        <w:rPr>
          <w:rFonts w:hint="eastAsia"/>
        </w:rPr>
        <w:t>　　　　二、花椒油企业分布区域集中度分析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三、花椒油区域消费集中度分析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2019-2024年花椒油主要企业竞争力分析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2025年花椒油行业竞争格局分析</w:t>
      </w:r>
      <w:r>
        <w:rPr>
          <w:rFonts w:hint="eastAsia"/>
        </w:rPr>
        <w:br/>
      </w:r>
      <w:r>
        <w:rPr>
          <w:rFonts w:hint="eastAsia"/>
        </w:rPr>
        <w:t>　　　　一、花椒油行业竞争分析</w:t>
      </w:r>
      <w:r>
        <w:rPr>
          <w:rFonts w:hint="eastAsia"/>
        </w:rPr>
        <w:br/>
      </w:r>
      <w:r>
        <w:rPr>
          <w:rFonts w:hint="eastAsia"/>
        </w:rPr>
        <w:t>　　　　二、中外花椒油产品竞争分析</w:t>
      </w:r>
      <w:r>
        <w:rPr>
          <w:rFonts w:hint="eastAsia"/>
        </w:rPr>
        <w:br/>
      </w:r>
      <w:r>
        <w:rPr>
          <w:rFonts w:hint="eastAsia"/>
        </w:rPr>
        <w:t>　　　　三、国内花椒油行业重点企业发展动向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花椒油上游产业发展分析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花椒油下游产业发展分析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花椒油企业管理策略建议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提高花椒油企业竞争力的策略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一、提高中国花椒油企业核心竞争力的对策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二、花椒油企业提升竞争力的主要方向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三、影响花椒油企业核心竞争力的因素及提升途径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四、提高花椒油企业竞争力的策略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对中国花椒油品牌的战略思考</w:t>
      </w:r>
      <w:r>
        <w:rPr>
          <w:rFonts w:hint="eastAsia"/>
        </w:rPr>
        <w:br/>
      </w:r>
      <w:r>
        <w:rPr>
          <w:rFonts w:hint="eastAsia"/>
        </w:rPr>
        <w:t>　　　　一、花椒油实施品牌战略的意义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二、花椒油企业品牌的现状分析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三、中国花椒油企业的品牌战略</w:t>
      </w:r>
      <w:r>
        <w:rPr>
          <w:rFonts w:hint="eastAsia"/>
        </w:rPr>
        <w:br/>
      </w:r>
      <w:r>
        <w:rPr>
          <w:rFonts w:hint="eastAsia"/>
        </w:rPr>
        <w:t>　　　　四、花椒油品牌战略管理的策略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2025年花椒油市场前景分析</w:t>
      </w:r>
      <w:r>
        <w:rPr>
          <w:rFonts w:hint="eastAsia"/>
        </w:rPr>
        <w:br/>
      </w:r>
      <w:r>
        <w:rPr>
          <w:rFonts w:hint="eastAsia"/>
        </w:rPr>
        <w:t>　　第二节 2025年花椒油行业发展趋势预测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影响花椒油行业发展的主要因素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一、2025年影响花椒油行业运行的有利因素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二、2025年影响花椒油行业运行的稳定因素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三、2025年影响花椒油行业运行的不利因素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四、2025年中国花椒油行业发展面临的挑战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五、2025年中国花椒油行业发展面临的机遇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花椒油行业投资风险预警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花椒油市场研究结论</w:t>
      </w:r>
      <w:r>
        <w:rPr>
          <w:rFonts w:hint="eastAsia"/>
        </w:rPr>
        <w:br/>
      </w:r>
      <w:r>
        <w:rPr>
          <w:rFonts w:hint="eastAsia"/>
        </w:rPr>
        <w:t>　　第二节 花椒油子行业研究结论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中:智:林:：花椒油市场发展建议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花椒油行业类别</w:t>
      </w:r>
      <w:r>
        <w:rPr>
          <w:rFonts w:hint="eastAsia"/>
        </w:rPr>
        <w:br/>
      </w:r>
      <w:r>
        <w:rPr>
          <w:rFonts w:hint="eastAsia"/>
        </w:rPr>
        <w:t>　　图表 花椒油行业产业链调研</w:t>
      </w:r>
      <w:r>
        <w:rPr>
          <w:rFonts w:hint="eastAsia"/>
        </w:rPr>
        <w:br/>
      </w:r>
      <w:r>
        <w:rPr>
          <w:rFonts w:hint="eastAsia"/>
        </w:rPr>
        <w:t>　　图表 花椒油行业现状</w:t>
      </w:r>
      <w:r>
        <w:rPr>
          <w:rFonts w:hint="eastAsia"/>
        </w:rPr>
        <w:br/>
      </w:r>
      <w:r>
        <w:rPr>
          <w:rFonts w:hint="eastAsia"/>
        </w:rPr>
        <w:t>　　图表 花椒油行业标准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2024年中国花椒油行业产能</w:t>
      </w:r>
      <w:r>
        <w:rPr>
          <w:rFonts w:hint="eastAsia"/>
        </w:rPr>
        <w:br/>
      </w:r>
      <w:r>
        <w:rPr>
          <w:rFonts w:hint="eastAsia"/>
        </w:rPr>
        <w:t>　　图表 2019-2024年中国花椒油行业产量统计</w:t>
      </w:r>
      <w:r>
        <w:rPr>
          <w:rFonts w:hint="eastAsia"/>
        </w:rPr>
        <w:br/>
      </w:r>
      <w:r>
        <w:rPr>
          <w:rFonts w:hint="eastAsia"/>
        </w:rPr>
        <w:t>　　图表 花椒油行业动态</w:t>
      </w:r>
      <w:r>
        <w:rPr>
          <w:rFonts w:hint="eastAsia"/>
        </w:rPr>
        <w:br/>
      </w:r>
      <w:r>
        <w:rPr>
          <w:rFonts w:hint="eastAsia"/>
        </w:rPr>
        <w:t>　　图表 2019-2024年中国花椒油市场需求量</w:t>
      </w:r>
      <w:r>
        <w:rPr>
          <w:rFonts w:hint="eastAsia"/>
        </w:rPr>
        <w:br/>
      </w:r>
      <w:r>
        <w:rPr>
          <w:rFonts w:hint="eastAsia"/>
        </w:rPr>
        <w:t>　　图表 2024年中国花椒油行业需求区域调研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2019-2024年中国花椒油行情</w:t>
      </w:r>
      <w:r>
        <w:rPr>
          <w:rFonts w:hint="eastAsia"/>
        </w:rPr>
        <w:br/>
      </w:r>
      <w:r>
        <w:rPr>
          <w:rFonts w:hint="eastAsia"/>
        </w:rPr>
        <w:t>　　图表 2019-2024年中国花椒油价格走势图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2019-2024年中国花椒油行业销售收入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2019-2024年中国花椒油行业盈利情况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2019-2024年中国花椒油行业利润总额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2019-2024年中国花椒油进口统计</w:t>
      </w:r>
      <w:r>
        <w:rPr>
          <w:rFonts w:hint="eastAsia"/>
        </w:rPr>
        <w:br/>
      </w:r>
      <w:r>
        <w:rPr>
          <w:rFonts w:hint="eastAsia"/>
        </w:rPr>
        <w:t>　　图表 2019-2024年中国花椒油出口统计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**地区花椒油市场规模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**地区花椒油市场调研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**地区花椒油市场规模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**地区花椒油市场调研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花椒油行业竞争对手分析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2025-2031年中国花椒油行业市场规模预测</w:t>
      </w:r>
      <w:r>
        <w:rPr>
          <w:rFonts w:hint="eastAsia"/>
        </w:rPr>
        <w:br/>
      </w:r>
      <w:r>
        <w:rPr>
          <w:rFonts w:hint="eastAsia"/>
        </w:rPr>
        <w:t>　　图表 花椒油行业准入条件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2025-2031年中国花椒油行业信息化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2025-2031年中国花椒油市场前景</w:t>
      </w:r>
      <w:r>
        <w:rPr>
          <w:rFonts w:hint="eastAsia"/>
        </w:rPr>
        <w:br/>
      </w:r>
      <w:r>
        <w:rPr>
          <w:rFonts w:hint="eastAsia"/>
        </w:rPr>
        <w:t>　　图表 2025-2031年中国花椒油行业风险分析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4518e9f24882" w:history="1">
        <w:r>
          <w:rPr>
            <w:rStyle w:val="Hyperlink"/>
          </w:rPr>
          <w:t>2025-2031年中国花椒油行业现状调研分析与发展趋势预测报告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4518e9f24882" w:history="1">
        <w:r>
          <w:rPr>
            <w:rStyle w:val="Hyperlink"/>
          </w:rPr>
          <w:t>https://www.20087.com/3/38/HuaJiaoYouDeQianJingQuShi.html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热点：花椒油的正确做法、花椒油是麻油吗、花椒油的做法、花椒油怎么做、花椒油的做法视频、花椒油怎么炸、花椒油和辣椒油、花椒油怎么用好吃、花椒辣椒油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21ffa9cb7423e" w:history="1">
      <w:r>
        <w:rPr>
          <w:rStyle w:val="Hyperlink"/>
        </w:rPr>
        <w:t>2025-2031年中国花椒油行业现状调研分析与发展趋势预测报告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aJiaoYouDeQianJingQuShi.html" TargetMode="External" Id="R17464518e9f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aJiaoYouDeQianJingQuShi.html" TargetMode="External" Id="Rb2421ffa9cb7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2024-12-17T00:03:00Z</dcterms:created>
  <dcterms:modified xsi:type="dcterms:W3CDTF">2024-12-17T01:03:00Z</dcterms:modified>
  <dc:subject>2025-2031年中国花椒油行业现状调研分析与发展趋势预测报告</dc:subject>
  <dc:title>2025-2031年中国花椒油行业现状调研分析与发展趋势预测报告</dc:title>
  <cp:keywords>2025-2031年中国花椒油行业现状调研分析与发展趋势预测报告</cp:keywords>
  <dc:description>2025-2031年中国花椒油行业现状调研分析与发展趋势预测报告</dc:description>
</cp:coreProperties>
</file>