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98428fa4f4821" w:history="1">
              <w:r>
                <w:rPr>
                  <w:rStyle w:val="Hyperlink"/>
                </w:rPr>
                <w:t>全球与中国豆蔻发展现状分析及前景趋势预测报告（2025-2031年）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98428fa4f4821" w:history="1">
              <w:r>
                <w:rPr>
                  <w:rStyle w:val="Hyperlink"/>
                </w:rPr>
                <w:t>全球与中国豆蔻发展现状分析及前景趋势预测报告（2025-2031年）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98428fa4f4821" w:history="1">
                <w:r>
                  <w:rPr>
                    <w:rStyle w:val="Hyperlink"/>
                  </w:rPr>
                  <w:t>https://www.20087.com/3/78/DouKouQianJing.html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蔻是一种重要的香料作物，广泛用于烹饪、传统医药和香水制作中。近年来，随着人们对健康饮食和自然疗法的兴趣增加，豆蔻的需求量有所上升。豆蔻的种植主要集中在印度、斯里兰卡、印尼等地，但由于气候变化和病虫害的影响，产量波动较大。为了提高产量和质量，许多地区正在积极采用现代化农业技术和可持续发展的种植方法。</w:t>
      </w:r>
      <w:r>
        <w:rPr>
          <w:rFonts w:hint="eastAsia"/>
        </w:rPr>
        <w:br/>
      </w:r>
      <w:r>
        <w:rPr>
          <w:rFonts w:hint="eastAsia"/>
        </w:rPr>
        <w:t>　　未来，豆蔻产业将更加注重可持续性和品质提升。一方面，通过遗传改良和栽培技术的改进，可以提高豆蔻的抗逆性和产量，同时保持或提升其香气和药用价值。另一方面，随着消费者对天然成分的关注度提高，豆蔻作为天然调味料和药材的地位将进一步巩固。此外，随着国际贸易环境的变化，豆蔻出口国可能需要采取措施应对贸易壁垒，并开拓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98428fa4f4821" w:history="1">
        <w:r>
          <w:rPr>
            <w:rStyle w:val="Hyperlink"/>
          </w:rPr>
          <w:t>全球与中国豆蔻发展现状分析及前景趋势预测报告（2025-2031年）</w:t>
        </w:r>
      </w:hyperlink>
      <w:r>
        <w:rPr>
          <w:rFonts w:hint="eastAsia"/>
        </w:rPr>
        <w:t>》基于多年豆蔻行业研究积累，结合当前市场发展现状，依托国家权威数据资源和长期市场监测数据库，对豆蔻行业进行了全面调研与分析。报告详细阐述了豆蔻市场规模、市场前景、发展趋势、技术现状及未来方向，重点分析了行业内主要企业的竞争格局，并通过SWOT分析揭示了豆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498428fa4f4821" w:history="1">
        <w:r>
          <w:rPr>
            <w:rStyle w:val="Hyperlink"/>
          </w:rPr>
          <w:t>全球与中国豆蔻发展现状分析及前景趋势预测报告（2025-2031年）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》为投资者提供了准确的市场现状解读，帮助预判行业前景，挖掘投资价值，同时从投资策略和营销策略等角度提出实用建议，助力投资者在豆蔻行业中把握机遇、规避风险。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按照不同分类，豆蔻主要可以分为如下几个类别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不同分类豆蔻增长趋势2020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从不同应用，豆蔻主要包括如下几个方面</w:t>
      </w:r>
      <w:r>
        <w:rPr>
          <w:rFonts w:hint="eastAsia"/>
        </w:rPr>
        <w:br/>
      </w:r>
      <w:r>
        <w:rPr>
          <w:rFonts w:hint="eastAsia"/>
        </w:rPr>
        <w:t>　　1.4 豆蔻行业背景、发展历史、现状及趋势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豆蔻行业目前现状分析</w:t>
      </w:r>
      <w:r>
        <w:rPr>
          <w:rFonts w:hint="eastAsia"/>
        </w:rPr>
        <w:br/>
      </w:r>
      <w:r>
        <w:rPr>
          <w:rFonts w:hint="eastAsia"/>
        </w:rPr>
        <w:t>　　　　1.4.2 豆蔻发展趋势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全球豆蔻总体规模分析</w:t>
      </w:r>
      <w:r>
        <w:rPr>
          <w:rFonts w:hint="eastAsia"/>
        </w:rPr>
        <w:br/>
      </w:r>
      <w:r>
        <w:rPr>
          <w:rFonts w:hint="eastAsia"/>
        </w:rPr>
        <w:t>　　2.1 全球豆蔻供需现状及预测（2020-2031）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全球主要地区豆蔻产量及发展趋势（2020-2031）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中国豆蔻供需现状及预测（2020-2031）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中国豆蔻产量、市场需求量及发展趋势（2020-2031）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全球豆蔻销量及销售额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全球市场豆蔻销售额（2020-2031）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全球市场豆蔻销量（2020-2031）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全球市场豆蔻价格趋势（2020-2031）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全球市场主要厂商豆蔻产能、产量及市场份额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全球市场主要厂商豆蔻销量（2020-2025）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全球市场主要厂商豆蔻销售收入（2020-2025）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2025年全球主要生产商豆蔻收入排名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全球市场主要厂商豆蔻销售价格（2020-2025）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中国市场主要厂商豆蔻销量（2020-2025）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中国市场主要厂商豆蔻销售收入（2020-2025）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2025年中国主要生产商豆蔻收入排名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中国市场主要厂商豆蔻销售价格（2020-2025）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全球主要厂商豆蔻产地分布及商业化日期</w:t>
      </w:r>
      <w:r>
        <w:rPr>
          <w:rFonts w:hint="eastAsia"/>
        </w:rPr>
        <w:br/>
      </w:r>
      <w:r>
        <w:rPr>
          <w:rFonts w:hint="eastAsia"/>
        </w:rPr>
        <w:t>　　3.5 豆蔻行业集中度、竞争程度分析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豆蔻行业集中度分析：全球Top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全球豆蔻第一梯队、第二梯队和第三梯队生产商（品牌）及市场份额（2024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东南亚市场豆蔻销量、收入及增长率（2020-2031）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印度市场豆蔻销量、收入及增长率（2020-2031）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不同分类豆蔻分析</w:t>
      </w:r>
      <w:r>
        <w:rPr>
          <w:rFonts w:hint="eastAsia"/>
        </w:rPr>
        <w:br/>
      </w:r>
      <w:r>
        <w:rPr>
          <w:rFonts w:hint="eastAsia"/>
        </w:rPr>
        <w:t>　　6.1 全球不同分类豆蔻销量（2020-2031）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全球不同分类豆蔻销量及市场份额（2020-2025）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全球不同分类豆蔻销量预测（2025-2031）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全球不同分类豆蔻收入（2020-2031）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全球不同分类豆蔻收入及市场份额（2020-2025）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全球不同分类豆蔻收入预测（2025-2031）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全球不同分类豆蔻价格走势（2020-2031）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中国不同分类豆蔻销量（2020-2031）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中国不同分类豆蔻销量及市场份额（2020-2025）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中国不同分类豆蔻销量预测（2025-2031）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中国不同分类豆蔻收入（2020-2031）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中国不同分类豆蔻收入及市场份额（2020-2025）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中国不同分类豆蔻收入预测（2025-2031）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不同应用豆蔻分析</w:t>
      </w:r>
      <w:r>
        <w:rPr>
          <w:rFonts w:hint="eastAsia"/>
        </w:rPr>
        <w:br/>
      </w:r>
      <w:r>
        <w:rPr>
          <w:rFonts w:hint="eastAsia"/>
        </w:rPr>
        <w:t>　　7.1 全球不同应用豆蔻销量（2020-2031）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全球不同应用豆蔻价格走势（2020-2031）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中国不同应用豆蔻销量（2020-2031）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中国不同应用豆蔻销量及市场份额（2020-2025）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中国不同应用豆蔻销量预测（2025-2031）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中国不同应用豆蔻收入（2020-2031）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中国不同应用豆蔻收入及市场份额（2020-2025）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中国不同应用豆蔻收入预测（2025-2031）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豆蔻产业链分析</w:t>
      </w:r>
      <w:r>
        <w:rPr>
          <w:rFonts w:hint="eastAsia"/>
        </w:rPr>
        <w:br/>
      </w:r>
      <w:r>
        <w:rPr>
          <w:rFonts w:hint="eastAsia"/>
        </w:rPr>
        <w:t>　　8.2 豆蔻产业上游供应分析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豆蔻下游典型客户</w:t>
      </w:r>
      <w:r>
        <w:rPr>
          <w:rFonts w:hint="eastAsia"/>
        </w:rPr>
        <w:br/>
      </w:r>
      <w:r>
        <w:rPr>
          <w:rFonts w:hint="eastAsia"/>
        </w:rPr>
        <w:t>　　8.4 豆蔻销售渠道分析及建议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中国市场豆蔻产量、销量、进出口分析及未来趋势（2020-2031）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中国市场豆蔻进出口贸易趋势</w:t>
      </w:r>
      <w:r>
        <w:rPr>
          <w:rFonts w:hint="eastAsia"/>
        </w:rPr>
        <w:br/>
      </w:r>
      <w:r>
        <w:rPr>
          <w:rFonts w:hint="eastAsia"/>
        </w:rPr>
        <w:t>　　9.3 中国市场豆蔻主要进口来源</w:t>
      </w:r>
      <w:r>
        <w:rPr>
          <w:rFonts w:hint="eastAsia"/>
        </w:rPr>
        <w:br/>
      </w:r>
      <w:r>
        <w:rPr>
          <w:rFonts w:hint="eastAsia"/>
        </w:rPr>
        <w:t>　　9.4 中国市场豆蔻主要出口目的地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中国市场豆蔻主要地区分布</w:t>
      </w:r>
      <w:r>
        <w:rPr>
          <w:rFonts w:hint="eastAsia"/>
        </w:rPr>
        <w:br/>
      </w:r>
      <w:r>
        <w:rPr>
          <w:rFonts w:hint="eastAsia"/>
        </w:rPr>
        <w:t>　　10.1 中国豆蔻生产地区分布</w:t>
      </w:r>
      <w:r>
        <w:rPr>
          <w:rFonts w:hint="eastAsia"/>
        </w:rPr>
        <w:br/>
      </w:r>
      <w:r>
        <w:rPr>
          <w:rFonts w:hint="eastAsia"/>
        </w:rPr>
        <w:t>　　10.2 中国豆蔻消费地区分布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豆蔻行业主要的增长驱动因素</w:t>
      </w:r>
      <w:r>
        <w:rPr>
          <w:rFonts w:hint="eastAsia"/>
        </w:rPr>
        <w:br/>
      </w:r>
      <w:r>
        <w:rPr>
          <w:rFonts w:hint="eastAsia"/>
        </w:rPr>
        <w:t>　　11.2 豆蔻行业发展的有利因素及发展机遇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豆蔻行业发展面临的阻碍因素及挑战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豆蔻行业政策分析</w:t>
      </w:r>
      <w:r>
        <w:rPr>
          <w:rFonts w:hint="eastAsia"/>
        </w:rPr>
        <w:br/>
      </w:r>
      <w:r>
        <w:rPr>
          <w:rFonts w:hint="eastAsia"/>
        </w:rPr>
        <w:t>　　11.5 豆蔻中国企业SWOT分析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不同分类豆蔻增长趋势2020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豆蔻行业目前发展现状</w:t>
      </w:r>
      <w:r>
        <w:rPr>
          <w:rFonts w:hint="eastAsia"/>
        </w:rPr>
        <w:br/>
      </w:r>
      <w:r>
        <w:rPr>
          <w:rFonts w:hint="eastAsia"/>
        </w:rPr>
        <w:t>　　表： 豆蔻发展趋势</w:t>
      </w:r>
      <w:r>
        <w:rPr>
          <w:rFonts w:hint="eastAsia"/>
        </w:rPr>
        <w:br/>
      </w:r>
      <w:r>
        <w:rPr>
          <w:rFonts w:hint="eastAsia"/>
        </w:rPr>
        <w:t>　　表： 全球主要地区豆蔻产量：2020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全球主要地区豆蔻产量（2020-2025）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全球主要地区豆蔻产量（2025-2031）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全球市场主要厂商豆蔻产能及产量（2024-2025）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全球市场主要厂商豆蔻销量（2020-2025）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全球市场主要厂商豆蔻销售收入（2020-2025）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2025年全球主要生产商豆蔻收入排名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全球市场主要厂商豆蔻销售价格（2020-2025）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中国市场主要厂商豆蔻产量市场份额（2020-2025）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中国市场主要厂商豆蔻销售收入（2020-2025）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2025年中国主要生产商豆蔻收入排名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中国市场主要厂商豆蔻销售价格（2020-2025）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全球主要厂商豆蔻产地分布及商业化日期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全球主要地区豆蔻销售收入：2020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全球主要地区豆蔻销售收入（2020-2025）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全球主要地区豆蔻收入（2025-2031）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全球主要地区豆蔻收入市场份额（2025-2031）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全球主要地区豆蔻销量：2020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全球主要地区豆蔻销量（2020-2025）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全球主要地区豆蔻销量（2025-2031）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全球主要地区豆蔻销量份额（2025-2031）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豆蔻生产基地、销售区域、竞争对手及市场地位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重点企业（10）豆蔻产品规格、参数及市场应用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重点企业（10）豆蔻销量、收入、价格及毛利率（2020-2025）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全球不同分类豆蔻销量（2020-2025年）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全球不同分类豆蔻销量预测（2025-2031）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全球市场不同分类豆蔻销量市场份额预测（2025-2031）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全球不同分类豆蔻收入市场份额（2020-2025）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全球不同分类豆蔻收入预测（2025-2031）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全球不同分类豆蔻价格走势（2020-2031）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全球不同应用豆蔻销量（2020-2025年）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全球不同应用豆蔻销量市场份额（2020-2025）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全球不同应用豆蔻销量预测（2025-2031）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全球市场不同应用豆蔻销量市场份额预测（2025-2031）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全球不同应用豆蔻收入市场份额（2020-2025）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全球不同应用豆蔻收入预测（2025-2031）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全球不同应用豆蔻价格走势（2020-2031）</w:t>
      </w:r>
      <w:r>
        <w:rPr>
          <w:rFonts w:hint="eastAsia"/>
        </w:rPr>
        <w:br/>
      </w:r>
      <w:r>
        <w:rPr>
          <w:rFonts w:hint="eastAsia"/>
        </w:rPr>
        <w:t>　　表： 豆蔻上游原料供应商及联系方式列表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豆蔻典型客户列表</w:t>
      </w:r>
      <w:r>
        <w:rPr>
          <w:rFonts w:hint="eastAsia"/>
        </w:rPr>
        <w:br/>
      </w:r>
      <w:r>
        <w:rPr>
          <w:rFonts w:hint="eastAsia"/>
        </w:rPr>
        <w:t>　　表： 豆蔻主要销售模式及销售渠道趋势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中国市场豆蔻产量、销量、进出口（2020-2025年）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中国市场豆蔻产量、销量、进出口预测（2025-2031）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中国市场豆蔻进出口贸易趋势</w:t>
      </w:r>
      <w:r>
        <w:rPr>
          <w:rFonts w:hint="eastAsia"/>
        </w:rPr>
        <w:br/>
      </w:r>
      <w:r>
        <w:rPr>
          <w:rFonts w:hint="eastAsia"/>
        </w:rPr>
        <w:t>　　表： 中国市场豆蔻主要进口来源</w:t>
      </w:r>
      <w:r>
        <w:rPr>
          <w:rFonts w:hint="eastAsia"/>
        </w:rPr>
        <w:br/>
      </w:r>
      <w:r>
        <w:rPr>
          <w:rFonts w:hint="eastAsia"/>
        </w:rPr>
        <w:t>　　表： 中国市场豆蔻主要出口目的地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中国豆蔻生产地区分布</w:t>
      </w:r>
      <w:r>
        <w:rPr>
          <w:rFonts w:hint="eastAsia"/>
        </w:rPr>
        <w:br/>
      </w:r>
      <w:r>
        <w:rPr>
          <w:rFonts w:hint="eastAsia"/>
        </w:rPr>
        <w:t>　　表： 中国豆蔻消费地区分布</w:t>
      </w:r>
      <w:r>
        <w:rPr>
          <w:rFonts w:hint="eastAsia"/>
        </w:rPr>
        <w:br/>
      </w:r>
      <w:r>
        <w:rPr>
          <w:rFonts w:hint="eastAsia"/>
        </w:rPr>
        <w:t>　　表： 豆蔻行业主要的增长驱动因素</w:t>
      </w:r>
      <w:r>
        <w:rPr>
          <w:rFonts w:hint="eastAsia"/>
        </w:rPr>
        <w:br/>
      </w:r>
      <w:r>
        <w:rPr>
          <w:rFonts w:hint="eastAsia"/>
        </w:rPr>
        <w:t>　　表： 豆蔻行业发展的有利因素及发展机遇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豆蔻行业发展面临的阻碍因素及挑战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豆蔻行业政策分析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豆蔻产品图片</w:t>
      </w:r>
      <w:r>
        <w:rPr>
          <w:rFonts w:hint="eastAsia"/>
        </w:rPr>
        <w:br/>
      </w:r>
      <w:r>
        <w:rPr>
          <w:rFonts w:hint="eastAsia"/>
        </w:rPr>
        <w:t>　　图： 全球不同分类豆蔻市场份额2024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全球不同应用豆蔻市场份额2024 VS 2025</w:t>
      </w:r>
      <w:r>
        <w:rPr>
          <w:rFonts w:hint="eastAsia"/>
        </w:rPr>
        <w:br/>
      </w:r>
      <w:r>
        <w:rPr>
          <w:rFonts w:hint="eastAsia"/>
        </w:rPr>
        <w:t>　　图： 全球豆蔻产能、产量、产能利用率及发展趋势（2020-2031）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全球豆蔻产量、需求量及发展趋势（2020-2031）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全球主要地区豆蔻产量市场份额（2020-2031）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中国豆蔻产能、产量、产能利用率及发展趋势（2020-2031）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中国豆蔻产量、市场需求量及发展趋势（2020-2031）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全球豆蔻市场销售额及增长率:（2020-2031）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全球市场豆蔻市场规模：2020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全球市场豆蔻价格趋势（2020-2031）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2025年全球市场主要厂商豆蔻销量市场份额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2025年全球市场主要厂商豆蔻收入市场份额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2025年中国市场主要厂商豆蔻销量市场份额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2025年中国市场主要厂商豆蔻收入市场份额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2025年全球前五及前十大生产商豆蔻市场份额</w:t>
      </w:r>
      <w:r>
        <w:rPr>
          <w:rFonts w:hint="eastAsia"/>
        </w:rPr>
        <w:br/>
      </w:r>
      <w:r>
        <w:rPr>
          <w:rFonts w:hint="eastAsia"/>
        </w:rPr>
        <w:t>　　图： 全球豆蔻第一梯队、第二梯队和第三梯队生产商（品牌）及市场份额（2024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全球主要地区豆蔻销售收入市场份额（2020-2025）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全球主要地区豆蔻销售收入市场份额（2024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全球主要地区豆蔻收入市场份额（2025-2031）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全球主要地区豆蔻销量市场份额（2024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印度市场豆蔻销量及增长率（2020-2031）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印度市场豆蔻收入及增长率（2020-2031）</w:t>
      </w:r>
      <w:r>
        <w:rPr>
          <w:rFonts w:hint="eastAsia"/>
        </w:rPr>
        <w:br/>
      </w:r>
      <w:r>
        <w:rPr>
          <w:rFonts w:hint="eastAsia"/>
        </w:rPr>
        <w:t>　　图： 豆蔻产业链图</w:t>
      </w:r>
      <w:r>
        <w:rPr>
          <w:rFonts w:hint="eastAsia"/>
        </w:rPr>
        <w:br/>
      </w:r>
      <w:r>
        <w:rPr>
          <w:rFonts w:hint="eastAsia"/>
        </w:rPr>
        <w:t>　　图： 豆蔻中国企业SWOT分析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98428fa4f4821" w:history="1">
        <w:r>
          <w:rPr>
            <w:rStyle w:val="Hyperlink"/>
          </w:rPr>
          <w:t>全球与中国豆蔻发展现状分析及前景趋势预测报告（2025-2031年）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98428fa4f4821" w:history="1">
        <w:r>
          <w:rPr>
            <w:rStyle w:val="Hyperlink"/>
          </w:rPr>
          <w:t>https://www.20087.com/3/78/DouKouQianJing.html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热点：豆蔻的区别、豆蔻年华、豆蔻怎么读、豆蔻图片、豆蔻草豆蔻、豆蔻是指女子多少岁、豆蔻香料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d89b73914268" w:history="1">
      <w:r>
        <w:rPr>
          <w:rStyle w:val="Hyperlink"/>
        </w:rPr>
        <w:t>全球与中国豆蔻发展现状分析及前景趋势预测报告（2025-2031年）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ouKouQianJing.html" TargetMode="External" Id="R89498428fa4f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ouKouQianJing.html" TargetMode="External" Id="R3a76d89b739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2025-03-09T23:54:00Z</dcterms:created>
  <dcterms:modified xsi:type="dcterms:W3CDTF">2025-03-10T00:54:00Z</dcterms:modified>
  <dc:subject>全球与中国豆蔻发展现状分析及前景趋势预测报告（2025-2031年）</dc:subject>
  <dc:title>全球与中国豆蔻发展现状分析及前景趋势预测报告（2025-2031年）</dc:title>
  <cp:keywords>全球与中国豆蔻发展现状分析及前景趋势预测报告（2025-2031年）</cp:keywords>
  <dc:description>全球与中国豆蔻发展现状分析及前景趋势预测报告（2025-2031年）</dc:description>
</cp:coreProperties>
</file>