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61f82014543d5" w:history="1">
              <w:r>
                <w:rPr>
                  <w:rStyle w:val="Hyperlink"/>
                </w:rPr>
                <w:t>2026-2032年中国Omega 3 PUFA行业调研与前景趋势报告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61f82014543d5" w:history="1">
              <w:r>
                <w:rPr>
                  <w:rStyle w:val="Hyperlink"/>
                </w:rPr>
                <w:t>2026-2032年中国Omega 3 PUFA行业调研与前景趋势报告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61f82014543d5" w:history="1">
                <w:r>
                  <w:rPr>
                    <w:rStyle w:val="Hyperlink"/>
                  </w:rPr>
                  <w:t>https://www.20087.com/3/28/Omega-3-PUFAFaZhanQianJingFenXi.html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Omega 3 多不饱和脂肪酸（Omega 3 PUFA）作为一类具有重要生理功能的营养活性成分，主要包括二十碳五烯酸（EPA）和二十二碳六烯酸（DHA），广泛应用于膳食补充剂、功能性食品、婴幼儿配方奶粉及动物饲料等领域。主流来源包括深海鱼油、藻油及近年兴起的微生物发酵产物，其中藻油因具备可持续性与无海洋污染物风险，在素食及高端市场中占比逐步提升。生产工艺上，分子蒸馏、超临界萃取及酶法酯交换等技术已实现高纯度浓缩（如90%以上EPA/DHA乙酯或甘油三酯形式），并改善氧化稳定性。然而，Omega 3 PUFA易受光、热、氧影响而发生酸败，对包埋技术、抗氧化体系及包装阻隔性提出严苛要求；同时，不同来源产品的生物利用度差异、法规对健康声称的限制以及消费者对“天然”标签的偏好，也构成市场推广的复杂变量。</w:t>
      </w:r>
      <w:r>
        <w:rPr>
          <w:rFonts w:hint="eastAsia"/>
        </w:rPr>
        <w:br/>
      </w:r>
      <w:r>
        <w:rPr>
          <w:rFonts w:hint="eastAsia"/>
        </w:rPr>
        <w:t>　　未来，Omega 3 PUFA产业将加速向可持续来源、精准营养与高值化应用方向演进。基因编辑微藻与合成生物学技术有望突破产量瓶颈，实现低成本、高DHA/EPA比例的定制化生产，减少对渔业资源的依赖。在应用端，结构化脂质（如sn-2位DHA甘油三酯）与纳米乳液递送系统将提升肠道吸收效率，拓展至临床营养与老年健康干预场景。监管层面，随着各国对新型食品原料审批路径明晰，发酵法Omega 3 PUFA将更易获得市场准入。此外，碳足迹核算与可追溯标签将成为品牌差异化关键，推动产业链从“有效成分供给”转向“全生命周期价值传递”，最终支撑Omega 3 PUFA在大健康产业中的核心地位。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61f82014543d5" w:history="1">
        <w:r>
          <w:rPr>
            <w:rStyle w:val="Hyperlink"/>
          </w:rPr>
          <w:t>2026-2032年中国Omega 3 PUFA行业调研与前景趋势报告</w:t>
        </w:r>
      </w:hyperlink>
      <w:r>
        <w:rPr>
          <w:rFonts w:hint="eastAsia"/>
        </w:rPr>
        <w:t>》通过详实的数据分析，全面解析了Omega 3 PUFA行业的市场规模、需求动态及价格趋势，深入探讨了Omega 3 PUFA产业链上下游的协同关系与竞争格局变化。报告对Omega 3 PUFA细分市场进行精准划分，结合重点企业研究，揭示了品牌影响力与市场集中度的现状，为行业参与者提供了清晰的竞争态势洞察。同时，报告结合宏观经济环境、技术发展路径及消费者需求演变，科学预测了Omega 3 PUFA行业的未来发展方向，并针对潜在风险提出了切实可行的应对策略。报告为Omega 3 PUFA企业与投资者提供了全面的市场分析与决策支持，助力把握行业机遇，优化战略布局，推动可持续发展。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Omega 3 PUFA行业概述</w:t>
      </w:r>
      <w:r>
        <w:rPr>
          <w:rFonts w:hint="eastAsia"/>
        </w:rPr>
        <w:br/>
      </w:r>
      <w:r>
        <w:rPr>
          <w:rFonts w:hint="eastAsia"/>
        </w:rPr>
        <w:t>　　第一节 Omega 3 PUFA定义与分类</w:t>
      </w:r>
      <w:r>
        <w:rPr>
          <w:rFonts w:hint="eastAsia"/>
        </w:rPr>
        <w:br/>
      </w:r>
      <w:r>
        <w:rPr>
          <w:rFonts w:hint="eastAsia"/>
        </w:rPr>
        <w:t>　　第二节 Omega 3 PUFA应用领域</w:t>
      </w:r>
      <w:r>
        <w:rPr>
          <w:rFonts w:hint="eastAsia"/>
        </w:rPr>
        <w:br/>
      </w:r>
      <w:r>
        <w:rPr>
          <w:rFonts w:hint="eastAsia"/>
        </w:rPr>
        <w:t>　　第三节 Omega 3 PUFA行业经济指标分析</w:t>
      </w:r>
      <w:r>
        <w:rPr>
          <w:rFonts w:hint="eastAsia"/>
        </w:rPr>
        <w:br/>
      </w:r>
      <w:r>
        <w:rPr>
          <w:rFonts w:hint="eastAsia"/>
        </w:rPr>
        <w:t>　　　　一、Omega 3 PUFA行业赢利性评估</w:t>
      </w:r>
      <w:r>
        <w:rPr>
          <w:rFonts w:hint="eastAsia"/>
        </w:rPr>
        <w:br/>
      </w:r>
      <w:r>
        <w:rPr>
          <w:rFonts w:hint="eastAsia"/>
        </w:rPr>
        <w:t>　　　　二、Omega 3 PUFA行业成长速度分析</w:t>
      </w:r>
      <w:r>
        <w:rPr>
          <w:rFonts w:hint="eastAsia"/>
        </w:rPr>
        <w:br/>
      </w:r>
      <w:r>
        <w:rPr>
          <w:rFonts w:hint="eastAsia"/>
        </w:rPr>
        <w:t>　　　　三、Omega 3 PUFA附加值提升空间探讨</w:t>
      </w:r>
      <w:r>
        <w:rPr>
          <w:rFonts w:hint="eastAsia"/>
        </w:rPr>
        <w:br/>
      </w:r>
      <w:r>
        <w:rPr>
          <w:rFonts w:hint="eastAsia"/>
        </w:rPr>
        <w:t>　　　　四、Omega 3 PUFA行业进入壁垒分析</w:t>
      </w:r>
      <w:r>
        <w:rPr>
          <w:rFonts w:hint="eastAsia"/>
        </w:rPr>
        <w:br/>
      </w:r>
      <w:r>
        <w:rPr>
          <w:rFonts w:hint="eastAsia"/>
        </w:rPr>
        <w:t>　　　　五、Omega 3 PUFA行业风险性评估</w:t>
      </w:r>
      <w:r>
        <w:rPr>
          <w:rFonts w:hint="eastAsia"/>
        </w:rPr>
        <w:br/>
      </w:r>
      <w:r>
        <w:rPr>
          <w:rFonts w:hint="eastAsia"/>
        </w:rPr>
        <w:t>　　　　六、Omega 3 PUFA行业周期性分析</w:t>
      </w:r>
      <w:r>
        <w:rPr>
          <w:rFonts w:hint="eastAsia"/>
        </w:rPr>
        <w:br/>
      </w:r>
      <w:r>
        <w:rPr>
          <w:rFonts w:hint="eastAsia"/>
        </w:rPr>
        <w:t>　　　　七、Omega 3 PUFA行业竞争程度指标</w:t>
      </w:r>
      <w:r>
        <w:rPr>
          <w:rFonts w:hint="eastAsia"/>
        </w:rPr>
        <w:br/>
      </w:r>
      <w:r>
        <w:rPr>
          <w:rFonts w:hint="eastAsia"/>
        </w:rPr>
        <w:t>　　　　八、Omega 3 PUFA行业成熟度综合分析</w:t>
      </w:r>
      <w:r>
        <w:rPr>
          <w:rFonts w:hint="eastAsia"/>
        </w:rPr>
        <w:br/>
      </w:r>
      <w:r>
        <w:rPr>
          <w:rFonts w:hint="eastAsia"/>
        </w:rPr>
        <w:t>　　第四节 Omega 3 PUFA产业链及经营模式分析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三、Omega 3 PUFA销售模式与渠道策略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全球Omega 3 PUFA市场发展分析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2025-2026年全球Omega 3 PUFA行业发展分析</w:t>
      </w:r>
      <w:r>
        <w:rPr>
          <w:rFonts w:hint="eastAsia"/>
        </w:rPr>
        <w:br/>
      </w:r>
      <w:r>
        <w:rPr>
          <w:rFonts w:hint="eastAsia"/>
        </w:rPr>
        <w:t>　　　　一、全球Omega 3 PUFA行业市场规模与趋势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二、全球Omega 3 PUFA行业发展特点</w:t>
      </w:r>
      <w:r>
        <w:rPr>
          <w:rFonts w:hint="eastAsia"/>
        </w:rPr>
        <w:br/>
      </w:r>
      <w:r>
        <w:rPr>
          <w:rFonts w:hint="eastAsia"/>
        </w:rPr>
        <w:t>　　　　三、全球Omega 3 PUFA行业竞争格局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主要国家与地区Omega 3 PUFA市场分析</w:t>
      </w:r>
      <w:r>
        <w:rPr>
          <w:rFonts w:hint="eastAsia"/>
        </w:rPr>
        <w:br/>
      </w:r>
      <w:r>
        <w:rPr>
          <w:rFonts w:hint="eastAsia"/>
        </w:rPr>
        <w:t>　　第三节 2026-2032年全球Omega 3 PUFA行业发展趋势与前景预测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一、Omega 3 PUFA行业发展趋势</w:t>
      </w:r>
      <w:r>
        <w:rPr>
          <w:rFonts w:hint="eastAsia"/>
        </w:rPr>
        <w:br/>
      </w:r>
      <w:r>
        <w:rPr>
          <w:rFonts w:hint="eastAsia"/>
        </w:rPr>
        <w:t>　　　　二、Omega 3 PUFA行业发展潜力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中国Omega 3 PUFA行业市场分析</w:t>
      </w:r>
      <w:r>
        <w:rPr>
          <w:rFonts w:hint="eastAsia"/>
        </w:rPr>
        <w:br/>
      </w:r>
      <w:r>
        <w:rPr>
          <w:rFonts w:hint="eastAsia"/>
        </w:rPr>
        <w:t>　　第一节 2025-2026年Omega 3 PUFA产能与投资动态</w:t>
      </w:r>
      <w:r>
        <w:rPr>
          <w:rFonts w:hint="eastAsia"/>
        </w:rPr>
        <w:br/>
      </w:r>
      <w:r>
        <w:rPr>
          <w:rFonts w:hint="eastAsia"/>
        </w:rPr>
        <w:t>　　　　一、国内Omega 3 PUFA产能现状与利用效率</w:t>
      </w:r>
      <w:r>
        <w:rPr>
          <w:rFonts w:hint="eastAsia"/>
        </w:rPr>
        <w:br/>
      </w:r>
      <w:r>
        <w:rPr>
          <w:rFonts w:hint="eastAsia"/>
        </w:rPr>
        <w:t>　　　　二、Omega 3 PUFA产能扩张与投资动态分析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2026-2032年Omega 3 PUFA行业产量统计与趋势预测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一、2020-2025年Omega 3 PUFA行业产量与增长趋势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1、2020-2025年Omega 3 PUFA产量及增长趋势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2、2020-2025年Omega 3 PUFA细分产品产量及份额</w:t>
      </w:r>
      <w:r>
        <w:rPr>
          <w:rFonts w:hint="eastAsia"/>
        </w:rPr>
        <w:br/>
      </w:r>
      <w:r>
        <w:rPr>
          <w:rFonts w:hint="eastAsia"/>
        </w:rPr>
        <w:t>　　　　二、Omega 3 PUFA产量影响因素分析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三、2026-2032年Omega 3 PUFA产量预测</w:t>
      </w:r>
      <w:r>
        <w:rPr>
          <w:rFonts w:hint="eastAsia"/>
        </w:rPr>
        <w:br/>
      </w:r>
      <w:r>
        <w:rPr>
          <w:rFonts w:hint="eastAsia"/>
        </w:rPr>
        <w:t>　　第三节 2026-2032年Omega 3 PUFA市场需求与销售分析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一、2025-2026年Omega 3 PUFA行业需求现状</w:t>
      </w:r>
      <w:r>
        <w:rPr>
          <w:rFonts w:hint="eastAsia"/>
        </w:rPr>
        <w:br/>
      </w:r>
      <w:r>
        <w:rPr>
          <w:rFonts w:hint="eastAsia"/>
        </w:rPr>
        <w:t>　　　　二、Omega 3 PUFA客户群体与需求特点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三、2020-2025年Omega 3 PUFA行业销售规模分析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四、2026-2032年Omega 3 PUFA市场增长潜力与规模预测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2025-2026年Omega 3 PUFA行业技术发展现状及趋势分析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Omega 3 PUFA行业技术发展现状分析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国内外Omega 3 PUFA行业技术差距分析及差距形成的主要原因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Omega 3 PUFA行业技术发展方向、趋势预测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提升Omega 3 PUFA行业技术能力策略建议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中国Omega 3 PUFA细分市场分析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一、2025-2026年Omega 3 PUFA主要细分产品市场现状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Omega 3 PUFA价格机制与竞争策略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一、2020-2025年Omega 3 PUFA市场价格走势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Omega 3 PUFA定价策略与方法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2026-2032年Omega 3 PUFA价格竞争态势与趋势预测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中国Omega 3 PUFA行业重点区域市场研究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2025-2026年重点区域Omega 3 PUFA市场发展概况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二、2020-2025年Omega 3 PUFA市场需求规模情况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三、2026-2032年Omega 3 PUFA行业发展潜力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二、2020-2025年Omega 3 PUFA市场需求规模情况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三、2026-2032年Omega 3 PUFA行业发展潜力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二、2020-2025年Omega 3 PUFA市场需求规模情况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三、2026-2032年Omega 3 PUFA行业发展潜力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二、2020-2025年Omega 3 PUFA市场需求规模情况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三、2026-2032年Omega 3 PUFA行业发展潜力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二、2020-2025年Omega 3 PUFA市场需求规模情况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三、2026-2032年Omega 3 PUFA行业发展潜力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2020-2025年中国Omega 3 PUFA行业进出口情况分析</w:t>
      </w:r>
      <w:r>
        <w:rPr>
          <w:rFonts w:hint="eastAsia"/>
        </w:rPr>
        <w:br/>
      </w:r>
      <w:r>
        <w:rPr>
          <w:rFonts w:hint="eastAsia"/>
        </w:rPr>
        <w:t>　　第一节 Omega 3 PUFA行业进口规模与来源分析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一、2020-2025年Omega 3 PUFA进口规模分析</w:t>
      </w:r>
      <w:r>
        <w:rPr>
          <w:rFonts w:hint="eastAsia"/>
        </w:rPr>
        <w:br/>
      </w:r>
      <w:r>
        <w:rPr>
          <w:rFonts w:hint="eastAsia"/>
        </w:rPr>
        <w:t>　　　　二、Omega 3 PUFA主要进口来源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Omega 3 PUFA行业出口规模与目的地分析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一、2020-2025年Omega 3 PUFA出口规模分析</w:t>
      </w:r>
      <w:r>
        <w:rPr>
          <w:rFonts w:hint="eastAsia"/>
        </w:rPr>
        <w:br/>
      </w:r>
      <w:r>
        <w:rPr>
          <w:rFonts w:hint="eastAsia"/>
        </w:rPr>
        <w:t>　　　　二、Omega 3 PUFA主要出口目的地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2020-2025年中国Omega 3 PUFA总体规模与财务指标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中国Omega 3 PUFA行业总体规模分析</w:t>
      </w:r>
      <w:r>
        <w:rPr>
          <w:rFonts w:hint="eastAsia"/>
        </w:rPr>
        <w:br/>
      </w:r>
      <w:r>
        <w:rPr>
          <w:rFonts w:hint="eastAsia"/>
        </w:rPr>
        <w:t>　　　　一、Omega 3 PUFA企业数量与结构</w:t>
      </w:r>
      <w:r>
        <w:rPr>
          <w:rFonts w:hint="eastAsia"/>
        </w:rPr>
        <w:br/>
      </w:r>
      <w:r>
        <w:rPr>
          <w:rFonts w:hint="eastAsia"/>
        </w:rPr>
        <w:t>　　　　二、Omega 3 PUFA从业人员规模</w:t>
      </w:r>
      <w:r>
        <w:rPr>
          <w:rFonts w:hint="eastAsia"/>
        </w:rPr>
        <w:br/>
      </w:r>
      <w:r>
        <w:rPr>
          <w:rFonts w:hint="eastAsia"/>
        </w:rPr>
        <w:t>　　　　三、Omega 3 PUFA行业资产状况</w:t>
      </w:r>
      <w:r>
        <w:rPr>
          <w:rFonts w:hint="eastAsia"/>
        </w:rPr>
        <w:br/>
      </w:r>
      <w:r>
        <w:rPr>
          <w:rFonts w:hint="eastAsia"/>
        </w:rPr>
        <w:t>　　第二节 中国Omega 3 PUFA行业财务指标总体分析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Omega 3 PUFA行业重点企业经营状况分析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Omega 3 PUFA重点企业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Omega 3 PUFA领先企业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Omega 3 PUFA标杆企业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Omega 3 PUFA代表企业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Omega 3 PUFA龙头企业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Omega 3 PUFA重点企业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中国Omega 3 PUFA行业竞争格局分析</w:t>
      </w:r>
      <w:r>
        <w:rPr>
          <w:rFonts w:hint="eastAsia"/>
        </w:rPr>
        <w:br/>
      </w:r>
      <w:r>
        <w:rPr>
          <w:rFonts w:hint="eastAsia"/>
        </w:rPr>
        <w:t>　　第一节 Omega 3 PUFA行业竞争格局总览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2025-2026年Omega 3 PUFA行业竞争力分析</w:t>
      </w:r>
      <w:r>
        <w:rPr>
          <w:rFonts w:hint="eastAsia"/>
        </w:rPr>
        <w:br/>
      </w:r>
      <w:r>
        <w:rPr>
          <w:rFonts w:hint="eastAsia"/>
        </w:rPr>
        <w:t>　　　　一、Omega 3 PUFA供应商议价能力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四、Omega 3 PUFA替代品威胁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2020-2025年Omega 3 PUFA行业企业并购活动分析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2025-2026年Omega 3 PUFA行业会展与招投标活动分析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一、Omega 3 PUFA行业会展活动及其市场影响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2026年中国Omega 3 PUFA企业发展策略分析</w:t>
      </w:r>
      <w:r>
        <w:rPr>
          <w:rFonts w:hint="eastAsia"/>
        </w:rPr>
        <w:br/>
      </w:r>
      <w:r>
        <w:rPr>
          <w:rFonts w:hint="eastAsia"/>
        </w:rPr>
        <w:t>　　第一节 Omega 3 PUFA市场策略分析</w:t>
      </w:r>
      <w:r>
        <w:rPr>
          <w:rFonts w:hint="eastAsia"/>
        </w:rPr>
        <w:br/>
      </w:r>
      <w:r>
        <w:rPr>
          <w:rFonts w:hint="eastAsia"/>
        </w:rPr>
        <w:t>　　　　一、Omega 3 PUFA市场定位与拓展策略</w:t>
      </w:r>
      <w:r>
        <w:rPr>
          <w:rFonts w:hint="eastAsia"/>
        </w:rPr>
        <w:br/>
      </w:r>
      <w:r>
        <w:rPr>
          <w:rFonts w:hint="eastAsia"/>
        </w:rPr>
        <w:t>　　　　二、Omega 3 PUFA市场细分与目标客户</w:t>
      </w:r>
      <w:r>
        <w:rPr>
          <w:rFonts w:hint="eastAsia"/>
        </w:rPr>
        <w:br/>
      </w:r>
      <w:r>
        <w:rPr>
          <w:rFonts w:hint="eastAsia"/>
        </w:rPr>
        <w:t>　　第二节 Omega 3 PUFA销售策略分析</w:t>
      </w:r>
      <w:r>
        <w:rPr>
          <w:rFonts w:hint="eastAsia"/>
        </w:rPr>
        <w:br/>
      </w:r>
      <w:r>
        <w:rPr>
          <w:rFonts w:hint="eastAsia"/>
        </w:rPr>
        <w:t>　　　　一、Omega 3 PUFA销售渠道与网络建设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提高Omega 3 PUFA企业竞争力建议</w:t>
      </w:r>
      <w:r>
        <w:rPr>
          <w:rFonts w:hint="eastAsia"/>
        </w:rPr>
        <w:br/>
      </w:r>
      <w:r>
        <w:rPr>
          <w:rFonts w:hint="eastAsia"/>
        </w:rPr>
        <w:t>　　　　一、Omega 3 PUFA技术创新与管理优化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Omega 3 PUFA品牌战略思考</w:t>
      </w:r>
      <w:r>
        <w:rPr>
          <w:rFonts w:hint="eastAsia"/>
        </w:rPr>
        <w:br/>
      </w:r>
      <w:r>
        <w:rPr>
          <w:rFonts w:hint="eastAsia"/>
        </w:rPr>
        <w:t>　　　　一、Omega 3 PUFA品牌建设与维护</w:t>
      </w:r>
      <w:r>
        <w:rPr>
          <w:rFonts w:hint="eastAsia"/>
        </w:rPr>
        <w:br/>
      </w:r>
      <w:r>
        <w:rPr>
          <w:rFonts w:hint="eastAsia"/>
        </w:rPr>
        <w:t>　　　　二、Omega 3 PUFA品牌影响力与市场竞争力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中国Omega 3 PUFA行业风险与对策</w:t>
      </w:r>
      <w:r>
        <w:rPr>
          <w:rFonts w:hint="eastAsia"/>
        </w:rPr>
        <w:br/>
      </w:r>
      <w:r>
        <w:rPr>
          <w:rFonts w:hint="eastAsia"/>
        </w:rPr>
        <w:t>　　第一节 Omega 3 PUFA行业SWOT分析</w:t>
      </w:r>
      <w:r>
        <w:rPr>
          <w:rFonts w:hint="eastAsia"/>
        </w:rPr>
        <w:br/>
      </w:r>
      <w:r>
        <w:rPr>
          <w:rFonts w:hint="eastAsia"/>
        </w:rPr>
        <w:t>　　　　一、Omega 3 PUFA行业优势分析</w:t>
      </w:r>
      <w:r>
        <w:rPr>
          <w:rFonts w:hint="eastAsia"/>
        </w:rPr>
        <w:br/>
      </w:r>
      <w:r>
        <w:rPr>
          <w:rFonts w:hint="eastAsia"/>
        </w:rPr>
        <w:t>　　　　二、Omega 3 PUFA行业劣势分析</w:t>
      </w:r>
      <w:r>
        <w:rPr>
          <w:rFonts w:hint="eastAsia"/>
        </w:rPr>
        <w:br/>
      </w:r>
      <w:r>
        <w:rPr>
          <w:rFonts w:hint="eastAsia"/>
        </w:rPr>
        <w:t>　　　　三、Omega 3 PUFA市场机会探索</w:t>
      </w:r>
      <w:r>
        <w:rPr>
          <w:rFonts w:hint="eastAsia"/>
        </w:rPr>
        <w:br/>
      </w:r>
      <w:r>
        <w:rPr>
          <w:rFonts w:hint="eastAsia"/>
        </w:rPr>
        <w:t>　　　　四、Omega 3 PUFA市场威胁评估</w:t>
      </w:r>
      <w:r>
        <w:rPr>
          <w:rFonts w:hint="eastAsia"/>
        </w:rPr>
        <w:br/>
      </w:r>
      <w:r>
        <w:rPr>
          <w:rFonts w:hint="eastAsia"/>
        </w:rPr>
        <w:t>　　第二节 Omega 3 PUFA行业风险及对策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2026-2032年中国Omega 3 PUFA行业前景与发展趋势</w:t>
      </w:r>
      <w:r>
        <w:rPr>
          <w:rFonts w:hint="eastAsia"/>
        </w:rPr>
        <w:br/>
      </w:r>
      <w:r>
        <w:rPr>
          <w:rFonts w:hint="eastAsia"/>
        </w:rPr>
        <w:t>　　第一节 Omega 3 PUFA行业发展环境分析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2026-2032年Omega 3 PUFA行业发展趋势与方向</w:t>
      </w:r>
      <w:r>
        <w:rPr>
          <w:rFonts w:hint="eastAsia"/>
        </w:rPr>
        <w:br/>
      </w:r>
      <w:r>
        <w:rPr>
          <w:rFonts w:hint="eastAsia"/>
        </w:rPr>
        <w:t>　　　　一、Omega 3 PUFA行业发展方向预测</w:t>
      </w:r>
      <w:r>
        <w:rPr>
          <w:rFonts w:hint="eastAsia"/>
        </w:rPr>
        <w:br/>
      </w:r>
      <w:r>
        <w:rPr>
          <w:rFonts w:hint="eastAsia"/>
        </w:rPr>
        <w:t>　　　　二、Omega 3 PUFA发展趋势分析</w:t>
      </w:r>
      <w:r>
        <w:rPr>
          <w:rFonts w:hint="eastAsia"/>
        </w:rPr>
        <w:br/>
      </w:r>
      <w:r>
        <w:rPr>
          <w:rFonts w:hint="eastAsia"/>
        </w:rPr>
        <w:t>　　第三节 2026-2032年Omega 3 PUFA行业发展潜力与机遇</w:t>
      </w:r>
      <w:r>
        <w:rPr>
          <w:rFonts w:hint="eastAsia"/>
        </w:rPr>
        <w:br/>
      </w:r>
      <w:r>
        <w:rPr>
          <w:rFonts w:hint="eastAsia"/>
        </w:rPr>
        <w:t>　　　　一、Omega 3 PUFA市场发展潜力评估</w:t>
      </w:r>
      <w:r>
        <w:rPr>
          <w:rFonts w:hint="eastAsia"/>
        </w:rPr>
        <w:br/>
      </w:r>
      <w:r>
        <w:rPr>
          <w:rFonts w:hint="eastAsia"/>
        </w:rPr>
        <w:t>　　　　二、Omega 3 PUFA新兴市场与机遇探索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Omega 3 PUFA行业研究结论与建议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[^中^智^林^]Omega 3 PUFA行业发展建议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2020-2025年中国Omega 3 PUFA市场规模及增长情况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2020-2025年中国Omega 3 PUFA行业产能及增长趋势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2026-2032年中国Omega 3 PUFA行业产能预测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2020-2025年中国Omega 3 PUFA行业产量及增长趋势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2026-2032年中国Omega 3 PUFA行业产量预测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2020-2025年中国Omega 3 PUFA行业市场需求及增长情况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2026-2032年中国Omega 3 PUFA行业市场需求预测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2020-2025年中国Omega 3 PUFA行业利润及增长情况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**地区Omega 3 PUFA市场规模及增长情况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**地区Omega 3 PUFA行业市场需求情况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**地区Omega 3 PUFA市场规模及增长情况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**地区Omega 3 PUFA行业市场需求情况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2020-2025年中国Omega 3 PUFA行业进口量及增速统计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2020-2025年中国Omega 3 PUFA行业出口量及增速统计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Omega 3 PUFA重点企业经营情况分析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2026年Omega 3 PUFA行业壁垒</w:t>
      </w:r>
      <w:r>
        <w:rPr>
          <w:rFonts w:hint="eastAsia"/>
        </w:rPr>
        <w:br/>
      </w:r>
      <w:r>
        <w:rPr>
          <w:rFonts w:hint="eastAsia"/>
        </w:rPr>
        <w:t>　　图表 2026年Omega 3 PUFA市场前景分析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2026-2032年中国Omega 3 PUFA市场需求预测</w:t>
      </w:r>
      <w:r>
        <w:rPr>
          <w:rFonts w:hint="eastAsia"/>
        </w:rPr>
        <w:br/>
      </w:r>
      <w:r>
        <w:rPr>
          <w:rFonts w:hint="eastAsia"/>
        </w:rPr>
        <w:t>　　图表 2026年Omega 3 PUFA发展趋势预测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61f82014543d5" w:history="1">
        <w:r>
          <w:rPr>
            <w:rStyle w:val="Hyperlink"/>
          </w:rPr>
          <w:t>2026-2032年中国Omega 3 PUFA行业调研与前景趋势报告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61f82014543d5" w:history="1">
        <w:r>
          <w:rPr>
            <w:rStyle w:val="Hyperlink"/>
          </w:rPr>
          <w:t>https://www.20087.com/3/28/Omega-3-PUFAFaZhanQianJingFenXi.html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aa8240d6547c0" w:history="1">
      <w:r>
        <w:rPr>
          <w:rStyle w:val="Hyperlink"/>
        </w:rPr>
        <w:t>2026-2032年中国Omega 3 PUFA行业调研与前景趋势报告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Omega-3-PUFAFaZhanQianJingFenXi.html" TargetMode="External" Id="Recb61f820145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Omega-3-PUFAFaZhanQianJingFenXi.html" TargetMode="External" Id="R062aa8240d65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2025-12-15T01:07:36Z</dcterms:created>
  <dcterms:modified xsi:type="dcterms:W3CDTF">2025-12-15T02:07:36Z</dcterms:modified>
  <dc:subject>2026-2032年中国Omega 3 PUFA行业调研与前景趋势报告</dc:subject>
  <dc:title>2026-2032年中国Omega 3 PUFA行业调研与前景趋势报告</dc:title>
  <cp:keywords>2026-2032年中国Omega 3 PUFA行业调研与前景趋势报告</cp:keywords>
  <dc:description>2026-2032年中国Omega 3 PUFA行业调研与前景趋势报告</dc:description>
</cp:coreProperties>
</file>