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34c9fbb6f461f" w:history="1">
              <w:r>
                <w:rPr>
                  <w:rStyle w:val="Hyperlink"/>
                </w:rPr>
                <w:t>2025-2031年中国南瓜籽油行业发展研究与市场前景分析报告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34c9fbb6f461f" w:history="1">
              <w:r>
                <w:rPr>
                  <w:rStyle w:val="Hyperlink"/>
                </w:rPr>
                <w:t>2025-2031年中国南瓜籽油行业发展研究与市场前景分析报告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34c9fbb6f461f" w:history="1">
                <w:r>
                  <w:rPr>
                    <w:rStyle w:val="Hyperlink"/>
                  </w:rPr>
                  <w:t>https://www.20087.com/3/88/NanGuaZiYouHangYeQianJingQuShi.html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籽油是一种富含Omega-3和Omega-6脂肪酸、维生素E和锌的健康食用油，因其营养价值和潜在的健康益处而受到关注。近年来，随着消费者对健康食品的需求增加，南瓜籽油的市场需求持续增长。生产技术的改进，如冷榨法，能够最大限度地保留南瓜籽油的天然营养成分，提高其品质和货架期。</w:t>
      </w:r>
      <w:r>
        <w:rPr>
          <w:rFonts w:hint="eastAsia"/>
        </w:rPr>
        <w:br/>
      </w:r>
      <w:r>
        <w:rPr>
          <w:rFonts w:hint="eastAsia"/>
        </w:rPr>
        <w:t>　　未来，南瓜籽油的发展将更加注重可持续生产和营养价值的提升。有机种植和环保加工将成为行业标准，以减少对环境的影响。同时，通过生物技术改良南瓜籽品种，提高油的抗氧化性和稳定性，延长保质期，满足市场对高品质、长货架期产品的需求。此外，南瓜籽油将被进一步开发利用，如在护肤品和保健品中的应用，以充分利用其独特的营养和护肤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34c9fbb6f461f" w:history="1">
        <w:r>
          <w:rPr>
            <w:rStyle w:val="Hyperlink"/>
          </w:rPr>
          <w:t>2025-2031年中国南瓜籽油行业发展研究与市场前景分析报告</w:t>
        </w:r>
      </w:hyperlink>
      <w:r>
        <w:rPr>
          <w:rFonts w:hint="eastAsia"/>
        </w:rPr>
        <w:t>》全面剖析了南瓜籽油行业的现状、市场规模与需求，深入探讨了南瓜籽油产业链结构、价格动态及竞争格局。南瓜籽油报告基于详实数据，科学预测了南瓜籽油行业的发展趋势和市场前景，同时重点关注了南瓜籽油重点企业，深入分析了南瓜籽油市场竞争、集中度及品牌影响力。此外，南瓜籽油报告还进一步细分了市场，揭示了南瓜籽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南瓜籽油行业概述</w:t>
      </w:r>
      <w:r>
        <w:rPr>
          <w:rFonts w:hint="eastAsia"/>
        </w:rPr>
        <w:br/>
      </w:r>
      <w:r>
        <w:rPr>
          <w:rFonts w:hint="eastAsia"/>
        </w:rPr>
        <w:t>　　第一节 南瓜籽油定义与分类</w:t>
      </w:r>
      <w:r>
        <w:rPr>
          <w:rFonts w:hint="eastAsia"/>
        </w:rPr>
        <w:br/>
      </w:r>
      <w:r>
        <w:rPr>
          <w:rFonts w:hint="eastAsia"/>
        </w:rPr>
        <w:t>　　第二节 南瓜籽油应用领域</w:t>
      </w:r>
      <w:r>
        <w:rPr>
          <w:rFonts w:hint="eastAsia"/>
        </w:rPr>
        <w:br/>
      </w:r>
      <w:r>
        <w:rPr>
          <w:rFonts w:hint="eastAsia"/>
        </w:rPr>
        <w:t>　　第三节 南瓜籽油行业经济指标分析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南瓜籽油产业链及经营模式分析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全球南瓜籽油市场发展综述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2020-2024年全球南瓜籽油市场规模与趋势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主要国家与地区南瓜籽油市场分析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2025-2031年全球南瓜籽油行业发展趋势与前景预测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2023-2024年南瓜籽油产能与投资动态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一、国内南瓜籽油产能及利用情况</w:t>
      </w:r>
      <w:r>
        <w:rPr>
          <w:rFonts w:hint="eastAsia"/>
        </w:rPr>
        <w:br/>
      </w:r>
      <w:r>
        <w:rPr>
          <w:rFonts w:hint="eastAsia"/>
        </w:rPr>
        <w:t>　　　　二、南瓜籽油产能扩张与投资动态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2025-2031年南瓜籽油行业产量统计与趋势预测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一、2020-2024年南瓜籽油行业产量数据统计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1、2020-2024年南瓜籽油产量及增长趋势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2、2020-2024年南瓜籽油细分产品产量及份额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二、影响南瓜籽油产量的关键因素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三、2025-2031年南瓜籽油产量预测</w:t>
      </w:r>
      <w:r>
        <w:rPr>
          <w:rFonts w:hint="eastAsia"/>
        </w:rPr>
        <w:br/>
      </w:r>
      <w:r>
        <w:rPr>
          <w:rFonts w:hint="eastAsia"/>
        </w:rPr>
        <w:t>　　第三节 2025-2031年南瓜籽油市场需求与销售分析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一、2023-2024年南瓜籽油行业需求现状</w:t>
      </w:r>
      <w:r>
        <w:rPr>
          <w:rFonts w:hint="eastAsia"/>
        </w:rPr>
        <w:br/>
      </w:r>
      <w:r>
        <w:rPr>
          <w:rFonts w:hint="eastAsia"/>
        </w:rPr>
        <w:t>　　　　二、南瓜籽油客户群体与需求特点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三、2020-2024年南瓜籽油行业销售规模分析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四、2025-2031年南瓜籽油市场增长潜力与规模预测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南瓜籽油细分市场分析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一、2023-2024年南瓜籽油主要细分产品市场现状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南瓜籽油下游应用与客户群体分析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一、2023-2024年南瓜籽油各应用领域市场现状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2023-2024年中国南瓜籽油技术发展研究</w:t>
      </w:r>
      <w:r>
        <w:rPr>
          <w:rFonts w:hint="eastAsia"/>
        </w:rPr>
        <w:br/>
      </w:r>
      <w:r>
        <w:rPr>
          <w:rFonts w:hint="eastAsia"/>
        </w:rPr>
        <w:t>　　第一节 当前南瓜籽油技术发展现状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国内外南瓜籽油技术差异与原因</w:t>
      </w:r>
      <w:r>
        <w:rPr>
          <w:rFonts w:hint="eastAsia"/>
        </w:rPr>
        <w:br/>
      </w:r>
      <w:r>
        <w:rPr>
          <w:rFonts w:hint="eastAsia"/>
        </w:rPr>
        <w:t>　　第三节 南瓜籽油技术创新与发展趋势预测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技术进步对南瓜籽油行业的影响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一、2020-2024年南瓜籽油市场价格走势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南瓜籽油定价策略与方法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2025-2031年南瓜籽油价格竞争态势与趋势预测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2023-2024年重点区域南瓜籽油市场发展概况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二、2020-2024年南瓜籽油市场需求规模情况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二、2020-2024年南瓜籽油市场需求规模情况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二、2020-2024年南瓜籽油市场需求规模情况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二、2020-2024年南瓜籽油市场需求规模情况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二、2020-2024年南瓜籽油市场需求规模情况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三、2025-2031年南瓜籽油行业发展潜力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2020-2024年中国南瓜籽油行业进出口情况分析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一、2020-2024年南瓜籽油进口规模及增长情况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一、2020-2024年南瓜籽油出口规模及增长情况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2020-2024年中国南瓜籽油行业总体发展与财务状况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2020-2024年中国南瓜籽油行业规模情况</w:t>
      </w:r>
      <w:r>
        <w:rPr>
          <w:rFonts w:hint="eastAsia"/>
        </w:rPr>
        <w:br/>
      </w:r>
      <w:r>
        <w:rPr>
          <w:rFonts w:hint="eastAsia"/>
        </w:rPr>
        <w:t>　　　　一、南瓜籽油行业企业数量规模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二、南瓜籽油行业从业人员规模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三、南瓜籽油行业市场敏感性分析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2020-2024年中国南瓜籽油行业财务能力分析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一、南瓜籽油行业盈利能力</w:t>
      </w:r>
      <w:r>
        <w:rPr>
          <w:rFonts w:hint="eastAsia"/>
        </w:rPr>
        <w:br/>
      </w:r>
      <w:r>
        <w:rPr>
          <w:rFonts w:hint="eastAsia"/>
        </w:rPr>
        <w:t>　　　　二、南瓜籽油行业偿债能力</w:t>
      </w:r>
      <w:r>
        <w:rPr>
          <w:rFonts w:hint="eastAsia"/>
        </w:rPr>
        <w:br/>
      </w:r>
      <w:r>
        <w:rPr>
          <w:rFonts w:hint="eastAsia"/>
        </w:rPr>
        <w:t>　　　　三、南瓜籽油行业营运能力</w:t>
      </w:r>
      <w:r>
        <w:rPr>
          <w:rFonts w:hint="eastAsia"/>
        </w:rPr>
        <w:br/>
      </w:r>
      <w:r>
        <w:rPr>
          <w:rFonts w:hint="eastAsia"/>
        </w:rPr>
        <w:t>　　　　四、南瓜籽油行业发展能力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中国南瓜籽油行业竞争格局分析</w:t>
      </w:r>
      <w:r>
        <w:rPr>
          <w:rFonts w:hint="eastAsia"/>
        </w:rPr>
        <w:br/>
      </w:r>
      <w:r>
        <w:rPr>
          <w:rFonts w:hint="eastAsia"/>
        </w:rPr>
        <w:t>　　第一节 南瓜籽油行业竞争格局总览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2023-2024年南瓜籽油行业竞争力分析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2020-2024年南瓜籽油行业企业并购活动分析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2023-2024年南瓜籽油行业会展与招投标活动分析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2024年中国南瓜籽油企业发展企业发展策略与建议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南瓜籽油销售模式与渠道策略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南瓜籽油品牌与市场推广策略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南瓜籽油研发投入与技术创新能力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南瓜籽油合作联盟与资源整合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中国南瓜籽油行业风险与对策</w:t>
      </w:r>
      <w:r>
        <w:rPr>
          <w:rFonts w:hint="eastAsia"/>
        </w:rPr>
        <w:br/>
      </w:r>
      <w:r>
        <w:rPr>
          <w:rFonts w:hint="eastAsia"/>
        </w:rPr>
        <w:t>　　第一节 南瓜籽油行业SWOT分析</w:t>
      </w:r>
      <w:r>
        <w:rPr>
          <w:rFonts w:hint="eastAsia"/>
        </w:rPr>
        <w:br/>
      </w:r>
      <w:r>
        <w:rPr>
          <w:rFonts w:hint="eastAsia"/>
        </w:rPr>
        <w:t>　　　　一、南瓜籽油行业优势</w:t>
      </w:r>
      <w:r>
        <w:rPr>
          <w:rFonts w:hint="eastAsia"/>
        </w:rPr>
        <w:br/>
      </w:r>
      <w:r>
        <w:rPr>
          <w:rFonts w:hint="eastAsia"/>
        </w:rPr>
        <w:t>　　　　二、南瓜籽油行业劣势</w:t>
      </w:r>
      <w:r>
        <w:rPr>
          <w:rFonts w:hint="eastAsia"/>
        </w:rPr>
        <w:br/>
      </w:r>
      <w:r>
        <w:rPr>
          <w:rFonts w:hint="eastAsia"/>
        </w:rPr>
        <w:t>　　　　三、南瓜籽油市场机会</w:t>
      </w:r>
      <w:r>
        <w:rPr>
          <w:rFonts w:hint="eastAsia"/>
        </w:rPr>
        <w:br/>
      </w:r>
      <w:r>
        <w:rPr>
          <w:rFonts w:hint="eastAsia"/>
        </w:rPr>
        <w:t>　　　　四、南瓜籽油市场威胁</w:t>
      </w:r>
      <w:r>
        <w:rPr>
          <w:rFonts w:hint="eastAsia"/>
        </w:rPr>
        <w:br/>
      </w:r>
      <w:r>
        <w:rPr>
          <w:rFonts w:hint="eastAsia"/>
        </w:rPr>
        <w:t>　　第二节 南瓜籽油行业风险及对策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2025-2031年中国南瓜籽油行业前景与发展趋势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2023-2024年南瓜籽油行业发展环境分析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一、南瓜籽油行业主管部门与监管体制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二、南瓜籽油行业主要法律法规及政策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三、南瓜籽油行业标准与质量监管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2025-2031年南瓜籽油行业发展趋势与方向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2025-2031年南瓜籽油行业发展潜力与机遇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中:智:林:：南瓜籽油行业发展建议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南瓜籽油行业类别</w:t>
      </w:r>
      <w:r>
        <w:rPr>
          <w:rFonts w:hint="eastAsia"/>
        </w:rPr>
        <w:br/>
      </w:r>
      <w:r>
        <w:rPr>
          <w:rFonts w:hint="eastAsia"/>
        </w:rPr>
        <w:t>　　图表 南瓜籽油行业产业链调研</w:t>
      </w:r>
      <w:r>
        <w:rPr>
          <w:rFonts w:hint="eastAsia"/>
        </w:rPr>
        <w:br/>
      </w:r>
      <w:r>
        <w:rPr>
          <w:rFonts w:hint="eastAsia"/>
        </w:rPr>
        <w:t>　　图表 南瓜籽油行业现状</w:t>
      </w:r>
      <w:r>
        <w:rPr>
          <w:rFonts w:hint="eastAsia"/>
        </w:rPr>
        <w:br/>
      </w:r>
      <w:r>
        <w:rPr>
          <w:rFonts w:hint="eastAsia"/>
        </w:rPr>
        <w:t>　　图表 南瓜籽油行业标准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2024年中国南瓜籽油行业产能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2020-2024年中国南瓜籽油行业产量统计</w:t>
      </w:r>
      <w:r>
        <w:rPr>
          <w:rFonts w:hint="eastAsia"/>
        </w:rPr>
        <w:br/>
      </w:r>
      <w:r>
        <w:rPr>
          <w:rFonts w:hint="eastAsia"/>
        </w:rPr>
        <w:t>　　图表 南瓜籽油行业动态</w:t>
      </w:r>
      <w:r>
        <w:rPr>
          <w:rFonts w:hint="eastAsia"/>
        </w:rPr>
        <w:br/>
      </w:r>
      <w:r>
        <w:rPr>
          <w:rFonts w:hint="eastAsia"/>
        </w:rPr>
        <w:t>　　图表 2020-2024年中国南瓜籽油市场需求量</w:t>
      </w:r>
      <w:r>
        <w:rPr>
          <w:rFonts w:hint="eastAsia"/>
        </w:rPr>
        <w:br/>
      </w:r>
      <w:r>
        <w:rPr>
          <w:rFonts w:hint="eastAsia"/>
        </w:rPr>
        <w:t>　　图表 2024年中国南瓜籽油行业需求区域调研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2020-2024年中国南瓜籽油行情</w:t>
      </w:r>
      <w:r>
        <w:rPr>
          <w:rFonts w:hint="eastAsia"/>
        </w:rPr>
        <w:br/>
      </w:r>
      <w:r>
        <w:rPr>
          <w:rFonts w:hint="eastAsia"/>
        </w:rPr>
        <w:t>　　图表 2020-2024年中国南瓜籽油价格走势图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2020-2024年中国南瓜籽油进口统计</w:t>
      </w:r>
      <w:r>
        <w:rPr>
          <w:rFonts w:hint="eastAsia"/>
        </w:rPr>
        <w:br/>
      </w:r>
      <w:r>
        <w:rPr>
          <w:rFonts w:hint="eastAsia"/>
        </w:rPr>
        <w:t>　　图表 2020-2024年中国南瓜籽油出口统计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2020-2024年中国南瓜籽油行业企业数量统计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**地区南瓜籽油市场规模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**地区南瓜籽油市场调研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**地区南瓜籽油市场规模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**地区南瓜籽油市场调研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南瓜籽油行业竞争对手分析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2025-2031年中国南瓜籽油行业市场规模预测</w:t>
      </w:r>
      <w:r>
        <w:rPr>
          <w:rFonts w:hint="eastAsia"/>
        </w:rPr>
        <w:br/>
      </w:r>
      <w:r>
        <w:rPr>
          <w:rFonts w:hint="eastAsia"/>
        </w:rPr>
        <w:t>　　图表 南瓜籽油行业准入条件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2025-2031年中国南瓜籽油市场前景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34c9fbb6f461f" w:history="1">
        <w:r>
          <w:rPr>
            <w:rStyle w:val="Hyperlink"/>
          </w:rPr>
          <w:t>2025-2031年中国南瓜籽油行业发展研究与市场前景分析报告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34c9fbb6f461f" w:history="1">
        <w:r>
          <w:rPr>
            <w:rStyle w:val="Hyperlink"/>
          </w:rPr>
          <w:t>https://www.20087.com/3/88/NanGuaZiYouHangYeQianJingQuShi.html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ce0f5d414085" w:history="1">
      <w:r>
        <w:rPr>
          <w:rStyle w:val="Hyperlink"/>
        </w:rPr>
        <w:t>2025-2031年中国南瓜籽油行业发展研究与市场前景分析报告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NanGuaZiYouHangYeQianJingQuShi.html" TargetMode="External" Id="R8a634c9fbb6f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NanGuaZiYouHangYeQianJingQuShi.html" TargetMode="External" Id="R79bece0f5d41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2024-12-01T08:31:46Z</dcterms:created>
  <dcterms:modified xsi:type="dcterms:W3CDTF">2024-12-01T09:31:46Z</dcterms:modified>
  <dc:subject>2025-2031年中国南瓜籽油行业发展研究与市场前景分析报告</dc:subject>
  <dc:title>2025-2031年中国南瓜籽油行业发展研究与市场前景分析报告</dc:title>
  <cp:keywords>2025-2031年中国南瓜籽油行业发展研究与市场前景分析报告</cp:keywords>
  <dc:description>2025-2031年中国南瓜籽油行业发展研究与市场前景分析报告</dc:description>
</cp:coreProperties>
</file>