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031e22ed8409b" w:history="1">
              <w:r>
                <w:rPr>
                  <w:rStyle w:val="Hyperlink"/>
                </w:rPr>
                <w:t>2025-2031年中国南美白对虾市场深度调研及发展趋势预测报告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031e22ed8409b" w:history="1">
              <w:r>
                <w:rPr>
                  <w:rStyle w:val="Hyperlink"/>
                </w:rPr>
                <w:t>2025-2031年中国南美白对虾市场深度调研及发展趋势预测报告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031e22ed8409b" w:history="1">
                <w:r>
                  <w:rPr>
                    <w:rStyle w:val="Hyperlink"/>
                  </w:rPr>
                  <w:t>https://www.20087.com/3/98/NanMeiBaiDuiXiaXianZhuangYuFaZhanQuShi.html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美白对虾是全球最重要的水产养殖品种之一，其养殖业近年来经历了从粗放型向集约化、智能化的转变。生物技术的应用，如疾病防控和遗传改良，提高了对虾的生长速度和抗病能力。同时，循环水养殖系统和封闭式养殖模式的推广，减少了对环境的影响，提高了养殖效率。然而，病害频发、饲料成本上升和市场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南美白对虾养殖将更加注重可持续性和智能化。通过基因编辑和疫苗接种，开发抗病性更强、生长速度更快的虾苗，减少抗生素的使用。同时，智能化养殖，如水质在线监测和饲料自动投放系统，将提高养殖过程的可控性和经济效益。此外，绿色饲料和替代蛋白的开发，如微藻和昆虫蛋白，将降低对传统鱼粉的依赖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031e22ed8409b" w:history="1">
        <w:r>
          <w:rPr>
            <w:rStyle w:val="Hyperlink"/>
          </w:rPr>
          <w:t>2025-2031年中国南美白对虾市场深度调研及发展趋势预测报告</w:t>
        </w:r>
      </w:hyperlink>
      <w:r>
        <w:rPr>
          <w:rFonts w:hint="eastAsia"/>
        </w:rPr>
        <w:t>》从产业链视角出发，系统分析了南美白对虾行业的市场现状与需求动态，详细解读了南美白对虾市场规模、价格波动及上下游影响因素。报告深入剖析了南美白对虾细分领域的发展特点，基于权威数据对市场前景及未来趋势进行了科学预测，同时揭示了南美白对虾重点企业的竞争格局与市场集中度变化。报告客观翔实地指出了南美白对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南美白对虾行业概述</w:t>
      </w:r>
      <w:r>
        <w:rPr>
          <w:rFonts w:hint="eastAsia"/>
        </w:rPr>
        <w:br/>
      </w:r>
      <w:r>
        <w:rPr>
          <w:rFonts w:hint="eastAsia"/>
        </w:rPr>
        <w:t>　　第一节 南美白对虾行业发展环境分析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三、2025年南美白对虾行业相关政策及影响</w:t>
      </w:r>
      <w:r>
        <w:rPr>
          <w:rFonts w:hint="eastAsia"/>
        </w:rPr>
        <w:br/>
      </w:r>
      <w:r>
        <w:rPr>
          <w:rFonts w:hint="eastAsia"/>
        </w:rPr>
        <w:t>　　第二节 南美白对虾行业基本特征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三、南美白对虾行业特性分析</w:t>
      </w:r>
      <w:r>
        <w:rPr>
          <w:rFonts w:hint="eastAsia"/>
        </w:rPr>
        <w:br/>
      </w:r>
      <w:r>
        <w:rPr>
          <w:rFonts w:hint="eastAsia"/>
        </w:rPr>
        <w:t>　　　　四、南美白对虾行业发展历程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南美白对虾行业产业链分析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二、南美白对虾产业链模型分析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南美白对虾行业发展概述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一、南美白对虾行业定义及分类</w:t>
      </w:r>
      <w:r>
        <w:rPr>
          <w:rFonts w:hint="eastAsia"/>
        </w:rPr>
        <w:br/>
      </w:r>
      <w:r>
        <w:rPr>
          <w:rFonts w:hint="eastAsia"/>
        </w:rPr>
        <w:t>　　　　二、南美白对虾行业经济特性</w:t>
      </w:r>
      <w:r>
        <w:rPr>
          <w:rFonts w:hint="eastAsia"/>
        </w:rPr>
        <w:br/>
      </w:r>
      <w:r>
        <w:rPr>
          <w:rFonts w:hint="eastAsia"/>
        </w:rPr>
        <w:t>　　　　三、南美白对虾行业产业链简介</w:t>
      </w:r>
      <w:r>
        <w:rPr>
          <w:rFonts w:hint="eastAsia"/>
        </w:rPr>
        <w:br/>
      </w:r>
      <w:r>
        <w:rPr>
          <w:rFonts w:hint="eastAsia"/>
        </w:rPr>
        <w:t>　　第二节 南美白对虾行业发展成熟度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南美白对虾行业相关产业动态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2025年全球南美白对虾行业市场运行形势分析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全球南美白对虾行业市场运行环境分析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全球南美白对虾行业市场发展情况分析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一、全球南美白对虾行业市场供需分析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二、全球南美白对虾行业市场规模分析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三、全球南美白对虾行业主要国家发展情况分析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2025-2031年全球南美白对虾行业市场规模趋势预测分析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2025年中国南美白对虾所属行业技术发展分析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中国南美白对虾所属行业技术发展现状</w:t>
      </w:r>
      <w:r>
        <w:rPr>
          <w:rFonts w:hint="eastAsia"/>
        </w:rPr>
        <w:br/>
      </w:r>
      <w:r>
        <w:rPr>
          <w:rFonts w:hint="eastAsia"/>
        </w:rPr>
        <w:t>　　第二节 南美白对虾所属行业技术特点分析</w:t>
      </w:r>
      <w:r>
        <w:rPr>
          <w:rFonts w:hint="eastAsia"/>
        </w:rPr>
        <w:br/>
      </w:r>
      <w:r>
        <w:rPr>
          <w:rFonts w:hint="eastAsia"/>
        </w:rPr>
        <w:t>　　第三节 南美白对虾所属行业技术专利情况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一、南美白对虾所属行业专利申请数分析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二、南美白对虾所属行业专利申请人分析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三、南美白对虾所属行业热门专利技术分析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南美白对虾行业技术发展趋势分析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我国南美白对虾行业发展分析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2025年中国南美白对虾行业发展状况</w:t>
      </w:r>
      <w:r>
        <w:rPr>
          <w:rFonts w:hint="eastAsia"/>
        </w:rPr>
        <w:br/>
      </w:r>
      <w:r>
        <w:rPr>
          <w:rFonts w:hint="eastAsia"/>
        </w:rPr>
        <w:t>　　　　一、2025年南美白对虾行业发展状况分析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二、2025年中国南美白对虾行业发展动态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三、2025年我国南美白对虾行业发展热点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四、2025年我国南美白对虾行业存在的问题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2025年中国南美白对虾行业市场供需状况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一、2020-2025年中国南美白对虾行业供给分析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二、2020-2025年中国南美白对虾行业市场需求分析</w:t>
      </w:r>
      <w:r>
        <w:rPr>
          <w:rFonts w:hint="eastAsia"/>
        </w:rPr>
        <w:br/>
      </w:r>
      <w:r>
        <w:rPr>
          <w:rFonts w:hint="eastAsia"/>
        </w:rPr>
        <w:t>　　　　近几年国内经济实力的不断增强，刺激了国内消费市场结构升级，南美白对虾的深加工产品销售情况持续增长，同时在餐饮方面，南美白销量也出现明显提升，但整体来看，家庭个人对于生鲜南美白对虾销售量依旧占据主要地位。我国国内对虾消费市场产品同质化、营销初级、缺乏大众认知，对虾内销市场尚存在大量消费空白，国内对虾未来消费增长空间潜力巨大。</w:t>
      </w:r>
      <w:r>
        <w:rPr>
          <w:rFonts w:hint="eastAsia"/>
        </w:rPr>
        <w:br/>
      </w:r>
      <w:r>
        <w:rPr>
          <w:rFonts w:hint="eastAsia"/>
        </w:rPr>
        <w:t>　　　　2020-2025年我国南美白对虾销量走势</w:t>
      </w:r>
      <w:r>
        <w:rPr>
          <w:rFonts w:hint="eastAsia"/>
        </w:rPr>
        <w:br/>
      </w:r>
      <w:r>
        <w:rPr>
          <w:rFonts w:hint="eastAsia"/>
        </w:rPr>
        <w:t>　　　　三、中国南美白对虾所属行业产品价格分析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1、中国南美白对虾所属行业产品价格分析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四、2020-2025年中国南美白对虾行业市场规模分析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2020-2025年中国南美白对虾所属行业主要数据监测分析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2020-2025年中国南美白对虾所属行业规模分析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2020-2025年中国南美白对虾所属行业产值分析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2020-2025年中国南美白对虾所属行业成本费用分析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2020-2025年中国南美白对虾所属行业运营效益分析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2025年中国南美白对虾行业竞争格局分析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南美白对虾行业集中度分析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2025年中国南美白对虾行业SWOT模型分析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2025年南美白对虾行业优势生产企业竞争力分析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海南禄泰水产种源有限公司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厦门市新荣腾水产技术开发有限公司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舟山市绿源水产养殖有限公司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常德家华水产科技有限公司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雷州市海威水养殖有限公司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2020-2025年中国南美白对虾行业上下游分析及其影响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2025年中国南美白对虾行业上游发展及影响分析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一、2025年中国南美白对虾行业上游运行现状分析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二、2025-2031年中国南美白对虾行业上游市场发展前景预测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2025年中国南美白对虾行业下游发展及影响分析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一、2025年中国南美白对虾行业下游运行现状分析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二、2025-2031年中国南美白对虾行业下游市场发展前景预测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2025-2031年南美白对虾行业发展及投资前景预测分析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2025-2031年南美白对虾行业市场规模预测分析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2025-2031年南美白对虾行业供需预测分析</w:t>
      </w:r>
      <w:r>
        <w:rPr>
          <w:rFonts w:hint="eastAsia"/>
        </w:rPr>
        <w:br/>
      </w:r>
      <w:r>
        <w:rPr>
          <w:rFonts w:hint="eastAsia"/>
        </w:rPr>
        <w:t>　　第三节 中国南美白对虾行业五力分析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2025-2031年我国南美白对虾行业前景展望分析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2025-2031年我国南美白对虾行业产品价格走势预测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2025-2031年我国南美白对虾行业盈利能力预测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2025-2031年中国南美白对虾行业投资风险分析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2020-2025年中国南美白对虾所属行业投资金额分析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一、2020-2025年中国南美白对虾所属行业内资企业投资金额分析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二、2020-2025年中国南美白对虾所属行业港澳台及外资企业投资金额分析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近年中国南美白对虾行业主要投资项目分析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2025-2031年中国南美白对虾行业投资周期分析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2025-2031年中国南美白对虾行业投资风险分析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2025-2031年中国南美白对虾行业发展策略及投资建议分析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南美白对虾行业发展策略分析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南美白对虾行业市场的重点客户战略实施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2025-2031年中国南美白对虾产品生产及销售投资运作模式探讨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2025-2031年中国南美白对虾行业发展建议</w:t>
      </w:r>
      <w:r>
        <w:rPr>
          <w:rFonts w:hint="eastAsia"/>
        </w:rPr>
        <w:br/>
      </w:r>
      <w:r>
        <w:rPr>
          <w:rFonts w:hint="eastAsia"/>
        </w:rPr>
        <w:t>　　第五节 中智^林^：2025-2031年中国南美白对虾行业投资建议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2020-2025年中国南美白对虾市场价格走势图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2025-2031年中国南美白对虾产量及消费量预测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2025-2031年中国南美白对虾市场价格走势预测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2020-2025年我国南美白对虾市场规模分区域统计表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2020-2025年中国南美白对虾所属行业企业数量增长趋势图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2020-2025年中国南美白对虾所属行业资产规模增长分析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031e22ed8409b" w:history="1">
        <w:r>
          <w:rPr>
            <w:rStyle w:val="Hyperlink"/>
          </w:rPr>
          <w:t>2025-2031年中国南美白对虾市场深度调研及发展趋势预测报告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031e22ed8409b" w:history="1">
        <w:r>
          <w:rPr>
            <w:rStyle w:val="Hyperlink"/>
          </w:rPr>
          <w:t>https://www.20087.com/3/98/NanMeiBaiDuiXiaXianZhuangYuFaZhanQuShi.html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美白对虾图片详解、南美白对虾最低气温耐多少度?、南美白对虾百度百科、南美白对虾的营养价值、南美对白虾、南美白对虾市场价多少钱一斤、南美白对虾是什么虾、南美白对虾与基围虾有什么区别、南美白对虾黄金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25777709145cf" w:history="1">
      <w:r>
        <w:rPr>
          <w:rStyle w:val="Hyperlink"/>
        </w:rPr>
        <w:t>2025-2031年中国南美白对虾市场深度调研及发展趋势预测报告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NanMeiBaiDuiXiaXianZhuangYuFaZhanQuShi.html" TargetMode="External" Id="R7de031e22ed8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NanMeiBaiDuiXiaXianZhuangYuFaZhanQuShi.html" TargetMode="External" Id="R5fe257777091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2025-02-06T00:36:00Z</dcterms:created>
  <dcterms:modified xsi:type="dcterms:W3CDTF">2025-02-06T01:36:00Z</dcterms:modified>
  <dc:subject>2025-2031年中国南美白对虾市场深度调研及发展趋势预测报告</dc:subject>
  <dc:title>2025-2031年中国南美白对虾市场深度调研及发展趋势预测报告</dc:title>
  <cp:keywords>2025-2031年中国南美白对虾市场深度调研及发展趋势预测报告</cp:keywords>
  <dc:description>2025-2031年中国南美白对虾市场深度调研及发展趋势预测报告</dc:description>
</cp:coreProperties>
</file>