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6fda11be14868" w:history="1">
              <w:r>
                <w:rPr>
                  <w:rStyle w:val="Hyperlink"/>
                </w:rPr>
                <w:t>2025-2031年全球与中国小茴香行业市场分析及发展前景预测报告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6fda11be14868" w:history="1">
              <w:r>
                <w:rPr>
                  <w:rStyle w:val="Hyperlink"/>
                </w:rPr>
                <w:t>2025-2031年全球与中国小茴香行业市场分析及发展前景预测报告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6fda11be14868" w:history="1">
                <w:r>
                  <w:rPr>
                    <w:rStyle w:val="Hyperlink"/>
                  </w:rPr>
                  <w:t>https://www.20087.com/3/18/XiaoHuiXiangDeQianJingQuShi.html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茴香是一种常用的香料和药用植物，其市场近年来受到了更多关注。小茴香不仅在烹饪中增添了独特的香气，还具有助消化、抗炎、抗氧化等健康益处。随着消费者对天然食材和健康饮食的追求，小茴香及其制品的需求量持续增长。目前，小茴香的种植和加工技术也在不断进步，如采用有机种植、精细研磨、低温干燥等方法，提高了小茴香的品质和营养价值。</w:t>
      </w:r>
      <w:r>
        <w:rPr>
          <w:rFonts w:hint="eastAsia"/>
        </w:rPr>
        <w:br/>
      </w:r>
      <w:r>
        <w:rPr>
          <w:rFonts w:hint="eastAsia"/>
        </w:rPr>
        <w:t>　　未来，小茴香行业的发展将更加注重产品创新和市场细分。产品创新方面，将开发更多小茴香的衍生产品，如调味包、保健品、美容品等，满足不同消费者的需求。市场细分方面，将根据不同市场和消费者群体的偏好，提供定制化的小茴香产品，如针对健康意识强的消费者推出高纯度小茴香粉，针对年轻消费者开发小茴香口味的零食等。此外，随着全球化的加速，小茴香行业将加强与国际市场的联系，通过跨境电商、海外参展等方式，拓展海外市场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6fda11be14868" w:history="1">
        <w:r>
          <w:rPr>
            <w:rStyle w:val="Hyperlink"/>
          </w:rPr>
          <w:t>2025-2031年全球与中国小茴香行业市场分析及发展前景预测报告</w:t>
        </w:r>
      </w:hyperlink>
      <w:r>
        <w:rPr>
          <w:rFonts w:hint="eastAsia"/>
        </w:rPr>
        <w:t>》通过详实的数据分析，全面解析了小茴香行业的市场规模、需求动态及价格趋势，深入探讨了小茴香产业链上下游的协同关系与竞争格局变化。报告对小茴香细分市场进行精准划分，结合重点企业研究，揭示了品牌影响力与市场集中度的现状，为行业参与者提供了清晰的竞争态势洞察。同时，报告结合宏观经济环境、技术发展路径及消费者需求演变，科学预测了小茴香行业的未来发展方向，并针对潜在风险提出了切实可行的应对策略。报告为小茴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小茴香行业概述及市场现状分析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小茴香行业介绍</w:t>
      </w:r>
      <w:r>
        <w:rPr>
          <w:rFonts w:hint="eastAsia"/>
        </w:rPr>
        <w:br/>
      </w:r>
      <w:r>
        <w:rPr>
          <w:rFonts w:hint="eastAsia"/>
        </w:rPr>
        <w:t>　　第二节 小茴香产品主要分类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一、不同种类小茴香产量占比（2024年）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二、不同种类小茴香价格走势（2020-2025年）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小茴香主要应用领域分析</w:t>
      </w:r>
      <w:r>
        <w:rPr>
          <w:rFonts w:hint="eastAsia"/>
        </w:rPr>
        <w:br/>
      </w:r>
      <w:r>
        <w:rPr>
          <w:rFonts w:hint="eastAsia"/>
        </w:rPr>
        <w:t>　　　　一、小茴香主要应用领域</w:t>
      </w:r>
      <w:r>
        <w:rPr>
          <w:rFonts w:hint="eastAsia"/>
        </w:rPr>
        <w:br/>
      </w:r>
      <w:r>
        <w:rPr>
          <w:rFonts w:hint="eastAsia"/>
        </w:rPr>
        <w:t>　　　　二、全球小茴香不同应用领域消费量占比（2024年）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全球与中国小茴香市场发展现状对比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一、全球小茴香市场现状及发展趋势（2020-2031年）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二、中国小茴香市场现状及发展趋势（2020-2031年）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全球小茴香供需现状及趋势预测（2020-2031年）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一、全球小茴香产能、产量、产能利用率情况及趋势（2020-2031年）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二、全球小茴香产量、表观消费量情况及趋势（2020-2031年）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中国小茴香供需现状及趋势预测（2020-2031年）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一、中国小茴香产能、产量、产能利用率情况及趋势（2020-2031年）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二、中国小茴香产量、表观消费量情况及趋势（2020-2031年）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三、中国小茴香产量、需求量、市场缺口情况及趋势（2020-2031年）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中国小茴香行业政策分析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全球与中国小茴香重点企业产量、产值、集中度分析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全球市场小茴香重点企业2024和2025年产量、产值统计分析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一、全球市场小茴香重点企业2024和2025年产量统计分析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二、全球市场小茴香重点企业2024和2025年产值统计分析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三、全球市场小茴香重点企业2024和2025年产品价格分析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中国市场小茴香重点企业2024和2025年产量、产值统计分析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一、中国市场小茴香重点企业2024和2025年产量统计分析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二、中国市场小茴香重点企业2024和2025年产值统计分析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小茴香重点厂商总部</w:t>
      </w:r>
      <w:r>
        <w:rPr>
          <w:rFonts w:hint="eastAsia"/>
        </w:rPr>
        <w:br/>
      </w:r>
      <w:r>
        <w:rPr>
          <w:rFonts w:hint="eastAsia"/>
        </w:rPr>
        <w:t>　　第四节 小茴香行业企业集中度分析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全球重点小茴香企业SWOT分析</w:t>
      </w:r>
      <w:r>
        <w:rPr>
          <w:rFonts w:hint="eastAsia"/>
        </w:rPr>
        <w:br/>
      </w:r>
      <w:r>
        <w:rPr>
          <w:rFonts w:hint="eastAsia"/>
        </w:rPr>
        <w:t>　　第六节 中国重点小茴香企业SWOT分析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全球主要地区小茴香产量、产值、市场份额情况及趋势预测（2020-2031年）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全球主要地区小茴香产量、产值及市场份额情况及趋势（2020-2031年）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一、全球主要地区小茴香产量及市场份额情况及趋势（2020-2031年）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二、全球主要地区小茴香产值及市场份额情况及趋势（2020-2031年）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中国市场2020-2031年小茴香产量、产值情况及趋势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北美市场2020-2031年小茴香产量、产值情况及趋势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欧洲市场2020-2031年小茴香产量、产值情况及趋势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日本市场2020-2031年小茴香产量、产值情况及趋势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全球主要地区小茴香消费量、市场份额及发展趋势分析（2020-2031年）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全球主要地区小茴香消费量、市场份额及发展趋势（2020-2031年）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中国市场2020-2031年小茴香消费情况及发展趋势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北美市场2020-2031年小茴香消费情况及发展趋势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欧洲市场2020-2031年小茴香消费情况及发展趋势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日本市场2020-2031年小茴香消费情况及发展趋势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主要小茴香企业调研分析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二、企业小茴香产品</w:t>
      </w:r>
      <w:r>
        <w:rPr>
          <w:rFonts w:hint="eastAsia"/>
        </w:rPr>
        <w:br/>
      </w:r>
      <w:r>
        <w:rPr>
          <w:rFonts w:hint="eastAsia"/>
        </w:rPr>
        <w:t>　　　　三、企业小茴香产量、价格、收入、成本、毛利情况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二、企业小茴香产品</w:t>
      </w:r>
      <w:r>
        <w:rPr>
          <w:rFonts w:hint="eastAsia"/>
        </w:rPr>
        <w:br/>
      </w:r>
      <w:r>
        <w:rPr>
          <w:rFonts w:hint="eastAsia"/>
        </w:rPr>
        <w:t>　　　　三、企业小茴香产量、价格、收入、成本、毛利情况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二、企业小茴香产品</w:t>
      </w:r>
      <w:r>
        <w:rPr>
          <w:rFonts w:hint="eastAsia"/>
        </w:rPr>
        <w:br/>
      </w:r>
      <w:r>
        <w:rPr>
          <w:rFonts w:hint="eastAsia"/>
        </w:rPr>
        <w:t>　　　　三、企业小茴香产量、价格、收入、成本、毛利情况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二、企业小茴香产品</w:t>
      </w:r>
      <w:r>
        <w:rPr>
          <w:rFonts w:hint="eastAsia"/>
        </w:rPr>
        <w:br/>
      </w:r>
      <w:r>
        <w:rPr>
          <w:rFonts w:hint="eastAsia"/>
        </w:rPr>
        <w:t>　　　　三、企业小茴香产量、价格、收入、成本、毛利情况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二、企业小茴香产品</w:t>
      </w:r>
      <w:r>
        <w:rPr>
          <w:rFonts w:hint="eastAsia"/>
        </w:rPr>
        <w:br/>
      </w:r>
      <w:r>
        <w:rPr>
          <w:rFonts w:hint="eastAsia"/>
        </w:rPr>
        <w:t>　　　　三、企业小茴香产量、价格、收入、成本、毛利情况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二、企业小茴香产品</w:t>
      </w:r>
      <w:r>
        <w:rPr>
          <w:rFonts w:hint="eastAsia"/>
        </w:rPr>
        <w:br/>
      </w:r>
      <w:r>
        <w:rPr>
          <w:rFonts w:hint="eastAsia"/>
        </w:rPr>
        <w:t>　　　　三、企业小茴香产量、价格、收入、成本、毛利情况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二、企业小茴香产品</w:t>
      </w:r>
      <w:r>
        <w:rPr>
          <w:rFonts w:hint="eastAsia"/>
        </w:rPr>
        <w:br/>
      </w:r>
      <w:r>
        <w:rPr>
          <w:rFonts w:hint="eastAsia"/>
        </w:rPr>
        <w:t>　　　　三、企业小茴香产量、价格、收入、成本、毛利情况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二、企业小茴香产品</w:t>
      </w:r>
      <w:r>
        <w:rPr>
          <w:rFonts w:hint="eastAsia"/>
        </w:rPr>
        <w:br/>
      </w:r>
      <w:r>
        <w:rPr>
          <w:rFonts w:hint="eastAsia"/>
        </w:rPr>
        <w:t>　　　　三、企业小茴香产量、价格、收入、成本、毛利情况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二、企业小茴香产品</w:t>
      </w:r>
      <w:r>
        <w:rPr>
          <w:rFonts w:hint="eastAsia"/>
        </w:rPr>
        <w:br/>
      </w:r>
      <w:r>
        <w:rPr>
          <w:rFonts w:hint="eastAsia"/>
        </w:rPr>
        <w:t>　　　　三、企业小茴香产量、价格、收入、成本、毛利情况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二、企业小茴香产品</w:t>
      </w:r>
      <w:r>
        <w:rPr>
          <w:rFonts w:hint="eastAsia"/>
        </w:rPr>
        <w:br/>
      </w:r>
      <w:r>
        <w:rPr>
          <w:rFonts w:hint="eastAsia"/>
        </w:rPr>
        <w:t>　　　　三、企业小茴香产量、价格、收入、成本、毛利情况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不同种类小茴香产量、价格、产值及市场份额情况（2020-2031）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全球市场不同种类小茴香产量、产值及市场份额情况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一、全球市场不同种类小茴香产量、市场份额情况（2020-2031年）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二、全球市场不同种类小茴香产值、市场份额情况（2020-2031年）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三、全球市场不同种类小茴香价格走势分析（2020-2031年）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中国市场不同种类小茴香产量、产值及市场份额情况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一、中国市场不同种类小茴香产量、市场份额情况（2020-2031年）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二、中国市场不同种类小茴香产值、市场份额情况（2020-2031年）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三、中国市场不同种类小茴香价格走势分析（2020-2031年）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小茴香上游原料及下游主要应用领域分析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小茴香产业链分析</w:t>
      </w:r>
      <w:r>
        <w:rPr>
          <w:rFonts w:hint="eastAsia"/>
        </w:rPr>
        <w:br/>
      </w:r>
      <w:r>
        <w:rPr>
          <w:rFonts w:hint="eastAsia"/>
        </w:rPr>
        <w:t>　　第二节 小茴香产业上游供应分析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全球市场小茴香下游主要应用领域消费量、市场份额及增长情况（2020-2031年）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中国市场小茴香下游主要应用领域消费量、市场份额及增长情况（2020-2031年）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中国市场小茴香产量、消费量、进出口分析及发展趋势（2020-2031年）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中国市场小茴香产量、消费量、进出口分析及发展趋势（2020-2031年）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中国市场小茴香进出口贸易趋势（2020-2031年）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中国市场小茴香主要进口来源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中国市场小茴香主要出口目的地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中国市场小茴香主要地区分布（2025年）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中国小茴香生产地区分布</w:t>
      </w:r>
      <w:r>
        <w:rPr>
          <w:rFonts w:hint="eastAsia"/>
        </w:rPr>
        <w:br/>
      </w:r>
      <w:r>
        <w:rPr>
          <w:rFonts w:hint="eastAsia"/>
        </w:rPr>
        <w:t>　　第二节 中国小茴香消费地区分布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影响中国市场小茴香供需因素分析</w:t>
      </w:r>
      <w:r>
        <w:rPr>
          <w:rFonts w:hint="eastAsia"/>
        </w:rPr>
        <w:br/>
      </w:r>
      <w:r>
        <w:rPr>
          <w:rFonts w:hint="eastAsia"/>
        </w:rPr>
        <w:t>　　第一节 小茴香及相关行业技术发展概况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小茴香进出口贸易现状及趋势（2020-2031年）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小茴香产品技术趋势与价格走势预测（2020-2031年）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小茴香行业市场环境发展趋势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不同种类小茴香产品技术发展趋势（2020-2031年）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小茴香价格走势预测（2020-2031年）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小茴香销售渠道分析及建议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国内市场小茴香销售渠道分析</w:t>
      </w:r>
      <w:r>
        <w:rPr>
          <w:rFonts w:hint="eastAsia"/>
        </w:rPr>
        <w:br/>
      </w:r>
      <w:r>
        <w:rPr>
          <w:rFonts w:hint="eastAsia"/>
        </w:rPr>
        <w:t>　　　　一、当前小茴香主要销售模式及销售渠道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二、国内市场小茴香销售模式及销售渠道趋势（2020-2031年）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海外市场小茴香销售渠道分析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(中^智^林)小茴香行业营销策略建议</w:t>
      </w:r>
      <w:r>
        <w:rPr>
          <w:rFonts w:hint="eastAsia"/>
        </w:rPr>
        <w:br/>
      </w:r>
      <w:r>
        <w:rPr>
          <w:rFonts w:hint="eastAsia"/>
        </w:rPr>
        <w:t>　　　　一、小茴香市场定位及目标消费者分析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二、小茴香行业营销模式及销售渠道建议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小茴香产品介绍</w:t>
      </w:r>
      <w:r>
        <w:rPr>
          <w:rFonts w:hint="eastAsia"/>
        </w:rPr>
        <w:br/>
      </w:r>
      <w:r>
        <w:rPr>
          <w:rFonts w:hint="eastAsia"/>
        </w:rPr>
        <w:t>　　表 小茴香产品分类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2024年全球不同种类小茴香产量份额</w:t>
      </w:r>
      <w:r>
        <w:rPr>
          <w:rFonts w:hint="eastAsia"/>
        </w:rPr>
        <w:br/>
      </w:r>
      <w:r>
        <w:rPr>
          <w:rFonts w:hint="eastAsia"/>
        </w:rPr>
        <w:t>　　表 不同种类小茴香价格及趋势（2020-2031年）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小茴香主要应用领域</w:t>
      </w:r>
      <w:r>
        <w:rPr>
          <w:rFonts w:hint="eastAsia"/>
        </w:rPr>
        <w:br/>
      </w:r>
      <w:r>
        <w:rPr>
          <w:rFonts w:hint="eastAsia"/>
        </w:rPr>
        <w:t>　　图 全球2024年小茴香不同应用领域消费量份额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全球市场小茴香产量及增长情况（2020-2031年）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全球市场小茴香产值及增长情况（2020-2031年）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中国市场小茴香产量、增长率及趋势（2020-2031年）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中国市场小茴香产值、增长率及趋势（2020-2031年）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全球小茴香产能、产量、产能利用率及趋势（2020-2031年）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全球小茴香产量、表观消费量及趋势（2020-2031年）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中国小茴香产能、产量、产能利用率及趋势（2020-2031年）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中国小茴香产量、表观消费量及趋势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中国小茴香产量、市场需求量及趋势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小茴香行业政策分析</w:t>
      </w:r>
      <w:r>
        <w:rPr>
          <w:rFonts w:hint="eastAsia"/>
        </w:rPr>
        <w:br/>
      </w:r>
      <w:r>
        <w:rPr>
          <w:rFonts w:hint="eastAsia"/>
        </w:rPr>
        <w:t>　　表 全球市场小茴香重点企业2024和2025年产量统计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全球市场小茴香重点企业2024和2025年产量、市场份额统计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全球市场小茴香重点企业2025年产量、市场份额统计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全球市场小茴香重点企业2024和2025年产值统计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全球市场小茴香重点企业2024和2025年产值市场份额统计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全球市场小茴香重点企业2025年产值、市场份额统计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全球市场小茴香重点企业2024和2025年产品价格统计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中国市场小茴香重点企业2024和2025年产量统计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中国市场小茴香重点企业2024和2025年产量市场份额统计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中国市场小茴香重点企业2025年产量、市场份额统计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中国市场小茴香重点企业2024和2025年产值统计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中国市场小茴香重点企业2024和2025年产值市场份额统计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中国市场小茴香重点企业2025年产值、市场份额统计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小茴香企业总部</w:t>
      </w:r>
      <w:r>
        <w:rPr>
          <w:rFonts w:hint="eastAsia"/>
        </w:rPr>
        <w:br/>
      </w:r>
      <w:r>
        <w:rPr>
          <w:rFonts w:hint="eastAsia"/>
        </w:rPr>
        <w:t>　　表 全球市场小茴香重点企业2024和2025年产值市场份额统计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全球小茴香重点企业SWOT分析</w:t>
      </w:r>
      <w:r>
        <w:rPr>
          <w:rFonts w:hint="eastAsia"/>
        </w:rPr>
        <w:br/>
      </w:r>
      <w:r>
        <w:rPr>
          <w:rFonts w:hint="eastAsia"/>
        </w:rPr>
        <w:t>　　表 中国小茴香重点企业SWOT分析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全球主要地区2020-2025年小茴香产量统计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全球主要地区2025-2031年小茴香产量预测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全球主要地区2020-2031年小茴香产量市场份额统计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全球主要地区2025年小茴香产量市场份额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全球主要地区2020-2025年小茴香产值统计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全球主要地区2025-2031年小茴香产值预测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全球主要地区2020-2031年小茴香产值市场份额统计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全球主要地区2025年小茴香产值市场份额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中国市场2020-2031年小茴香产量及增长情况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中国市场2020-2031年小茴香产值及增长情况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北美市场2020-2031年小茴香产量及增长情况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北美市场2020-2031年小茴香产值及增长情况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欧洲市场2020-2031年小茴香产量及增长情况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欧洲市场2020-2031年小茴香产值及增长情况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日本市场2020-2031年小茴香产量及增长情况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日本市场2020-2031年小茴香产值及增长情况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全球主要地区2020-2025年小茴香消费量统计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全球主要地区2025-2031年小茴香消费量预测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全球主要地区2020-2031年小茴香消费量市场份额统计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全球主要地区2025年小茴香消费量市场份额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中国市场2020-2031年小茴香消费量、增长率及趋势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北美市场2020-2031年小茴香消费量、增长率及趋势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欧洲市场2020-2031年小茴香消费量、增长率及趋势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日本市场2020-2031年小茴香消费量、增长率及趋势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企业（一）小茴香产品情况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企业（二）小茴香产品情况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企业（三）小茴香产品情况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企业（四）小茴香产品情况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企业（五）小茴香产品情况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企业（六）小茴香产品情况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企业（七）小茴香产品情况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企业（八）小茴香产品情况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企业（九）小茴香产品情况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企业（十）小茴香产品情况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企业（十）2020-2025年小茴香产量、价格、收入、成本、毛利情况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全球市场不同种类小茴香产量统计（2020-2025年）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全球市场不同种类小茴香产量预测（2025-2031年）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全球市场不同种类小茴香产量市场份额（2020-2031年）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全球市场不同种类小茴香产值统计（2020-2025年）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全球市场不同种类小茴香产值预测（2025-2031年）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全球市场不同种类小茴香产值市场份额（2020-2031年）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全球市场不同种类小茴香价格走势（2020-2031年）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中国市场不同种类小茴香产量统计（2020-2025年）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中国市场不同种类小茴香产量预测（2025-2031年）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中国市场不同种类小茴香产量市场份额（2020-2031年）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中国市场不同种类小茴香产值统计（2020-2025年）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中国市场不同种类小茴香产值预测（2025-2031年）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中国市场不同种类小茴香产值市场份额（2020-2031年）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中国市场不同种类小茴香价格走势（2020-2031年）</w:t>
      </w:r>
      <w:r>
        <w:rPr>
          <w:rFonts w:hint="eastAsia"/>
        </w:rPr>
        <w:br/>
      </w:r>
      <w:r>
        <w:rPr>
          <w:rFonts w:hint="eastAsia"/>
        </w:rPr>
        <w:t>　　图 小茴香产业链</w:t>
      </w:r>
      <w:r>
        <w:rPr>
          <w:rFonts w:hint="eastAsia"/>
        </w:rPr>
        <w:br/>
      </w:r>
      <w:r>
        <w:rPr>
          <w:rFonts w:hint="eastAsia"/>
        </w:rPr>
        <w:t>　　表 小茴香原材料</w:t>
      </w:r>
      <w:r>
        <w:rPr>
          <w:rFonts w:hint="eastAsia"/>
        </w:rPr>
        <w:br/>
      </w:r>
      <w:r>
        <w:rPr>
          <w:rFonts w:hint="eastAsia"/>
        </w:rPr>
        <w:t>　　表 小茴香上游原料供应商及联系方式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全球市场小茴香主要应用领域消费量统计（2020-2025年）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全球市场小茴香主要应用领域消费量预测（2025-2031年）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全球市场小茴香主要应用领域消费量市场份额（2020-2031年）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2025年全球市场小茴香主要应用领域消费量市场份额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全球市场小茴香主要应用领域消费量增长率（2020-2031年）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中国市场小茴香主要应用领域消费量统计（2020-2025年）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中国市场小茴香主要应用领域消费量预测（2025-2031年）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中国市场小茴香主要应用领域消费量市场份额（2020-2031年）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中国市场小茴香主要应用领域消费量增长率（2020-2031年）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中国市场小茴香产量、消费量、进出口情况分析（2020-2025年）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中国市场小茴香产量、消费量、进出口情况预测（2025-2031年）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2020-2031年中国市场小茴香进出口量</w:t>
      </w:r>
      <w:r>
        <w:rPr>
          <w:rFonts w:hint="eastAsia"/>
        </w:rPr>
        <w:br/>
      </w:r>
      <w:r>
        <w:rPr>
          <w:rFonts w:hint="eastAsia"/>
        </w:rPr>
        <w:t>　　图 2025年小茴香生产地区分布</w:t>
      </w:r>
      <w:r>
        <w:rPr>
          <w:rFonts w:hint="eastAsia"/>
        </w:rPr>
        <w:br/>
      </w:r>
      <w:r>
        <w:rPr>
          <w:rFonts w:hint="eastAsia"/>
        </w:rPr>
        <w:t>　　图 2025年小茴香消费地区分布</w:t>
      </w:r>
      <w:r>
        <w:rPr>
          <w:rFonts w:hint="eastAsia"/>
        </w:rPr>
        <w:br/>
      </w:r>
      <w:r>
        <w:rPr>
          <w:rFonts w:hint="eastAsia"/>
        </w:rPr>
        <w:t>　　图 中国小茴香进口量及趋势预测（2020-2031年）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中国小茴香出口量及趋势预测（2020-2031年）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不同种类小茴香产量占比（2025-2031年）</w:t>
      </w:r>
      <w:r>
        <w:rPr>
          <w:rFonts w:hint="eastAsia"/>
        </w:rPr>
        <w:br/>
      </w:r>
      <w:r>
        <w:rPr>
          <w:rFonts w:hint="eastAsia"/>
        </w:rPr>
        <w:t>　　图 小茴香价格走势预测（2025-2031年）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国内市场小茴香未来销售渠道趋势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6fda11be14868" w:history="1">
        <w:r>
          <w:rPr>
            <w:rStyle w:val="Hyperlink"/>
          </w:rPr>
          <w:t>2025-2031年全球与中国小茴香行业市场分析及发展前景预测报告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6fda11be14868" w:history="1">
        <w:r>
          <w:rPr>
            <w:rStyle w:val="Hyperlink"/>
          </w:rPr>
          <w:t>https://www.20087.com/3/18/XiaoHuiXiangDeQianJingQuShi.html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热点：小茴香的归经、小茴香是孜然吗、什么是小茴香、小茴香菜、大小茴香、小茴香的功效与作用与主治、小茴香调料怎么用、小茴香在调料中的作用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adf1b4ab54336" w:history="1">
      <w:r>
        <w:rPr>
          <w:rStyle w:val="Hyperlink"/>
        </w:rPr>
        <w:t>2025-2031年全球与中国小茴香行业市场分析及发展前景预测报告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aoHuiXiangDeQianJingQuShi.html" TargetMode="External" Id="R4576fda11be1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aoHuiXiangDeQianJingQuShi.html" TargetMode="External" Id="R413adf1b4ab5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2025-05-14T06:29:00Z</dcterms:created>
  <dcterms:modified xsi:type="dcterms:W3CDTF">2025-05-14T07:29:00Z</dcterms:modified>
  <dc:subject>2025-2031年全球与中国小茴香行业市场分析及发展前景预测报告</dc:subject>
  <dc:title>2025-2031年全球与中国小茴香行业市场分析及发展前景预测报告</dc:title>
  <cp:keywords>2025-2031年全球与中国小茴香行业市场分析及发展前景预测报告</cp:keywords>
  <dc:description>2025-2031年全球与中国小茴香行业市场分析及发展前景预测报告</dc:description>
</cp:coreProperties>
</file>