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61b6af9154fbc" w:history="1">
              <w:r>
                <w:rPr>
                  <w:rStyle w:val="Hyperlink"/>
                </w:rPr>
                <w:t>2024-2030年全球与中国无糖薄荷口香糖发展现状及市场前景分析报告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61b6af9154fbc" w:history="1">
              <w:r>
                <w:rPr>
                  <w:rStyle w:val="Hyperlink"/>
                </w:rPr>
                <w:t>2024-2030年全球与中国无糖薄荷口香糖发展现状及市场前景分析报告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61b6af9154fbc" w:history="1">
                <w:r>
                  <w:rPr>
                    <w:rStyle w:val="Hyperlink"/>
                  </w:rPr>
                  <w:t>https://www.20087.com/3/08/WuTangBoHeKouXiangTangHangYeQianJing.html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薄荷口香糖市场在健康意识提升的背景下迅速增长，主要使用甜味剂替代糖分，满足减糖需求。目前，产品开发集中在口感与持久清新度的提升，同时注重使用天然成分，如植物提取物，以吸引追求天然健康生活方式的消费者。包装设计注重环保与携带便利性，提升品牌形象。</w:t>
      </w:r>
      <w:r>
        <w:rPr>
          <w:rFonts w:hint="eastAsia"/>
        </w:rPr>
        <w:br/>
      </w:r>
      <w:r>
        <w:rPr>
          <w:rFonts w:hint="eastAsia"/>
        </w:rPr>
        <w:t>　　未来，无糖薄荷口香糖将更加注重功能性，如添加益生元、维生素等，促进口腔健康或提供额外营养。个性化口味和定制化服务将成为趋势，满足消费者多样化需求。同时，探索更先进的甜味剂技术，如更接近蔗糖口感的新型甜味剂，提高产品吸引力。可持续包装和循环经济模式也将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1b6af9154fbc" w:history="1">
        <w:r>
          <w:rPr>
            <w:rStyle w:val="Hyperlink"/>
          </w:rPr>
          <w:t>2024-2030年全球与中国无糖薄荷口香糖发展现状及市场前景分析报告</w:t>
        </w:r>
      </w:hyperlink>
      <w:r>
        <w:rPr>
          <w:rFonts w:hint="eastAsia"/>
        </w:rPr>
        <w:t>》主要分析了无糖薄荷口香糖行业的市场规模、无糖薄荷口香糖市场供需状况、无糖薄荷口香糖市场竞争状况和无糖薄荷口香糖主要企业经营情况，同时对无糖薄荷口香糖行业的未来发展做出了科学预测。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1b6af9154fbc" w:history="1">
        <w:r>
          <w:rPr>
            <w:rStyle w:val="Hyperlink"/>
          </w:rPr>
          <w:t>2024-2030年全球与中国无糖薄荷口香糖发展现状及市场前景分析报告</w:t>
        </w:r>
      </w:hyperlink>
      <w:r>
        <w:rPr>
          <w:rFonts w:hint="eastAsia"/>
        </w:rPr>
        <w:t>》在多年无糖薄荷口香糖行业研究的基础上，结合全球及中国无糖薄荷口香糖行业市场的发展现状，通过资深研究团队对无糖薄荷口香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1b6af9154fbc" w:history="1">
        <w:r>
          <w:rPr>
            <w:rStyle w:val="Hyperlink"/>
          </w:rPr>
          <w:t>2024-2030年全球与中国无糖薄荷口香糖发展现状及市场前景分析报告</w:t>
        </w:r>
      </w:hyperlink>
      <w:r>
        <w:rPr>
          <w:rFonts w:hint="eastAsia"/>
        </w:rPr>
        <w:t>》可以帮助投资者准确把握无糖薄荷口香糖行业的市场现状，为投资者进行投资作出无糖薄荷口香糖行业前景预判，挖掘无糖薄荷口香糖行业投资价值，同时提出无糖薄荷口香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无糖薄荷口香糖市场概述</w:t>
      </w:r>
      <w:r>
        <w:rPr>
          <w:rFonts w:hint="eastAsia"/>
        </w:rPr>
        <w:br/>
      </w:r>
      <w:r>
        <w:rPr>
          <w:rFonts w:hint="eastAsia"/>
        </w:rPr>
        <w:t>　　1.1 无糖薄荷口香糖行业概述及统计范围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按照不同产品类型，无糖薄荷口香糖主要可以分为如下几个类别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不同产品类型无糖薄荷口香糖增长趋势2019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压缩口香糖</w:t>
      </w:r>
      <w:r>
        <w:rPr>
          <w:rFonts w:hint="eastAsia"/>
        </w:rPr>
        <w:br/>
      </w:r>
      <w:r>
        <w:rPr>
          <w:rFonts w:hint="eastAsia"/>
        </w:rPr>
        <w:t>　　　　1.2.3 层压口香糖</w:t>
      </w:r>
      <w:r>
        <w:rPr>
          <w:rFonts w:hint="eastAsia"/>
        </w:rPr>
        <w:br/>
      </w:r>
      <w:r>
        <w:rPr>
          <w:rFonts w:hint="eastAsia"/>
        </w:rPr>
        <w:t>　　　　1.2.4 颗粒口香糖</w:t>
      </w:r>
      <w:r>
        <w:rPr>
          <w:rFonts w:hint="eastAsia"/>
        </w:rPr>
        <w:br/>
      </w:r>
      <w:r>
        <w:rPr>
          <w:rFonts w:hint="eastAsia"/>
        </w:rPr>
        <w:t>　　1.3 从不同分销渠道，无糖薄荷口香糖主要包括如下几个方面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不同分销渠道无糖薄荷口香糖增长趋势2019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网上零售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无糖薄荷口香糖行业发展总体概况</w:t>
      </w:r>
      <w:r>
        <w:rPr>
          <w:rFonts w:hint="eastAsia"/>
        </w:rPr>
        <w:br/>
      </w:r>
      <w:r>
        <w:rPr>
          <w:rFonts w:hint="eastAsia"/>
        </w:rPr>
        <w:t>　　　　1.4.2 无糖薄荷口香糖行业发展主要特点</w:t>
      </w:r>
      <w:r>
        <w:rPr>
          <w:rFonts w:hint="eastAsia"/>
        </w:rPr>
        <w:br/>
      </w:r>
      <w:r>
        <w:rPr>
          <w:rFonts w:hint="eastAsia"/>
        </w:rPr>
        <w:t>　　　　1.4.3 无糖薄荷口香糖行业发展影响因素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全球无糖薄荷口香糖供需现状及预测（2019-2030）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全球无糖薄荷口香糖产能、产量、产能利用率及发展趋势（2019-2030）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全球无糖薄荷口香糖产量、需求量及发展趋势（2019-2030）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全球主要地区无糖薄荷口香糖产量及发展趋势（2019-2030）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中国无糖薄荷口香糖供需现状及预测（2019-2030）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中国无糖薄荷口香糖产能、产量、产能利用率及发展趋势（2019-2030）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中国无糖薄荷口香糖产量、市场需求量及发展趋势（2019-2030）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中国无糖薄荷口香糖产能和产量占全球的比重（2019-2030）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全球无糖薄荷口香糖销量及收入（2019-2030）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全球市场无糖薄荷口香糖价格趋势（2019-2030）</w:t>
      </w:r>
      <w:r>
        <w:rPr>
          <w:rFonts w:hint="eastAsia"/>
        </w:rPr>
        <w:br/>
      </w:r>
      <w:r>
        <w:rPr>
          <w:rFonts w:hint="eastAsia"/>
        </w:rPr>
        <w:t>　　2.4 中国无糖薄荷口香糖销量及收入（2019-2030）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中国市场无糖薄荷口香糖销量和收入占全球的比重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全球无糖薄荷口香糖主要地区分析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全球主要地区无糖薄荷口香糖市场规模分析：2019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全球主要地区无糖薄荷口香糖销售收入及市场份额（2019-2024年）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全球主要地区无糖薄荷口香糖销售收入预测（2024-2030年）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全球主要地区无糖薄荷口香糖销量分析：2019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全球主要地区无糖薄荷口香糖销量及市场份额（2019-2024年）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全球主要地区无糖薄荷口香糖销量及市场份额预测（2024-2030）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中东及非洲（土耳其、沙特等国家）无糖薄荷口香糖收入（2019-2030）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全球市场主要厂商无糖薄荷口香糖产能市场份额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全球市场主要厂商无糖薄荷口香糖销量（2019-2024）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全球市场主要厂商无糖薄荷口香糖销售收入（2019-2024）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全球市场主要厂商无糖薄荷口香糖销售价格（2019-2024）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2024年全球主要生产商无糖薄荷口香糖收入排名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中国市场主要厂商无糖薄荷口香糖销量（2019-2024）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中国市场主要厂商无糖薄荷口香糖销售收入（2019-2024）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中国市场主要厂商无糖薄荷口香糖销售价格（2019-2024）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2024年中国主要生产商无糖薄荷口香糖收入排名</w:t>
      </w:r>
      <w:r>
        <w:rPr>
          <w:rFonts w:hint="eastAsia"/>
        </w:rPr>
        <w:br/>
      </w:r>
      <w:r>
        <w:rPr>
          <w:rFonts w:hint="eastAsia"/>
        </w:rPr>
        <w:t>　　4.3 全球主要厂商无糖薄荷口香糖产地分布及商业化日期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全球主要厂商无糖薄荷口香糖产品类型列表</w:t>
      </w:r>
      <w:r>
        <w:rPr>
          <w:rFonts w:hint="eastAsia"/>
        </w:rPr>
        <w:br/>
      </w:r>
      <w:r>
        <w:rPr>
          <w:rFonts w:hint="eastAsia"/>
        </w:rPr>
        <w:t>　　4.5 无糖薄荷口香糖行业集中度、竞争程度分析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无糖薄荷口香糖行业集中度分析：全球头部厂商份额（Top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全球无糖薄荷口香糖第一梯队、第二梯队和第三梯队生产商（品牌）及市场份额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不同产品类型无糖薄荷口香糖分析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全球市场不同产品类型无糖薄荷口香糖销量及市场份额（2019-2024）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全球市场不同产品类型无糖薄荷口香糖销量预测（2024-2030）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全球市场不同产品类型无糖薄荷口香糖收入及市场份额（2019-2024）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全球市场不同产品类型无糖薄荷口香糖收入预测（2024-2030）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全球市场不同产品类型无糖薄荷口香糖价格走势（2019-2030）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中国市场不同产品类型无糖薄荷口香糖销量及市场份额（2019-2024）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中国市场不同产品类型无糖薄荷口香糖销量预测（2024-2030）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中国市场不同产品类型无糖薄荷口香糖收入及市场份额（2019-2024）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中国市场不同产品类型无糖薄荷口香糖收入预测（2024-2030）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不同分销渠道无糖薄荷口香糖分析</w:t>
      </w:r>
      <w:r>
        <w:rPr>
          <w:rFonts w:hint="eastAsia"/>
        </w:rPr>
        <w:br/>
      </w:r>
      <w:r>
        <w:rPr>
          <w:rFonts w:hint="eastAsia"/>
        </w:rPr>
        <w:t>　　6.1 全球市场不同分销渠道无糖薄荷口香糖销量（2019-2030）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全球市场不同分销渠道无糖薄荷口香糖销量及市场份额（2019-2024）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全球市场不同分销渠道无糖薄荷口香糖销量预测（2024-2030）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全球市场不同分销渠道无糖薄荷口香糖收入及市场份额（2019-2024）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全球市场不同分销渠道无糖薄荷口香糖收入预测（2024-2030）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全球市场不同分销渠道无糖薄荷口香糖价格走势（2019-2030）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中国市场不同分销渠道无糖薄荷口香糖销量（2019-2030）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中国市场不同分销渠道无糖薄荷口香糖销量及市场份额（2019-2024）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中国市场不同分销渠道无糖薄荷口香糖销量预测（2024-2030）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中国市场不同分销渠道无糖薄荷口香糖收入（2019-2030）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中国市场不同分销渠道无糖薄荷口香糖收入及市场份额（2019-2024）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中国市场不同分销渠道无糖薄荷口香糖收入预测（2024-2030）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无糖薄荷口香糖行业发展趋势</w:t>
      </w:r>
      <w:r>
        <w:rPr>
          <w:rFonts w:hint="eastAsia"/>
        </w:rPr>
        <w:br/>
      </w:r>
      <w:r>
        <w:rPr>
          <w:rFonts w:hint="eastAsia"/>
        </w:rPr>
        <w:t>　　7.2 无糖薄荷口香糖行业主要驱动因素</w:t>
      </w:r>
      <w:r>
        <w:rPr>
          <w:rFonts w:hint="eastAsia"/>
        </w:rPr>
        <w:br/>
      </w:r>
      <w:r>
        <w:rPr>
          <w:rFonts w:hint="eastAsia"/>
        </w:rPr>
        <w:t>　　7.3 无糖薄荷口香糖中国企业SWOT分析</w:t>
      </w:r>
      <w:r>
        <w:rPr>
          <w:rFonts w:hint="eastAsia"/>
        </w:rPr>
        <w:br/>
      </w:r>
      <w:r>
        <w:rPr>
          <w:rFonts w:hint="eastAsia"/>
        </w:rPr>
        <w:t>　　7.4 中国无糖薄荷口香糖行业政策环境分析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无糖薄荷口香糖行业产业链简介</w:t>
      </w:r>
      <w:r>
        <w:rPr>
          <w:rFonts w:hint="eastAsia"/>
        </w:rPr>
        <w:br/>
      </w:r>
      <w:r>
        <w:rPr>
          <w:rFonts w:hint="eastAsia"/>
        </w:rPr>
        <w:t>　　　　8.2.1 无糖薄荷口香糖行业供应链分析</w:t>
      </w:r>
      <w:r>
        <w:rPr>
          <w:rFonts w:hint="eastAsia"/>
        </w:rPr>
        <w:br/>
      </w:r>
      <w:r>
        <w:rPr>
          <w:rFonts w:hint="eastAsia"/>
        </w:rPr>
        <w:t>　　　　8.2.2 无糖薄荷口香糖主要原料及供应情况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无糖薄荷口香糖行业主要下游客户</w:t>
      </w:r>
      <w:r>
        <w:rPr>
          <w:rFonts w:hint="eastAsia"/>
        </w:rPr>
        <w:br/>
      </w:r>
      <w:r>
        <w:rPr>
          <w:rFonts w:hint="eastAsia"/>
        </w:rPr>
        <w:t>　　8.3 无糖薄荷口香糖行业采购模式</w:t>
      </w:r>
      <w:r>
        <w:rPr>
          <w:rFonts w:hint="eastAsia"/>
        </w:rPr>
        <w:br/>
      </w:r>
      <w:r>
        <w:rPr>
          <w:rFonts w:hint="eastAsia"/>
        </w:rPr>
        <w:t>　　8.4 无糖薄荷口香糖行业生产模式</w:t>
      </w:r>
      <w:r>
        <w:rPr>
          <w:rFonts w:hint="eastAsia"/>
        </w:rPr>
        <w:br/>
      </w:r>
      <w:r>
        <w:rPr>
          <w:rFonts w:hint="eastAsia"/>
        </w:rPr>
        <w:t>　　8.5 无糖薄荷口香糖行业销售模式及销售渠道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全球市场主要无糖薄荷口香糖厂商简介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重点企业（15）无糖薄荷口香糖销量、收入、价格及毛利率（2019-2024）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中国市场无糖薄荷口香糖产量、销量、进出口分析及未来趋势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中国市场无糖薄荷口香糖产量、销量、进出口分析及未来趋势（2019-2030）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中国市场无糖薄荷口香糖进出口贸易趋势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中国市场无糖薄荷口香糖主要进口来源</w:t>
      </w:r>
      <w:r>
        <w:rPr>
          <w:rFonts w:hint="eastAsia"/>
        </w:rPr>
        <w:br/>
      </w:r>
      <w:r>
        <w:rPr>
          <w:rFonts w:hint="eastAsia"/>
        </w:rPr>
        <w:t>　　10.4 中国市场无糖薄荷口香糖主要出口目的地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中国市场无糖薄荷口香糖主要地区分布</w:t>
      </w:r>
      <w:r>
        <w:rPr>
          <w:rFonts w:hint="eastAsia"/>
        </w:rPr>
        <w:br/>
      </w:r>
      <w:r>
        <w:rPr>
          <w:rFonts w:hint="eastAsia"/>
        </w:rPr>
        <w:t>　　11.1 中国无糖薄荷口香糖生产地区分布</w:t>
      </w:r>
      <w:r>
        <w:rPr>
          <w:rFonts w:hint="eastAsia"/>
        </w:rPr>
        <w:br/>
      </w:r>
      <w:r>
        <w:rPr>
          <w:rFonts w:hint="eastAsia"/>
        </w:rPr>
        <w:t>　　11.2 中国无糖薄荷口香糖消费地区分布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全球不同产品类型无糖薄荷口香糖增长趋势2019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不同分销渠道无糖薄荷口香糖增长趋势2019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无糖薄荷口香糖行业发展主要特点</w:t>
      </w:r>
      <w:r>
        <w:rPr>
          <w:rFonts w:hint="eastAsia"/>
        </w:rPr>
        <w:br/>
      </w:r>
      <w:r>
        <w:rPr>
          <w:rFonts w:hint="eastAsia"/>
        </w:rPr>
        <w:t>　　表4 无糖薄荷口香糖行业发展有利因素分析</w:t>
      </w:r>
      <w:r>
        <w:rPr>
          <w:rFonts w:hint="eastAsia"/>
        </w:rPr>
        <w:br/>
      </w:r>
      <w:r>
        <w:rPr>
          <w:rFonts w:hint="eastAsia"/>
        </w:rPr>
        <w:t>　　表5 无糖薄荷口香糖行业发展不利因素分析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进入无糖薄荷口香糖行业壁垒</w:t>
      </w:r>
      <w:r>
        <w:rPr>
          <w:rFonts w:hint="eastAsia"/>
        </w:rPr>
        <w:br/>
      </w:r>
      <w:r>
        <w:rPr>
          <w:rFonts w:hint="eastAsia"/>
        </w:rPr>
        <w:t>　　表7 全球主要地区无糖薄荷口香糖产量（千件）：2019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全球主要地区无糖薄荷口香糖产量（2019-2024）&amp;（千件）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全球主要地区无糖薄荷口香糖产量市场份额（2019-2024）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全球主要地区无糖薄荷口香糖产量（2024-2030）&amp;（千件）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全球主要地区无糖薄荷口香糖销售收入（百万美元）：2019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全球主要地区无糖薄荷口香糖销售收入（2019-2024）&amp;（百万美元）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全球主要地区无糖薄荷口香糖销售收入市场份额（2019-2024）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全球主要地区无糖薄荷口香糖收入（2024-2030）&amp;（百万美元）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全球主要地区无糖薄荷口香糖收入市场份额（2024-2030）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全球主要地区无糖薄荷口香糖销量（千件）：2019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全球主要地区无糖薄荷口香糖销量（2019-2024）&amp;（千件）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全球主要地区无糖薄荷口香糖销量市场份额（2019-2024）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全球主要地区无糖薄荷口香糖销量（2024-2030）&amp;（千件）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全球主要地区无糖薄荷口香糖销量份额（2024-2030）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北美无糖薄荷口香糖基本情况分析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北美（美国和加拿大）无糖薄荷口香糖销量（2019-2030）&amp;（千件）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北美（美国和加拿大）无糖薄荷口香糖收入（2019-2030）&amp;（百万美元）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欧洲无糖薄荷口香糖基本情况分析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欧洲（德国、英国、法国和意大利等国家）无糖薄荷口香糖销量（2019-2030）&amp;（千件）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欧洲（德国、英国、法国和意大利等国家）无糖薄荷口香糖收入（2019-2030）&amp;（百万美元）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亚太地区无糖薄荷口香糖基本情况分析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亚太（中国、日本、韩国、中国台湾、印度和东南亚等）无糖薄荷口香糖销量（2019-2030）&amp;（千件）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亚太（中国、日本、韩国、中国台湾、印度和东南亚等）无糖薄荷口香糖收入（2019-2030）&amp;（百万美元）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拉美地区无糖薄荷口香糖基本情况分析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拉美地区（墨西哥、巴西等国家）无糖薄荷口香糖销量（2019-2030）&amp;（千件）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拉美地区（墨西哥、巴西等国家）无糖薄荷口香糖收入（2019-2030）&amp;（百万美元）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中东及非洲无糖薄荷口香糖基本情况分析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中东及非洲（土耳其、沙特等国家）无糖薄荷口香糖销量（2019-2030）&amp;（千件）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中东及非洲（土耳其、沙特等国家）无糖薄荷口香糖收入（2019-2030）&amp;（百万美元）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全球市场主要厂商无糖薄荷口香糖产能（2023-2024）&amp;（千件）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全球市场主要厂商无糖薄荷口香糖销量（2019-2024）&amp;（千件）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全球市场主要厂商无糖薄荷口香糖销量市场份额（2019-2024）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全球市场主要厂商无糖薄荷口香糖销售收入（2019-2024）&amp;（百万美元）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全球市场主要厂商无糖薄荷口香糖销售收入市场份额（2019-2024）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全球市场主要厂商无糖薄荷口香糖销售价格（2019-2024）&amp;（美元\u002F件）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2024年全球主要生产商无糖薄荷口香糖收入排名（百万美元）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中国市场主要厂商无糖薄荷口香糖销量（2019-2024）&amp;（千件）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中国市场主要厂商无糖薄荷口香糖销量市场份额（2019-2024）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中国市场主要厂商无糖薄荷口香糖销售收入（2019-2024）&amp;（百万美元）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中国市场主要厂商无糖薄荷口香糖销售收入市场份额（2019-2024）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中国市场主要厂商无糖薄荷口香糖销售价格（2019-2024）&amp;（美元\u002F件）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2024年中国主要生产商无糖薄荷口香糖收入排名（百万美元）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全球主要厂商无糖薄荷口香糖产地分布及商业化日期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全球主要厂商无糖薄荷口香糖产品类型列表</w:t>
      </w:r>
      <w:r>
        <w:rPr>
          <w:rFonts w:hint="eastAsia"/>
        </w:rPr>
        <w:br/>
      </w:r>
      <w:r>
        <w:rPr>
          <w:rFonts w:hint="eastAsia"/>
        </w:rPr>
        <w:t>　　表51 2024全球无糖薄荷口香糖主要厂商市场地位（第一梯队、第二梯队和第三梯队）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全球不同产品类型无糖薄荷口香糖销量（2019-2024年）&amp;（千件）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全球不同产品类型无糖薄荷口香糖销量市场份额（2019-2024）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全球不同产品类型无糖薄荷口香糖销量预测（2024-2030）&amp;（千件）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全球市场不同产品类型无糖薄荷口香糖销量市场份额预测（2024-2030）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全球不同产品类型无糖薄荷口香糖收入（2019-2024年）&amp;（百万美元）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全球不同产品类型无糖薄荷口香糖收入市场份额（2019-2024）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全球不同产品类型无糖薄荷口香糖收入预测（2024-2030）&amp;（百万美元）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全球不同产品类型无糖薄荷口香糖收入市场份额预测（2024-2030）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全球不同产品类型无糖薄荷口香糖价格走势（2019-2030）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中国不同产品类型无糖薄荷口香糖销量（2019-2024年）&amp;（千件）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中国不同产品类型无糖薄荷口香糖销量市场份额（2019-2024）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中国不同产品类型无糖薄荷口香糖销量预测（2024-2030）&amp;（千件）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中国不同产品类型无糖薄荷口香糖销量市场份额预测（2024-2030）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中国不同产品类型无糖薄荷口香糖收入（2019-2024年）&amp;（百万美元）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中国不同产品类型无糖薄荷口香糖收入市场份额（2019-2024）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中国不同产品类型无糖薄荷口香糖收入预测（2024-2030）&amp;（百万美元）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中国不同产品类型无糖薄荷口香糖收入市场份额预测（2024-2030）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全球不同分销渠道无糖薄荷口香糖销量（2019-2024年）&amp;（千件）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全球不同分销渠道无糖薄荷口香糖销量市场份额（2019-2024）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全球不同分销渠道无糖薄荷口香糖销量预测（2024-2030）&amp;（千件）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全球市场不同分销渠道无糖薄荷口香糖销量市场份额预测（2024-2030）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全球不同分销渠道无糖薄荷口香糖收入（2019-2024年）&amp;（百万美元）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全球不同分销渠道无糖薄荷口香糖收入市场份额（2019-2024）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全球不同分销渠道无糖薄荷口香糖收入预测（2024-2030）&amp;（百万美元）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全球不同分销渠道无糖薄荷口香糖收入市场份额预测（2024-2030）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全球不同分销渠道无糖薄荷口香糖价格走势（2019-2030）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中国不同分销渠道无糖薄荷口香糖销量（2019-2024年）&amp;（千件）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中国不同分销渠道无糖薄荷口香糖销量市场份额（2019-2024）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中国不同分销渠道无糖薄荷口香糖销量预测（2024-2030）&amp;（千件）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中国不同分销渠道无糖薄荷口香糖销量市场份额预测（2024-2030）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中国不同分销渠道无糖薄荷口香糖收入（2019-2024年）&amp;（百万美元）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中国不同分销渠道无糖薄荷口香糖收入市场份额（2019-2024）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中国不同分销渠道无糖薄荷口香糖收入预测（2024-2030）&amp;（百万美元）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中国不同分销渠道无糖薄荷口香糖收入市场份额预测（2024-2030）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无糖薄荷口香糖行业技术发展趋势</w:t>
      </w:r>
      <w:r>
        <w:rPr>
          <w:rFonts w:hint="eastAsia"/>
        </w:rPr>
        <w:br/>
      </w:r>
      <w:r>
        <w:rPr>
          <w:rFonts w:hint="eastAsia"/>
        </w:rPr>
        <w:t>　　表87 无糖薄荷口香糖行业主要驱动因素</w:t>
      </w:r>
      <w:r>
        <w:rPr>
          <w:rFonts w:hint="eastAsia"/>
        </w:rPr>
        <w:br/>
      </w:r>
      <w:r>
        <w:rPr>
          <w:rFonts w:hint="eastAsia"/>
        </w:rPr>
        <w:t>　　表88 无糖薄荷口香糖行业供应链分析</w:t>
      </w:r>
      <w:r>
        <w:rPr>
          <w:rFonts w:hint="eastAsia"/>
        </w:rPr>
        <w:br/>
      </w:r>
      <w:r>
        <w:rPr>
          <w:rFonts w:hint="eastAsia"/>
        </w:rPr>
        <w:t>　　表89 无糖薄荷口香糖上游原料供应商</w:t>
      </w:r>
      <w:r>
        <w:rPr>
          <w:rFonts w:hint="eastAsia"/>
        </w:rPr>
        <w:br/>
      </w:r>
      <w:r>
        <w:rPr>
          <w:rFonts w:hint="eastAsia"/>
        </w:rPr>
        <w:t>　　表90 无糖薄荷口香糖行业主要下游客户</w:t>
      </w:r>
      <w:r>
        <w:rPr>
          <w:rFonts w:hint="eastAsia"/>
        </w:rPr>
        <w:br/>
      </w:r>
      <w:r>
        <w:rPr>
          <w:rFonts w:hint="eastAsia"/>
        </w:rPr>
        <w:t>　　表91 无糖薄荷口香糖行业典型经销商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重点企业（15）无糖薄荷口香糖生产基地、销售区域、竞争对手及市场地位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重点企业（15）无糖薄荷口香糖产品规格、参数及市场应用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重点企业（15）无糖薄荷口香糖销量（千件）、收入（百万美元）、价格（美元\u002F件）及毛利率（2019-2024）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中国市场无糖薄荷口香糖产量、销量、进出口（2019-2024年）&amp;（千件）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中国市场无糖薄荷口香糖产量、销量、进出口预测（2024-2030）&amp;（千件）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中国市场无糖薄荷口香糖进出口贸易趋势</w:t>
      </w:r>
      <w:r>
        <w:rPr>
          <w:rFonts w:hint="eastAsia"/>
        </w:rPr>
        <w:br/>
      </w:r>
      <w:r>
        <w:rPr>
          <w:rFonts w:hint="eastAsia"/>
        </w:rPr>
        <w:t>　　表170 中国市场无糖薄荷口香糖主要进口来源</w:t>
      </w:r>
      <w:r>
        <w:rPr>
          <w:rFonts w:hint="eastAsia"/>
        </w:rPr>
        <w:br/>
      </w:r>
      <w:r>
        <w:rPr>
          <w:rFonts w:hint="eastAsia"/>
        </w:rPr>
        <w:t>　　表171 中国市场无糖薄荷口香糖主要出口目的地</w:t>
      </w:r>
      <w:r>
        <w:rPr>
          <w:rFonts w:hint="eastAsia"/>
        </w:rPr>
        <w:br/>
      </w:r>
      <w:r>
        <w:rPr>
          <w:rFonts w:hint="eastAsia"/>
        </w:rPr>
        <w:t>　　表172 中国无糖薄荷口香糖生产地区分布</w:t>
      </w:r>
      <w:r>
        <w:rPr>
          <w:rFonts w:hint="eastAsia"/>
        </w:rPr>
        <w:br/>
      </w:r>
      <w:r>
        <w:rPr>
          <w:rFonts w:hint="eastAsia"/>
        </w:rPr>
        <w:t>　　表173 中国无糖薄荷口香糖消费地区分布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无糖薄荷口香糖产品图片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全球不同产品类型无糖薄荷口香糖市场份额2023 &amp; 2024</w:t>
      </w:r>
      <w:r>
        <w:rPr>
          <w:rFonts w:hint="eastAsia"/>
        </w:rPr>
        <w:br/>
      </w:r>
      <w:r>
        <w:rPr>
          <w:rFonts w:hint="eastAsia"/>
        </w:rPr>
        <w:t>　　图3 压缩口香糖产品图片</w:t>
      </w:r>
      <w:r>
        <w:rPr>
          <w:rFonts w:hint="eastAsia"/>
        </w:rPr>
        <w:br/>
      </w:r>
      <w:r>
        <w:rPr>
          <w:rFonts w:hint="eastAsia"/>
        </w:rPr>
        <w:t>　　图4 层压口香糖产品图片</w:t>
      </w:r>
      <w:r>
        <w:rPr>
          <w:rFonts w:hint="eastAsia"/>
        </w:rPr>
        <w:br/>
      </w:r>
      <w:r>
        <w:rPr>
          <w:rFonts w:hint="eastAsia"/>
        </w:rPr>
        <w:t>　　图5 颗粒口香糖产品图片</w:t>
      </w:r>
      <w:r>
        <w:rPr>
          <w:rFonts w:hint="eastAsia"/>
        </w:rPr>
        <w:br/>
      </w:r>
      <w:r>
        <w:rPr>
          <w:rFonts w:hint="eastAsia"/>
        </w:rPr>
        <w:t>　　图6 全球不同分销渠道无糖薄荷口香糖市场份额2023 vs 2024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网上零售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全球无糖薄荷口香糖产能、产量、产能利用率及发展趋势（2019-2030）&amp;（千件）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全球无糖薄荷口香糖产量、需求量及发展趋势（2019-2030）&amp;（千件）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全球主要地区无糖薄荷口香糖产量市场份额（2019-2030）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中国无糖薄荷口香糖产能、产量、产能利用率及发展趋势（2019-2030）&amp;（千件）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中国无糖薄荷口香糖产量、市场需求量及发展趋势（2019-2030）&amp;（千件）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中国无糖薄荷口香糖总产能占全球比重（2019-2030）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中国无糖薄荷口香糖总产量占全球比重（2019-2030）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全球无糖薄荷口香糖市场收入及增长率：（2019-2030）&amp;（百万美元）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全球市场无糖薄荷口香糖市场规模：2019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全球市场无糖薄荷口香糖销量及增长率（2019-2030）&amp;（千件）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全球市场无糖薄荷口香糖价格趋势（2019-2030）&amp;（美元\u002F件）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中国无糖薄荷口香糖市场收入及增长率：（2019-2030）&amp;（百万美元）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中国市场无糖薄荷口香糖市场规模：2019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中国市场无糖薄荷口香糖销量及增长率（2019-2030）&amp;（千件）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中国市场无糖薄荷口香糖销量占全球比重（2019-2030）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中国无糖薄荷口香糖收入占全球比重（2019-2030）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全球主要地区无糖薄荷口香糖销售收入市场份额（2019-2024）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全球主要地区无糖薄荷口香糖销售收入市场份额（2023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全球主要地区无糖薄荷口香糖收入市场份额（2024-2030）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北美（美国和加拿大）无糖薄荷口香糖销量份额（2019-2030）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北美（美国和加拿大）无糖薄荷口香糖收入份额（2019-2030）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欧洲（德国、英国、法国和意大利等国家）无糖薄荷口香糖销量份额（2019-2030）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欧洲（德国、英国、法国和意大利等国家）无糖薄荷口香糖收入份额（2019-2030）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亚太（中国、日本、韩国、中国台湾、印度和东南亚等）无糖薄荷口香糖销量份额（2019-2030）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亚太（中国、日本、韩国、中国台湾、印度和东南亚等）无糖薄荷口香糖收入份额（2019-2030）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拉美地区（墨西哥、巴西等国家）无糖薄荷口香糖销量份额（2019-2030）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拉美地区（墨西哥、巴西等国家）无糖薄荷口香糖收入份额（2019-2030）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中东及非洲（土耳其、沙特等国家）无糖薄荷口香糖销量份额（2019-2030）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中东及非洲（土耳其、沙特等国家）无糖薄荷口香糖收入份额（2019-2030）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2024年全球市场主要厂商无糖薄荷口香糖销量市场份额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2024年全球市场主要厂商无糖薄荷口香糖收入市场份额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2024年中国市场主要厂商无糖薄荷口香糖销量市场份额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2024年中国市场主要厂商无糖薄荷口香糖收入市场份额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2024年全球前五大生产商无糖薄荷口香糖市场份额</w:t>
      </w:r>
      <w:r>
        <w:rPr>
          <w:rFonts w:hint="eastAsia"/>
        </w:rPr>
        <w:br/>
      </w:r>
      <w:r>
        <w:rPr>
          <w:rFonts w:hint="eastAsia"/>
        </w:rPr>
        <w:t>　　图44 全球无糖薄荷口香糖第一梯队、第二梯队和第三梯队生产商（品牌）及市场份额（2024）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全球不同产品类型无糖薄荷口香糖价格走势（2019-2030）&amp;（美元\u002F件）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全球不同分销渠道无糖薄荷口香糖价格走势（2019-2030）&amp;（美元\u002F件）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无糖薄荷口香糖中国企业SWOT分析</w:t>
      </w:r>
      <w:r>
        <w:rPr>
          <w:rFonts w:hint="eastAsia"/>
        </w:rPr>
        <w:br/>
      </w:r>
      <w:r>
        <w:rPr>
          <w:rFonts w:hint="eastAsia"/>
        </w:rPr>
        <w:t>　　图48 无糖薄荷口香糖产业链</w:t>
      </w:r>
      <w:r>
        <w:rPr>
          <w:rFonts w:hint="eastAsia"/>
        </w:rPr>
        <w:br/>
      </w:r>
      <w:r>
        <w:rPr>
          <w:rFonts w:hint="eastAsia"/>
        </w:rPr>
        <w:t>　　图49 无糖薄荷口香糖行业采购模式分析</w:t>
      </w:r>
      <w:r>
        <w:rPr>
          <w:rFonts w:hint="eastAsia"/>
        </w:rPr>
        <w:br/>
      </w:r>
      <w:r>
        <w:rPr>
          <w:rFonts w:hint="eastAsia"/>
        </w:rPr>
        <w:t>　　图50 无糖薄荷口香糖行业销售模式分析</w:t>
      </w:r>
      <w:r>
        <w:rPr>
          <w:rFonts w:hint="eastAsia"/>
        </w:rPr>
        <w:br/>
      </w:r>
      <w:r>
        <w:rPr>
          <w:rFonts w:hint="eastAsia"/>
        </w:rPr>
        <w:t>　　图51 无糖薄荷口香糖行业销售模式分析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61b6af9154fbc" w:history="1">
        <w:r>
          <w:rPr>
            <w:rStyle w:val="Hyperlink"/>
          </w:rPr>
          <w:t>2024-2030年全球与中国无糖薄荷口香糖发展现状及市场前景分析报告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61b6af9154fbc" w:history="1">
        <w:r>
          <w:rPr>
            <w:rStyle w:val="Hyperlink"/>
          </w:rPr>
          <w:t>https://www.20087.com/3/08/WuTangBoHeKouXiangTangHangYeQianJing.html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3c7b317cc4e51" w:history="1">
      <w:r>
        <w:rPr>
          <w:rStyle w:val="Hyperlink"/>
        </w:rPr>
        <w:t>2024-2030年全球与中国无糖薄荷口香糖发展现状及市场前景分析报告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uTangBoHeKouXiangTangHangYeQianJing.html" TargetMode="External" Id="R5fc61b6af91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uTangBoHeKouXiangTangHangYeQianJing.html" TargetMode="External" Id="R0083c7b317cc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2024-02-11T08:04:00Z</dcterms:created>
  <dcterms:modified xsi:type="dcterms:W3CDTF">2024-02-11T09:04:00Z</dcterms:modified>
  <dc:subject>2024-2030年全球与中国无糖薄荷口香糖发展现状及市场前景分析报告</dc:subject>
  <dc:title>2024-2030年全球与中国无糖薄荷口香糖发展现状及市场前景分析报告</dc:title>
  <cp:keywords>2024-2030年全球与中国无糖薄荷口香糖发展现状及市场前景分析报告</cp:keywords>
  <dc:description>2024-2030年全球与中国无糖薄荷口香糖发展现状及市场前景分析报告</dc:description>
</cp:coreProperties>
</file>