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07363a57ce4be4" w:history="1">
              <w:r>
                <w:rPr>
                  <w:rStyle w:val="Hyperlink"/>
                </w:rPr>
                <w:t>2024-2030年全球与中国枣蜜行业发展研究及前景趋势预测报告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07363a57ce4be4" w:history="1">
              <w:r>
                <w:rPr>
                  <w:rStyle w:val="Hyperlink"/>
                </w:rPr>
                <w:t>2024-2030年全球与中国枣蜜行业发展研究及前景趋势预测报告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07363a57ce4be4" w:history="1">
                <w:r>
                  <w:rPr>
                    <w:rStyle w:val="Hyperlink"/>
                  </w:rPr>
                  <w:t>https://www.20087.com/3/28/ZaoMiHangYeQianJingQuShi.html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枣蜜是一种天然的健康食品，近年来受到越来越多消费者的青睐。枣蜜富含多种维生素、矿物质和抗氧化剂，具有补血养颜、润肠通便的功效。随着健康饮食潮流的兴起，枣蜜的市场需求持续增长。同时，随着农业技术的提升，枣树种植和蜂蜜生产的技术更加成熟，产品质量和产量都有所提高。</w:t>
      </w:r>
      <w:r>
        <w:rPr>
          <w:rFonts w:hint="eastAsia"/>
        </w:rPr>
        <w:br/>
      </w:r>
      <w:r>
        <w:rPr>
          <w:rFonts w:hint="eastAsia"/>
        </w:rPr>
        <w:t>　　未来，枣蜜市场将更加注重产品的品质和差异化。有机种植和野生采集的枣蜜将获得更高的市场认可，满足消费者对纯天然、无添加产品的需求。同时，品牌化和故事化营销策略的运用，将提升枣蜜的品牌形象和市场定位。随着电子商务和冷链物流的发展，枣蜜的销售渠道将更加多样化，触及更广泛的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07363a57ce4be4" w:history="1">
        <w:r>
          <w:rPr>
            <w:rStyle w:val="Hyperlink"/>
          </w:rPr>
          <w:t>2024-2030年全球与中国枣蜜行业发展研究及前景趋势预测报告</w:t>
        </w:r>
      </w:hyperlink>
      <w:r>
        <w:rPr>
          <w:rFonts w:hint="eastAsia"/>
        </w:rPr>
        <w:t>》全面分析了全球及我国枣蜜行业的现状、市场需求、市场规模以及价格动态，探讨了枣蜜产业链的结构与发展。枣蜜报告对枣蜜细分市场进行了剖析，同时基于科学数据，对枣蜜市场前景及发展趋势进行了预测。报告还聚焦枣蜜重点企业，并对其品牌影响力、市场竞争力以及行业集中度进行了评估。枣蜜报告为投资者、产业链相关企业及政府决策部门提供了专业、客观的参考，是了解和把握枣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枣蜜市场概述</w:t>
      </w:r>
      <w:r>
        <w:rPr>
          <w:rFonts w:hint="eastAsia"/>
        </w:rPr>
        <w:br/>
      </w:r>
      <w:r>
        <w:rPr>
          <w:rFonts w:hint="eastAsia"/>
        </w:rPr>
        <w:t>　　1.1 枣蜜行业概述及统计范围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按照不同产品类型，枣蜜主要可以分为如下几个类别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不同产品类型枣蜜增长趋势2019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瓶装</w:t>
      </w:r>
      <w:r>
        <w:rPr>
          <w:rFonts w:hint="eastAsia"/>
        </w:rPr>
        <w:br/>
      </w:r>
      <w:r>
        <w:rPr>
          <w:rFonts w:hint="eastAsia"/>
        </w:rPr>
        <w:t>　　　　1.2.3 罐装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从不同应用，枣蜜主要包括如下几个方面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不同应用枣蜜增长趋势2019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便利店</w:t>
      </w:r>
      <w:r>
        <w:rPr>
          <w:rFonts w:hint="eastAsia"/>
        </w:rPr>
        <w:br/>
      </w:r>
      <w:r>
        <w:rPr>
          <w:rFonts w:hint="eastAsia"/>
        </w:rPr>
        <w:t>　　　　1.3.4 专卖店</w:t>
      </w:r>
      <w:r>
        <w:rPr>
          <w:rFonts w:hint="eastAsia"/>
        </w:rPr>
        <w:br/>
      </w:r>
      <w:r>
        <w:rPr>
          <w:rFonts w:hint="eastAsia"/>
        </w:rPr>
        <w:t>　　　　1.3.5 线上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枣蜜行业发展总体概况</w:t>
      </w:r>
      <w:r>
        <w:rPr>
          <w:rFonts w:hint="eastAsia"/>
        </w:rPr>
        <w:br/>
      </w:r>
      <w:r>
        <w:rPr>
          <w:rFonts w:hint="eastAsia"/>
        </w:rPr>
        <w:t>　　　　1.4.2 枣蜜行业发展主要特点</w:t>
      </w:r>
      <w:r>
        <w:rPr>
          <w:rFonts w:hint="eastAsia"/>
        </w:rPr>
        <w:br/>
      </w:r>
      <w:r>
        <w:rPr>
          <w:rFonts w:hint="eastAsia"/>
        </w:rPr>
        <w:t>　　　　1.4.3 枣蜜行业发展影响因素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全球枣蜜供需现状及预测（2019-2030）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全球枣蜜产能、产量、产能利用率及发展趋势（2019-2030）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全球枣蜜产量、需求量及发展趋势（2019-2030）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全球主要地区枣蜜产量及发展趋势（2019-2030）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中国枣蜜供需现状及预测（2019-2030）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中国枣蜜产能、产量、产能利用率及发展趋势（2019-2030）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中国枣蜜产量、市场需求量及发展趋势（2019-2030）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中国枣蜜产能和产量占全球的比重（2019-2030）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全球枣蜜销量及收入（2019-2030）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全球市场枣蜜收入（2019-2030）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全球市场枣蜜销量（2019-2030）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全球市场枣蜜价格趋势（2019-2030）</w:t>
      </w:r>
      <w:r>
        <w:rPr>
          <w:rFonts w:hint="eastAsia"/>
        </w:rPr>
        <w:br/>
      </w:r>
      <w:r>
        <w:rPr>
          <w:rFonts w:hint="eastAsia"/>
        </w:rPr>
        <w:t>　　2.4 中国枣蜜销量及收入（2019-2030）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中国市场枣蜜收入（2019-2030）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中国市场枣蜜销量（2019-2030）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中国市场枣蜜销量和收入占全球的比重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全球枣蜜主要地区分析</w:t>
      </w:r>
      <w:r>
        <w:rPr>
          <w:rFonts w:hint="eastAsia"/>
        </w:rPr>
        <w:br/>
      </w:r>
      <w:r>
        <w:rPr>
          <w:rFonts w:hint="eastAsia"/>
        </w:rPr>
        <w:t>　　3.1 全球主要地区枣蜜市场规模分析：2019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全球主要地区枣蜜销售收入及市场份额（2019-2024年）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全球主要地区枣蜜销售收入预测（2024-2030年）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全球主要地区枣蜜销量分析：2019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全球主要地区枣蜜销量及市场份额（2019-2024年）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全球主要地区枣蜜销量及市场份额预测（2024-2030）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北美（美国和加拿大）枣蜜销量（2019-2030）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北美（美国和加拿大）枣蜜收入（2019-2030）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欧洲（德国、英国、法国和意大利等国家）枣蜜销量（2019-2030）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欧洲（德国、英国、法国和意大利等国家）枣蜜收入（2019-2030）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亚太（中国、日本、韩国、中国台湾、印度和东南亚等）枣蜜销量（2019-2030）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亚太（中国、日本、韩国、中国台湾、印度和东南亚等）枣蜜收入（2019-2030）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拉美地区（墨西哥、巴西等国家）枣蜜销量（2019-2030）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拉美地区（墨西哥、巴西等国家）枣蜜收入（2019-2030）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中东及非洲（土耳其、沙特等国家）枣蜜销量（2019-2030）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中东及非洲（土耳其、沙特等国家）枣蜜收入（2019-2030）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全球市场主要厂商枣蜜产能市场份额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全球市场主要厂商枣蜜销量（2019-2024）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全球市场主要厂商枣蜜销售收入（2019-2024）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全球市场主要厂商枣蜜销售价格（2019-2024）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2024年全球主要生产商枣蜜收入排名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中国市场主要厂商枣蜜销量（2019-2024）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中国市场主要厂商枣蜜销售收入（2019-2024）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中国市场主要厂商枣蜜销售价格（2019-2024）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2024年中国主要生产商枣蜜收入排名</w:t>
      </w:r>
      <w:r>
        <w:rPr>
          <w:rFonts w:hint="eastAsia"/>
        </w:rPr>
        <w:br/>
      </w:r>
      <w:r>
        <w:rPr>
          <w:rFonts w:hint="eastAsia"/>
        </w:rPr>
        <w:t>　　4.3 全球主要厂商枣蜜产地分布及商业化日期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全球主要厂商枣蜜产品类型列表</w:t>
      </w:r>
      <w:r>
        <w:rPr>
          <w:rFonts w:hint="eastAsia"/>
        </w:rPr>
        <w:br/>
      </w:r>
      <w:r>
        <w:rPr>
          <w:rFonts w:hint="eastAsia"/>
        </w:rPr>
        <w:t>　　4.5 枣蜜行业集中度、竞争程度分析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枣蜜行业集中度分析：全球头部厂商份额（Top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全球枣蜜第一梯队、第二梯队和第三梯队生产商（品牌）及市场份额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不同产品类型枣蜜分析</w:t>
      </w:r>
      <w:r>
        <w:rPr>
          <w:rFonts w:hint="eastAsia"/>
        </w:rPr>
        <w:br/>
      </w:r>
      <w:r>
        <w:rPr>
          <w:rFonts w:hint="eastAsia"/>
        </w:rPr>
        <w:t>　　5.1 全球市场不同产品类型枣蜜销量（2019-2030）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全球市场不同产品类型枣蜜销量及市场份额（2019-2024）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全球市场不同产品类型枣蜜销量预测（2024-2030）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全球市场不同产品类型枣蜜收入（2019-2030）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全球市场不同产品类型枣蜜收入及市场份额（2019-2024）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全球市场不同产品类型枣蜜收入预测（2024-2030）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全球市场不同产品类型枣蜜价格走势（2019-2030）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中国市场不同产品类型枣蜜销量（2019-2030）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中国市场不同产品类型枣蜜销量及市场份额（2019-2024）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中国市场不同产品类型枣蜜销量预测（2024-2030）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中国市场不同产品类型枣蜜收入（2019-2030）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中国市场不同产品类型枣蜜收入及市场份额（2019-2024）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中国市场不同产品类型枣蜜收入预测（2024-2030）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不同应用枣蜜分析</w:t>
      </w:r>
      <w:r>
        <w:rPr>
          <w:rFonts w:hint="eastAsia"/>
        </w:rPr>
        <w:br/>
      </w:r>
      <w:r>
        <w:rPr>
          <w:rFonts w:hint="eastAsia"/>
        </w:rPr>
        <w:t>　　6.1 全球市场不同应用枣蜜销量（2019-2030）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全球市场不同应用枣蜜销量及市场份额（2019-2024）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全球市场不同应用枣蜜销量预测（2024-2030）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全球市场不同应用枣蜜收入（2019-2030）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全球市场不同应用枣蜜收入及市场份额（2019-2024）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全球市场不同应用枣蜜收入预测（2024-2030）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全球市场不同应用枣蜜价格走势（2019-2030）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中国市场不同应用枣蜜销量（2019-2030）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中国市场不同应用枣蜜销量及市场份额（2019-2024）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中国市场不同应用枣蜜销量预测（2024-2030）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中国市场不同应用枣蜜收入（2019-2030）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中国市场不同应用枣蜜收入及市场份额（2019-2024）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中国市场不同应用枣蜜收入预测（2024-2030）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枣蜜行业发展趋势</w:t>
      </w:r>
      <w:r>
        <w:rPr>
          <w:rFonts w:hint="eastAsia"/>
        </w:rPr>
        <w:br/>
      </w:r>
      <w:r>
        <w:rPr>
          <w:rFonts w:hint="eastAsia"/>
        </w:rPr>
        <w:t>　　7.2 枣蜜行业主要驱动因素</w:t>
      </w:r>
      <w:r>
        <w:rPr>
          <w:rFonts w:hint="eastAsia"/>
        </w:rPr>
        <w:br/>
      </w:r>
      <w:r>
        <w:rPr>
          <w:rFonts w:hint="eastAsia"/>
        </w:rPr>
        <w:t>　　7.3 枣蜜中国企业SWOT分析</w:t>
      </w:r>
      <w:r>
        <w:rPr>
          <w:rFonts w:hint="eastAsia"/>
        </w:rPr>
        <w:br/>
      </w:r>
      <w:r>
        <w:rPr>
          <w:rFonts w:hint="eastAsia"/>
        </w:rPr>
        <w:t>　　7.4 中国枣蜜行业政策环境分析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枣蜜行业产业链简介</w:t>
      </w:r>
      <w:r>
        <w:rPr>
          <w:rFonts w:hint="eastAsia"/>
        </w:rPr>
        <w:br/>
      </w:r>
      <w:r>
        <w:rPr>
          <w:rFonts w:hint="eastAsia"/>
        </w:rPr>
        <w:t>　　　　8.2.1 枣蜜行业供应链分析</w:t>
      </w:r>
      <w:r>
        <w:rPr>
          <w:rFonts w:hint="eastAsia"/>
        </w:rPr>
        <w:br/>
      </w:r>
      <w:r>
        <w:rPr>
          <w:rFonts w:hint="eastAsia"/>
        </w:rPr>
        <w:t>　　　　8.2.2 枣蜜主要原料及供应情况</w:t>
      </w:r>
      <w:r>
        <w:rPr>
          <w:rFonts w:hint="eastAsia"/>
        </w:rPr>
        <w:br/>
      </w:r>
      <w:r>
        <w:rPr>
          <w:rFonts w:hint="eastAsia"/>
        </w:rPr>
        <w:t>　　　　8.2.3 枣蜜行业主要下游客户</w:t>
      </w:r>
      <w:r>
        <w:rPr>
          <w:rFonts w:hint="eastAsia"/>
        </w:rPr>
        <w:br/>
      </w:r>
      <w:r>
        <w:rPr>
          <w:rFonts w:hint="eastAsia"/>
        </w:rPr>
        <w:t>　　8.3 枣蜜行业采购模式</w:t>
      </w:r>
      <w:r>
        <w:rPr>
          <w:rFonts w:hint="eastAsia"/>
        </w:rPr>
        <w:br/>
      </w:r>
      <w:r>
        <w:rPr>
          <w:rFonts w:hint="eastAsia"/>
        </w:rPr>
        <w:t>　　8.4 枣蜜行业生产模式</w:t>
      </w:r>
      <w:r>
        <w:rPr>
          <w:rFonts w:hint="eastAsia"/>
        </w:rPr>
        <w:br/>
      </w:r>
      <w:r>
        <w:rPr>
          <w:rFonts w:hint="eastAsia"/>
        </w:rPr>
        <w:t>　　8.5 枣蜜行业销售模式及销售渠道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全球市场主要枣蜜厂商简介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重点企业（1）基本信息、枣蜜生产基地、销售区域、竞争对手及市场地位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重点企业（1）枣蜜产品规格、参数及市场应用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重点企业（1）枣蜜销量、收入、价格及毛利率（2019-2024）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重点企业（2）基本信息、枣蜜生产基地、销售区域、竞争对手及市场地位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重点企业（2）枣蜜产品规格、参数及市场应用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重点企业（2）枣蜜销量、收入、价格及毛利率（2019-2024）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重点企业（3）基本信息、枣蜜生产基地、销售区域、竞争对手及市场地位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重点企业（3）枣蜜产品规格、参数及市场应用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重点企业（3）枣蜜销量、收入、价格及毛利率（2019-2024）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重点企业（4）基本信息、枣蜜生产基地、销售区域、竞争对手及市场地位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重点企业（4）枣蜜产品规格、参数及市场应用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重点企业（4）枣蜜销量、收入、价格及毛利率（2019-2024）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重点企业（5）基本信息、枣蜜生产基地、销售区域、竞争对手及市场地位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重点企业（5）枣蜜产品规格、参数及市场应用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重点企业（5）枣蜜销量、收入、价格及毛利率（2019-2024）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重点企业（6）基本信息、枣蜜生产基地、销售区域、竞争对手及市场地位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重点企业（6）枣蜜产品规格、参数及市场应用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重点企业（6）枣蜜销量、收入、价格及毛利率（2019-2024）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重点企业（7）基本信息、枣蜜生产基地、销售区域、竞争对手及市场地位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重点企业（7）枣蜜产品规格、参数及市场应用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重点企业（7）枣蜜销量、收入、价格及毛利率（2019-2024）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重点企业（8）基本信息、枣蜜生产基地、销售区域、竞争对手及市场地位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重点企业（8）枣蜜产品规格、参数及市场应用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重点企业（8）枣蜜销量、收入、价格及毛利率（2019-2024）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重点企业（9）基本信息、枣蜜生产基地、销售区域、竞争对手及市场地位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重点企业（9）枣蜜产品规格、参数及市场应用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重点企业（9）枣蜜销量、收入、价格及毛利率（2019-2024）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重点企业（10）基本信息、枣蜜生产基地、销售区域、竞争对手及市场地位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重点企业（10）枣蜜产品规格、参数及市场应用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重点企业（10）枣蜜销量、收入、价格及毛利率（2019-2024）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中国市场枣蜜产量、销量、进出口分析及未来趋势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中国市场枣蜜产量、销量、进出口分析及未来趋势（2019-2030）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中国市场枣蜜进出口贸易趋势</w:t>
      </w:r>
      <w:r>
        <w:rPr>
          <w:rFonts w:hint="eastAsia"/>
        </w:rPr>
        <w:br/>
      </w:r>
      <w:r>
        <w:rPr>
          <w:rFonts w:hint="eastAsia"/>
        </w:rPr>
        <w:t>　　10.3 中国市场枣蜜主要进口来源</w:t>
      </w:r>
      <w:r>
        <w:rPr>
          <w:rFonts w:hint="eastAsia"/>
        </w:rPr>
        <w:br/>
      </w:r>
      <w:r>
        <w:rPr>
          <w:rFonts w:hint="eastAsia"/>
        </w:rPr>
        <w:t>　　10.4 中国市场枣蜜主要出口目的地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中国市场枣蜜主要地区分布</w:t>
      </w:r>
      <w:r>
        <w:rPr>
          <w:rFonts w:hint="eastAsia"/>
        </w:rPr>
        <w:br/>
      </w:r>
      <w:r>
        <w:rPr>
          <w:rFonts w:hint="eastAsia"/>
        </w:rPr>
        <w:t>　　11.1 中国枣蜜生产地区分布</w:t>
      </w:r>
      <w:r>
        <w:rPr>
          <w:rFonts w:hint="eastAsia"/>
        </w:rPr>
        <w:br/>
      </w:r>
      <w:r>
        <w:rPr>
          <w:rFonts w:hint="eastAsia"/>
        </w:rPr>
        <w:t>　　11.2 中国枣蜜消费地区分布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全球不同产品类型枣蜜增长趋势2019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不同应用枣蜜增长趋势2019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枣蜜行业发展主要特点</w:t>
      </w:r>
      <w:r>
        <w:rPr>
          <w:rFonts w:hint="eastAsia"/>
        </w:rPr>
        <w:br/>
      </w:r>
      <w:r>
        <w:rPr>
          <w:rFonts w:hint="eastAsia"/>
        </w:rPr>
        <w:t>　　表4 枣蜜行业发展有利因素分析</w:t>
      </w:r>
      <w:r>
        <w:rPr>
          <w:rFonts w:hint="eastAsia"/>
        </w:rPr>
        <w:br/>
      </w:r>
      <w:r>
        <w:rPr>
          <w:rFonts w:hint="eastAsia"/>
        </w:rPr>
        <w:t>　　表5 枣蜜行业发展不利因素分析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进入枣蜜行业壁垒</w:t>
      </w:r>
      <w:r>
        <w:rPr>
          <w:rFonts w:hint="eastAsia"/>
        </w:rPr>
        <w:br/>
      </w:r>
      <w:r>
        <w:rPr>
          <w:rFonts w:hint="eastAsia"/>
        </w:rPr>
        <w:t>　　表7 全球主要地区枣蜜产量（吨）：2019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全球主要地区枣蜜产量（2019-2024）&amp;（吨）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全球主要地区枣蜜产量市场份额（2019-2024）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全球主要地区枣蜜产量（2024-2030）&amp;（吨）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全球主要地区枣蜜销售收入（百万美元）：2019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全球主要地区枣蜜销售收入（2019-2024）&amp;（百万美元）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全球主要地区枣蜜销售收入市场份额（2019-2024）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全球主要地区枣蜜收入（2024-2030）&amp;（百万美元）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全球主要地区枣蜜收入市场份额（2024-2030）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全球主要地区枣蜜销量（吨）：2019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全球主要地区枣蜜销量（2019-2024）&amp;（吨）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全球主要地区枣蜜销量市场份额（2019-2024）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全球主要地区枣蜜销量（2024-2030）&amp;（吨）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全球主要地区枣蜜销量份额（2024-2030）</w:t>
      </w:r>
      <w:r>
        <w:rPr>
          <w:rFonts w:hint="eastAsia"/>
        </w:rPr>
        <w:br/>
      </w:r>
      <w:r>
        <w:rPr>
          <w:rFonts w:hint="eastAsia"/>
        </w:rPr>
        <w:t>　　表21 北美枣蜜基本情况分析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北美（美国和加拿大）枣蜜销量（2019-2030）&amp;（吨）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北美（美国和加拿大）枣蜜收入（2019-2030）&amp;（百万美元）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欧洲枣蜜基本情况分析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欧洲（德国、英国、法国和意大利等国家）枣蜜销量（2019-2030）&amp;（吨）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欧洲（德国、英国、法国和意大利等国家）枣蜜收入（2019-2030）&amp;（百万美元）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亚太地区枣蜜基本情况分析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亚太（中国、日本、韩国、中国台湾、印度和东南亚等）枣蜜销量（2019-2030）&amp;（吨）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亚太（中国、日本、韩国、中国台湾、印度和东南亚等）枣蜜收入（2019-2030）&amp;（百万美元）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拉美地区枣蜜基本情况分析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拉美地区（墨西哥、巴西等国家）枣蜜销量（2019-2030）&amp;（吨）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拉美地区（墨西哥、巴西等国家）枣蜜收入（2019-2030）&amp;（百万美元）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中东及非洲枣蜜基本情况分析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中东及非洲（土耳其、沙特等国家）枣蜜销量（2019-2030）&amp;（吨）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中东及非洲（土耳其、沙特等国家）枣蜜收入（2019-2030）&amp;（百万美元）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全球市场主要厂商枣蜜产能（2023-2024）&amp;（吨）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全球市场主要厂商枣蜜销量（2019-2024）&amp;（吨）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全球市场主要厂商枣蜜销量市场份额（2019-2024）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全球市场主要厂商枣蜜销售收入（2019-2024）&amp;（百万美元）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全球市场主要厂商枣蜜销售收入市场份额（2019-2024）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全球市场主要厂商枣蜜销售价格（2019-2024）&amp;（美元\u002F吨）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2024年全球主要生产商枣蜜收入排名（百万美元）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中国市场主要厂商枣蜜销量（2019-2024）&amp;（吨）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中国市场主要厂商枣蜜销量市场份额（2019-2024）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中国市场主要厂商枣蜜销售收入（2019-2024）&amp;（百万美元）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中国市场主要厂商枣蜜销售收入市场份额（2019-2024）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中国市场主要厂商枣蜜销售价格（2019-2024）&amp;（美元\u002F吨）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2024年中国主要生产商枣蜜收入排名（百万美元）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全球主要厂商枣蜜产地分布及商业化日期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全球主要厂商枣蜜产品类型列表</w:t>
      </w:r>
      <w:r>
        <w:rPr>
          <w:rFonts w:hint="eastAsia"/>
        </w:rPr>
        <w:br/>
      </w:r>
      <w:r>
        <w:rPr>
          <w:rFonts w:hint="eastAsia"/>
        </w:rPr>
        <w:t>　　表51 2024全球枣蜜主要厂商市场地位（第一梯队、第二梯队和第三梯队）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全球不同产品类型枣蜜销量（2019-2024年）&amp;（吨）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全球不同产品类型枣蜜销量市场份额（2019-2024）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全球不同产品类型枣蜜销量预测（2024-2030）&amp;（吨）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全球市场不同产品类型枣蜜销量市场份额预测（2024-2030）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全球不同产品类型枣蜜收入（2019-2024年）&amp;（百万美元）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全球不同产品类型枣蜜收入市场份额（2019-2024）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全球不同产品类型枣蜜收入预测（2024-2030）&amp;（百万美元）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全球不同产品类型枣蜜收入市场份额预测（2024-2030）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全球不同产品类型枣蜜价格走势（2019-2030）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中国不同产品类型枣蜜销量（2019-2024年）&amp;（吨）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中国不同产品类型枣蜜销量市场份额（2019-2024）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中国不同产品类型枣蜜销量预测（2024-2030）&amp;（吨）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中国不同产品类型枣蜜销量市场份额预测（2024-2030）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中国不同产品类型枣蜜收入（2019-2024年）&amp;（百万美元）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中国不同产品类型枣蜜收入市场份额（2019-2024）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中国不同产品类型枣蜜收入预测（2024-2030）&amp;（百万美元）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中国不同产品类型枣蜜收入市场份额预测（2024-2030）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全球不同应用枣蜜销量（2019-2024年）&amp;（吨）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全球不同应用枣蜜销量市场份额（2019-2024）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全球不同应用枣蜜销量预测（2024-2030）&amp;（吨）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全球市场不同应用枣蜜销量市场份额预测（2024-2030）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全球不同应用枣蜜收入（2019-2024年）&amp;（百万美元）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全球不同应用枣蜜收入市场份额（2019-2024）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全球不同应用枣蜜收入预测（2024-2030）&amp;（百万美元）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全球不同应用枣蜜收入市场份额预测（2024-2030）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全球不同应用枣蜜价格走势（2019-2030）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中国不同应用枣蜜销量（2019-2024年）&amp;（吨）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中国不同应用枣蜜销量市场份额（2019-2024）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中国不同应用枣蜜销量预测（2024-2030）&amp;（吨）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中国不同应用枣蜜销量市场份额预测（2024-2030）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中国不同应用枣蜜收入（2019-2024年）&amp;（百万美元）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中国不同应用枣蜜收入市场份额（2019-2024）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中国不同应用枣蜜收入预测（2024-2030）&amp;（百万美元）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中国不同应用枣蜜收入市场份额预测（2024-2030）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枣蜜行业技术发展趋势</w:t>
      </w:r>
      <w:r>
        <w:rPr>
          <w:rFonts w:hint="eastAsia"/>
        </w:rPr>
        <w:br/>
      </w:r>
      <w:r>
        <w:rPr>
          <w:rFonts w:hint="eastAsia"/>
        </w:rPr>
        <w:t>　　表87 枣蜜行业主要驱动因素</w:t>
      </w:r>
      <w:r>
        <w:rPr>
          <w:rFonts w:hint="eastAsia"/>
        </w:rPr>
        <w:br/>
      </w:r>
      <w:r>
        <w:rPr>
          <w:rFonts w:hint="eastAsia"/>
        </w:rPr>
        <w:t>　　表88 枣蜜行业供应链分析</w:t>
      </w:r>
      <w:r>
        <w:rPr>
          <w:rFonts w:hint="eastAsia"/>
        </w:rPr>
        <w:br/>
      </w:r>
      <w:r>
        <w:rPr>
          <w:rFonts w:hint="eastAsia"/>
        </w:rPr>
        <w:t>　　表89 枣蜜上游原料供应商</w:t>
      </w:r>
      <w:r>
        <w:rPr>
          <w:rFonts w:hint="eastAsia"/>
        </w:rPr>
        <w:br/>
      </w:r>
      <w:r>
        <w:rPr>
          <w:rFonts w:hint="eastAsia"/>
        </w:rPr>
        <w:t>　　表90 枣蜜行业主要下游客户</w:t>
      </w:r>
      <w:r>
        <w:rPr>
          <w:rFonts w:hint="eastAsia"/>
        </w:rPr>
        <w:br/>
      </w:r>
      <w:r>
        <w:rPr>
          <w:rFonts w:hint="eastAsia"/>
        </w:rPr>
        <w:t>　　表91 枣蜜行业典型经销商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重点企业（1）枣蜜生产基地、销售区域、竞争对手及市场地位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重点企业（1）枣蜜产品规格、参数及市场应用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重点企业（1）枣蜜销量（吨）、收入（百万美元）、价格（美元\u002F吨）及毛利率（2019-2024）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重点企业（2）枣蜜生产基地、销售区域、竞争对手及市场地位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重点企业（2）枣蜜产品规格、参数及市场应用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重点企业（2）枣蜜销量（吨）、收入（百万美元）、价格（美元\u002F吨）及毛利率（2019-2024）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重点企业（3）枣蜜生产基地、销售区域、竞争对手及市场地位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重点企业（3）枣蜜产品规格、参数及市场应用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重点企业（3）枣蜜销量（吨）、收入（百万美元）、价格（美元\u002F吨）及毛利率（2019-2024）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重点企业（4）枣蜜生产基地、销售区域、竞争对手及市场地位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重点企业（4）枣蜜产品规格、参数及市场应用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重点企业（4）枣蜜销量（吨）、收入（百万美元）、价格（美元\u002F吨）及毛利率（2019-2024）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重点企业（5）枣蜜生产基地、销售区域、竞争对手及市场地位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重点企业（5）枣蜜产品规格、参数及市场应用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重点企业（5）枣蜜销量（吨）、收入（百万美元）、价格（美元\u002F吨）及毛利率（2019-2024）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重点企业（6）枣蜜生产基地、销售区域、竞争对手及市场地位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重点企业（6）枣蜜产品规格、参数及市场应用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重点企业（6）枣蜜销量（吨）、收入（百万美元）、价格（美元\u002F吨）及毛利率（2019-2024）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重点企业（7）枣蜜生产基地、销售区域、竞争对手及市场地位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重点企业（7）枣蜜产品规格、参数及市场应用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重点企业（7）枣蜜销量（吨）、收入（百万美元）、价格（美元\u002F吨）及毛利率（2019-2024）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重点企业（8）枣蜜生产基地、销售区域、竞争对手及市场地位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重点企业（8）枣蜜产品规格、参数及市场应用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重点企业（8）枣蜜销量（吨）、收入（百万美元）、价格（美元\u002F吨）及毛利率（2019-2024）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重点企业（9）枣蜜生产基地、销售区域、竞争对手及市场地位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重点企业（9）枣蜜产品规格、参数及市场应用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重点企业（9）枣蜜销量（吨）、收入（百万美元）、价格（美元\u002F吨）及毛利率（2019-2024）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重点企业（10）枣蜜生产基地、销售区域、竞争对手及市场地位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重点企业（10）枣蜜产品规格、参数及市场应用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重点企业（10）枣蜜销量（吨）、收入（百万美元）、价格（美元\u002F吨）及毛利率（2019-2024）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中国市场枣蜜产量、销量、进出口（2019-2024年）&amp;（吨）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表143 中国市场枣蜜产量、销量、进出口预测（2024-2030）&amp;（吨）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表144 中国市场枣蜜进出口贸易趋势</w:t>
      </w:r>
      <w:r>
        <w:rPr>
          <w:rFonts w:hint="eastAsia"/>
        </w:rPr>
        <w:br/>
      </w:r>
      <w:r>
        <w:rPr>
          <w:rFonts w:hint="eastAsia"/>
        </w:rPr>
        <w:t>　　表145 中国市场枣蜜主要进口来源</w:t>
      </w:r>
      <w:r>
        <w:rPr>
          <w:rFonts w:hint="eastAsia"/>
        </w:rPr>
        <w:br/>
      </w:r>
      <w:r>
        <w:rPr>
          <w:rFonts w:hint="eastAsia"/>
        </w:rPr>
        <w:t>　　表146 中国市场枣蜜主要出口目的地</w:t>
      </w:r>
      <w:r>
        <w:rPr>
          <w:rFonts w:hint="eastAsia"/>
        </w:rPr>
        <w:br/>
      </w:r>
      <w:r>
        <w:rPr>
          <w:rFonts w:hint="eastAsia"/>
        </w:rPr>
        <w:t>　　表147 中国枣蜜生产地区分布</w:t>
      </w:r>
      <w:r>
        <w:rPr>
          <w:rFonts w:hint="eastAsia"/>
        </w:rPr>
        <w:br/>
      </w:r>
      <w:r>
        <w:rPr>
          <w:rFonts w:hint="eastAsia"/>
        </w:rPr>
        <w:t>　　表148 中国枣蜜消费地区分布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枣蜜产品图片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全球不同产品类型枣蜜市场份额2023 &amp; 2024</w:t>
      </w:r>
      <w:r>
        <w:rPr>
          <w:rFonts w:hint="eastAsia"/>
        </w:rPr>
        <w:br/>
      </w:r>
      <w:r>
        <w:rPr>
          <w:rFonts w:hint="eastAsia"/>
        </w:rPr>
        <w:t>　　图3 瓶装产品图片</w:t>
      </w:r>
      <w:r>
        <w:rPr>
          <w:rFonts w:hint="eastAsia"/>
        </w:rPr>
        <w:br/>
      </w:r>
      <w:r>
        <w:rPr>
          <w:rFonts w:hint="eastAsia"/>
        </w:rPr>
        <w:t>　　图4 罐装产品图片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全球不同应用枣蜜市场份额2023 vs 2024</w:t>
      </w:r>
      <w:r>
        <w:rPr>
          <w:rFonts w:hint="eastAsia"/>
        </w:rPr>
        <w:br/>
      </w:r>
      <w:r>
        <w:rPr>
          <w:rFonts w:hint="eastAsia"/>
        </w:rPr>
        <w:t>　　图7 超市</w:t>
      </w:r>
      <w:r>
        <w:rPr>
          <w:rFonts w:hint="eastAsia"/>
        </w:rPr>
        <w:br/>
      </w:r>
      <w:r>
        <w:rPr>
          <w:rFonts w:hint="eastAsia"/>
        </w:rPr>
        <w:t>　　图8 便利店</w:t>
      </w:r>
      <w:r>
        <w:rPr>
          <w:rFonts w:hint="eastAsia"/>
        </w:rPr>
        <w:br/>
      </w:r>
      <w:r>
        <w:rPr>
          <w:rFonts w:hint="eastAsia"/>
        </w:rPr>
        <w:t>　　图9 专卖店</w:t>
      </w:r>
      <w:r>
        <w:rPr>
          <w:rFonts w:hint="eastAsia"/>
        </w:rPr>
        <w:br/>
      </w:r>
      <w:r>
        <w:rPr>
          <w:rFonts w:hint="eastAsia"/>
        </w:rPr>
        <w:t>　　图10 线上</w:t>
      </w:r>
      <w:r>
        <w:rPr>
          <w:rFonts w:hint="eastAsia"/>
        </w:rPr>
        <w:br/>
      </w:r>
      <w:r>
        <w:rPr>
          <w:rFonts w:hint="eastAsia"/>
        </w:rPr>
        <w:t>　　图11 全球枣蜜产能、产量、产能利用率及发展趋势（2019-2030）&amp;（吨）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全球枣蜜产量、需求量及发展趋势（2019-2030）&amp;（吨）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全球主要地区枣蜜产量市场份额（2019-2030）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中国枣蜜产能、产量、产能利用率及发展趋势（2019-2030）&amp;（吨）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中国枣蜜产量、市场需求量及发展趋势（2019-2030）&amp;（吨）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中国枣蜜总产能占全球比重（2019-2030）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中国枣蜜总产量占全球比重（2019-2030）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全球枣蜜市场收入及增长率：（2019-2030）&amp;（百万美元）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全球市场枣蜜市场规模：2019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全球市场枣蜜销量及增长率（2019-2030）&amp;（吨）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全球市场枣蜜价格趋势（2019-2030）&amp;（美元\u002F吨）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中国枣蜜市场收入及增长率：（2019-2030）&amp;（百万美元）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中国市场枣蜜市场规模：2019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中国市场枣蜜销量及增长率（2019-2030）&amp;（吨）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中国市场枣蜜销量占全球比重（2019-2030）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中国枣蜜收入占全球比重（2019-2030）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全球主要地区枣蜜销售收入市场份额（2019-2024）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全球主要地区枣蜜销售收入市场份额（2023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全球主要地区枣蜜收入市场份额（2024-2030）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北美（美国和加拿大）枣蜜销量份额（2019-2030）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北美（美国和加拿大）枣蜜收入份额（2019-2030）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欧洲（德国、英国、法国和意大利等国家）枣蜜销量份额（2019-2030）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欧洲（德国、英国、法国和意大利等国家）枣蜜收入份额（2019-2030）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亚太（中国、日本、韩国、中国台湾、印度和东南亚等）枣蜜销量份额（2019-2030）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亚太（中国、日本、韩国、中国台湾、印度和东南亚等）枣蜜收入份额（2019-2030）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拉美地区（墨西哥、巴西等国家）枣蜜销量份额（2019-2030）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拉美地区（墨西哥、巴西等国家）枣蜜收入份额（2019-2030）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中东及非洲（土耳其、沙特等国家）枣蜜销量份额（2019-2030）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中东及非洲（土耳其、沙特等国家）枣蜜收入份额（2019-2030）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2024年全球市场主要厂商枣蜜销量市场份额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2024年全球市场主要厂商枣蜜收入市场份额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2024年中国市场主要厂商枣蜜销量市场份额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2024年中国市场主要厂商枣蜜收入市场份额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2024年全球前五大生产商枣蜜市场份额</w:t>
      </w:r>
      <w:r>
        <w:rPr>
          <w:rFonts w:hint="eastAsia"/>
        </w:rPr>
        <w:br/>
      </w:r>
      <w:r>
        <w:rPr>
          <w:rFonts w:hint="eastAsia"/>
        </w:rPr>
        <w:t>　　图45 全球枣蜜第一梯队、第二梯队和第三梯队生产商（品牌）及市场份额（2024）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全球不同产品类型枣蜜价格走势（2019-2030）&amp;（美元\u002F吨）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全球不同应用枣蜜价格走势（2019-2030）&amp;（美元\u002F吨）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枣蜜中国企业SWOT分析</w:t>
      </w:r>
      <w:r>
        <w:rPr>
          <w:rFonts w:hint="eastAsia"/>
        </w:rPr>
        <w:br/>
      </w:r>
      <w:r>
        <w:rPr>
          <w:rFonts w:hint="eastAsia"/>
        </w:rPr>
        <w:t>　　图49 枣蜜产业链</w:t>
      </w:r>
      <w:r>
        <w:rPr>
          <w:rFonts w:hint="eastAsia"/>
        </w:rPr>
        <w:br/>
      </w:r>
      <w:r>
        <w:rPr>
          <w:rFonts w:hint="eastAsia"/>
        </w:rPr>
        <w:t>　　图50 枣蜜行业采购模式分析</w:t>
      </w:r>
      <w:r>
        <w:rPr>
          <w:rFonts w:hint="eastAsia"/>
        </w:rPr>
        <w:br/>
      </w:r>
      <w:r>
        <w:rPr>
          <w:rFonts w:hint="eastAsia"/>
        </w:rPr>
        <w:t>　　图51 枣蜜行业销售模式分析</w:t>
      </w:r>
      <w:r>
        <w:rPr>
          <w:rFonts w:hint="eastAsia"/>
        </w:rPr>
        <w:br/>
      </w:r>
      <w:r>
        <w:rPr>
          <w:rFonts w:hint="eastAsia"/>
        </w:rPr>
        <w:t>　　图52 枣蜜行业销售模式分析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07363a57ce4be4" w:history="1">
        <w:r>
          <w:rPr>
            <w:rStyle w:val="Hyperlink"/>
          </w:rPr>
          <w:t>2024-2030年全球与中国枣蜜行业发展研究及前景趋势预测报告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07363a57ce4be4" w:history="1">
        <w:r>
          <w:rPr>
            <w:rStyle w:val="Hyperlink"/>
          </w:rPr>
          <w:t>https://www.20087.com/3/28/ZaoMiHangYeQianJingQuShi.html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4619716294efb" w:history="1">
      <w:r>
        <w:rPr>
          <w:rStyle w:val="Hyperlink"/>
        </w:rPr>
        <w:t>2024-2030年全球与中国枣蜜行业发展研究及前景趋势预测报告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ZaoMiHangYeQianJingQuShi.html" TargetMode="External" Id="R6007363a57ce4b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ZaoMiHangYeQianJingQuShi.html" TargetMode="External" Id="R2dc4619716294e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2024-02-25T00:12:00Z</dcterms:created>
  <dcterms:modified xsi:type="dcterms:W3CDTF">2024-02-25T01:12:00Z</dcterms:modified>
  <dc:subject>2024-2030年全球与中国枣蜜行业发展研究及前景趋势预测报告</dc:subject>
  <dc:title>2024-2030年全球与中国枣蜜行业发展研究及前景趋势预测报告</dc:title>
  <cp:keywords>2024-2030年全球与中国枣蜜行业发展研究及前景趋势预测报告</cp:keywords>
  <dc:description>2024-2030年全球与中国枣蜜行业发展研究及前景趋势预测报告</dc:description>
</cp:coreProperties>
</file>