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709fea658485b" w:history="1">
              <w:r>
                <w:rPr>
                  <w:rStyle w:val="Hyperlink"/>
                </w:rPr>
                <w:t>中国益生菌水行业发展研究与前景趋势预测报告（2025-2031年）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709fea658485b" w:history="1">
              <w:r>
                <w:rPr>
                  <w:rStyle w:val="Hyperlink"/>
                </w:rPr>
                <w:t>中国益生菌水行业发展研究与前景趋势预测报告（2025-2031年）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709fea658485b" w:history="1">
                <w:r>
                  <w:rPr>
                    <w:rStyle w:val="Hyperlink"/>
                  </w:rPr>
                  <w:t>https://www.20087.com/3/68/YiShengJunShuiDeFaZhanQuShi.html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水是功能性饮料的一个细分市场，以其改善肠道健康、提升免疫力等健康效益受到消费者青睐。目前，益生菌水产品类型多样，注重无糖、低热量、天然成分的配方设计。然而，益生菌存活率、稳定性及产品货架期是该行业面临的技术挑战，影响了产品的实际效果和消费者体验。</w:t>
      </w:r>
      <w:r>
        <w:rPr>
          <w:rFonts w:hint="eastAsia"/>
        </w:rPr>
        <w:br/>
      </w:r>
      <w:r>
        <w:rPr>
          <w:rFonts w:hint="eastAsia"/>
        </w:rPr>
        <w:t>　　未来，益生菌水行业将重点攻克益生菌保护技术，如微胶囊化、基因改良等，以提高益生菌在水基环境中的稳定性。个性化和科学配比的益生菌配方将成为趋势，针对不同健康需求（如改善消化、增强运动表现）定制化产品。此外，随着消费者对健康意识的提高和对产品透明度的需求增加，明确标注益生菌菌株、数量及科学依据将成为行业标准。环保包装和可持续发展也将是未来发展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709fea658485b" w:history="1">
        <w:r>
          <w:rPr>
            <w:rStyle w:val="Hyperlink"/>
          </w:rPr>
          <w:t>中国益生菌水行业发展研究与前景趋势预测报告（2025-2031年）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益生菌水行业的市场规模、需求变化、价格波动及产业链结构。报告全面评估了当前益生菌水市场现状，科学预测了未来市场前景与发展趋势，重点剖析了益生菌水细分市场的机遇与挑战。同时，报告对益生菌水重点企业的竞争地位及市场集中度进行了评估，为益生菌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中国不同产品类型益生菌水增长趋势2020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以植物为基础</w:t>
      </w:r>
      <w:r>
        <w:rPr>
          <w:rFonts w:hint="eastAsia"/>
        </w:rPr>
        <w:br/>
      </w:r>
      <w:r>
        <w:rPr>
          <w:rFonts w:hint="eastAsia"/>
        </w:rPr>
        <w:t>　　　　1.2.3 调味益生菌</w:t>
      </w:r>
      <w:r>
        <w:rPr>
          <w:rFonts w:hint="eastAsia"/>
        </w:rPr>
        <w:br/>
      </w:r>
      <w:r>
        <w:rPr>
          <w:rFonts w:hint="eastAsia"/>
        </w:rPr>
        <w:t>　　1.3 从不同应用，益生菌水主要包括如下几个方面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中国不同应用益生菌水增长趋势2020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中国益生菌水发展现状及未来趋势（2020-2031）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中国市场益生菌水收入及增长率（2020-2031）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中国市场益生菌水销量及增长率（2020-2031）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中国市场主要益生菌水厂商分析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中国市场主要厂商益生菌水销量、收入及市场份额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中国市场主要厂商益生菌水销量（2020-2025）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中国市场主要厂商益生菌水收入（2020-2025）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2025年中国市场主要厂商益生菌水收入排名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中国市场主要厂商益生菌水价格（2020-2025）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中国市场主要厂商益生菌水总部及产地分布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中国市场主要厂商成立时间及益生菌水商业化日期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中国市场主要厂商益生菌水产品类型及应用</w:t>
      </w:r>
      <w:r>
        <w:rPr>
          <w:rFonts w:hint="eastAsia"/>
        </w:rPr>
        <w:br/>
      </w:r>
      <w:r>
        <w:rPr>
          <w:rFonts w:hint="eastAsia"/>
        </w:rPr>
        <w:t>　　2.5 益生菌水行业集中度、竞争程度分析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益生菌水行业集中度分析：2025年中国Top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中国益生菌水第一梯队、第二梯队和第三梯队厂商（品牌）及2025年市场份额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中国市场益生菌水主要企业分析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重点企业（12）在中国市场益生菌水销量、收入、价格及毛利率（2020-2025）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不同类型益生菌水分析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中国市场不同产品类型益生菌水销量（2020-2031）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中国市场不同产品类型益生菌水销量及市场份额（2020-2025）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中国市场不同产品类型益生菌水销量预测（2025-2031）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中国市场不同产品类型益生菌水规模（2020-2031）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中国市场不同产品类型益生菌水规模及市场份额（2020-2025）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中国市场不同产品类型益生菌水规模预测（2025-2031）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中国市场不同产品类型益生菌水价格走势（2020-2031）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不同应用益生菌水分析</w:t>
      </w:r>
      <w:r>
        <w:rPr>
          <w:rFonts w:hint="eastAsia"/>
        </w:rPr>
        <w:br/>
      </w:r>
      <w:r>
        <w:rPr>
          <w:rFonts w:hint="eastAsia"/>
        </w:rPr>
        <w:t>　　5.1 中国市场不同应用益生菌水销量（2020-2031）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中国市场不同应用益生菌水销量及市场份额（2020-2025）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中国市场不同应用益生菌水销量预测（2025-2031）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中国市场不同应用益生菌水规模（2020-2031）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中国市场不同应用益生菌水规模及市场份额（2020-2025）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中国市场不同应用益生菌水规模预测（2025-2031）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中国市场不同应用益生菌水价格走势（2020-2031）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益生菌水行业发展分析---发展趋势</w:t>
      </w:r>
      <w:r>
        <w:rPr>
          <w:rFonts w:hint="eastAsia"/>
        </w:rPr>
        <w:br/>
      </w:r>
      <w:r>
        <w:rPr>
          <w:rFonts w:hint="eastAsia"/>
        </w:rPr>
        <w:t>　　6.2 益生菌水行业发展分析---厂商壁垒</w:t>
      </w:r>
      <w:r>
        <w:rPr>
          <w:rFonts w:hint="eastAsia"/>
        </w:rPr>
        <w:br/>
      </w:r>
      <w:r>
        <w:rPr>
          <w:rFonts w:hint="eastAsia"/>
        </w:rPr>
        <w:t>　　6.3 益生菌水行业发展分析---驱动因素</w:t>
      </w:r>
      <w:r>
        <w:rPr>
          <w:rFonts w:hint="eastAsia"/>
        </w:rPr>
        <w:br/>
      </w:r>
      <w:r>
        <w:rPr>
          <w:rFonts w:hint="eastAsia"/>
        </w:rPr>
        <w:t>　　6.4 益生菌水行业发展分析---制约因素</w:t>
      </w:r>
      <w:r>
        <w:rPr>
          <w:rFonts w:hint="eastAsia"/>
        </w:rPr>
        <w:br/>
      </w:r>
      <w:r>
        <w:rPr>
          <w:rFonts w:hint="eastAsia"/>
        </w:rPr>
        <w:t>　　6.5 益生菌水中国企业SWOT分析</w:t>
      </w:r>
      <w:r>
        <w:rPr>
          <w:rFonts w:hint="eastAsia"/>
        </w:rPr>
        <w:br/>
      </w:r>
      <w:r>
        <w:rPr>
          <w:rFonts w:hint="eastAsia"/>
        </w:rPr>
        <w:t>　　6.6 益生菌水行业政策环境分析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益生菌水行业产业链简介</w:t>
      </w:r>
      <w:r>
        <w:rPr>
          <w:rFonts w:hint="eastAsia"/>
        </w:rPr>
        <w:br/>
      </w:r>
      <w:r>
        <w:rPr>
          <w:rFonts w:hint="eastAsia"/>
        </w:rPr>
        <w:t>　　7.2 益生菌水产业链分析-上游</w:t>
      </w:r>
      <w:r>
        <w:rPr>
          <w:rFonts w:hint="eastAsia"/>
        </w:rPr>
        <w:br/>
      </w:r>
      <w:r>
        <w:rPr>
          <w:rFonts w:hint="eastAsia"/>
        </w:rPr>
        <w:t>　　7.3 益生菌水产业链分析-中游</w:t>
      </w:r>
      <w:r>
        <w:rPr>
          <w:rFonts w:hint="eastAsia"/>
        </w:rPr>
        <w:br/>
      </w:r>
      <w:r>
        <w:rPr>
          <w:rFonts w:hint="eastAsia"/>
        </w:rPr>
        <w:t>　　7.4 益生菌水产业链分析-下游：行业场景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益生菌水行业采购模式</w:t>
      </w:r>
      <w:r>
        <w:rPr>
          <w:rFonts w:hint="eastAsia"/>
        </w:rPr>
        <w:br/>
      </w:r>
      <w:r>
        <w:rPr>
          <w:rFonts w:hint="eastAsia"/>
        </w:rPr>
        <w:t>　　7.6 益生菌水行业生产模式</w:t>
      </w:r>
      <w:r>
        <w:rPr>
          <w:rFonts w:hint="eastAsia"/>
        </w:rPr>
        <w:br/>
      </w:r>
      <w:r>
        <w:rPr>
          <w:rFonts w:hint="eastAsia"/>
        </w:rPr>
        <w:t>　　7.7 益生菌水行业销售模式及销售渠道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中国本土益生菌水产能、产量分析</w:t>
      </w:r>
      <w:r>
        <w:rPr>
          <w:rFonts w:hint="eastAsia"/>
        </w:rPr>
        <w:br/>
      </w:r>
      <w:r>
        <w:rPr>
          <w:rFonts w:hint="eastAsia"/>
        </w:rPr>
        <w:t>　　8.1 中国益生菌水供需现状及预测（2020-2031）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中国益生菌水产能、产量、产能利用率及发展趋势（2020-2031）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中国益生菌水产量、市场需求量及发展趋势（2020-2031）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中国益生菌水进出口分析</w:t>
      </w:r>
      <w:r>
        <w:rPr>
          <w:rFonts w:hint="eastAsia"/>
        </w:rPr>
        <w:br/>
      </w:r>
      <w:r>
        <w:rPr>
          <w:rFonts w:hint="eastAsia"/>
        </w:rPr>
        <w:t>　　　　8.2.1 中国市场益生菌水主要进口来源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中国市场益生菌水主要出口目的地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不同产品类型，益生菌水市场规模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不同应用益生菌水市场规模2020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中国市场主要厂商益生菌水销量（2020-2025）&amp;（千件）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中国市场主要厂商益生菌水销量市场份额（2020-2025）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中国市场主要厂商益生菌水收入（2020-2025）&amp;（万元）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中国市场主要厂商益生菌水收入份额（2020-2025）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2025年中国主要生产商益生菌水收入排名（万元）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中国市场主要厂商益生菌水价格（2020-2025）&amp;（元/件）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中国市场主要厂商益生菌水总部及产地分布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中国市场主要厂商成立时间及益生菌水商业化日期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中国市场主要厂商益生菌水产品类型及应用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2025年中国市场益生菌水主要厂商市场地位（第一梯队、第二梯队和第三梯队）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益生菌水生产基地、总部、竞争对手及市场地位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益生菌水产品规格、参数及市场应用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益生菌水销量（千件）、收入（万元）、价格（元/件）及毛利率（2020-2025）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中国市场不同类型益生菌水销量（2020-2025）&amp;（千件）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中国市场不同类型益生菌水销量市场份额（2020-2025）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中国市场不同类型益生菌水销量预测（2025-2031）&amp;（千件）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中国市场不同类型益生菌水销量市场份额预测（2025-2031）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中国市场不同类型益生菌水规模（2020-2025）&amp;（万元）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中国市场不同类型益生菌水规模市场份额（2020-2025）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中国市场不同类型益生菌水规模预测（2025-2031）&amp;（万元）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中国市场不同类型益生菌水规模市场份额预测（2025-2031）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中国市场不同应用益生菌水销量（2020-2025）&amp;（千件）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中国市场不同应用益生菌水销量市场份额（2020-2025）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中国市场不同应用益生菌水销量预测（2025-2031）&amp;（千件）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中国市场不同应用益生菌水销量市场份额预测（2025-2031）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中国市场不同应用益生菌水规模（2020-2025）&amp;（万元）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中国市场不同应用益生菌水规模市场份额（2020-2025）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中国市场不同应用益生菌水规模预测（2025-2031）&amp;（万元）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中国市场不同应用益生菌水规模市场份额预测（2025-2031）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益生菌水行业发展分析---发展趋势</w:t>
      </w:r>
      <w:r>
        <w:rPr>
          <w:rFonts w:hint="eastAsia"/>
        </w:rPr>
        <w:br/>
      </w:r>
      <w:r>
        <w:rPr>
          <w:rFonts w:hint="eastAsia"/>
        </w:rPr>
        <w:t>　　表90 益生菌水行业发展分析---厂商壁垒</w:t>
      </w:r>
      <w:r>
        <w:rPr>
          <w:rFonts w:hint="eastAsia"/>
        </w:rPr>
        <w:br/>
      </w:r>
      <w:r>
        <w:rPr>
          <w:rFonts w:hint="eastAsia"/>
        </w:rPr>
        <w:t>　　表91 益生菌水行业发展分析---驱动因素</w:t>
      </w:r>
      <w:r>
        <w:rPr>
          <w:rFonts w:hint="eastAsia"/>
        </w:rPr>
        <w:br/>
      </w:r>
      <w:r>
        <w:rPr>
          <w:rFonts w:hint="eastAsia"/>
        </w:rPr>
        <w:t>　　表92 益生菌水行业发展分析---制约因素</w:t>
      </w:r>
      <w:r>
        <w:rPr>
          <w:rFonts w:hint="eastAsia"/>
        </w:rPr>
        <w:br/>
      </w:r>
      <w:r>
        <w:rPr>
          <w:rFonts w:hint="eastAsia"/>
        </w:rPr>
        <w:t>　　表93 益生菌水行业相关重点政策一览</w:t>
      </w:r>
      <w:r>
        <w:rPr>
          <w:rFonts w:hint="eastAsia"/>
        </w:rPr>
        <w:br/>
      </w:r>
      <w:r>
        <w:rPr>
          <w:rFonts w:hint="eastAsia"/>
        </w:rPr>
        <w:t>　　表94 益生菌水行业供应链分析</w:t>
      </w:r>
      <w:r>
        <w:rPr>
          <w:rFonts w:hint="eastAsia"/>
        </w:rPr>
        <w:br/>
      </w:r>
      <w:r>
        <w:rPr>
          <w:rFonts w:hint="eastAsia"/>
        </w:rPr>
        <w:t>　　表95 益生菌水上游原料供应商</w:t>
      </w:r>
      <w:r>
        <w:rPr>
          <w:rFonts w:hint="eastAsia"/>
        </w:rPr>
        <w:br/>
      </w:r>
      <w:r>
        <w:rPr>
          <w:rFonts w:hint="eastAsia"/>
        </w:rPr>
        <w:t>　　表96 益生菌水行业主要下游客户</w:t>
      </w:r>
      <w:r>
        <w:rPr>
          <w:rFonts w:hint="eastAsia"/>
        </w:rPr>
        <w:br/>
      </w:r>
      <w:r>
        <w:rPr>
          <w:rFonts w:hint="eastAsia"/>
        </w:rPr>
        <w:t>　　表97 益生菌水典型经销商</w:t>
      </w:r>
      <w:r>
        <w:rPr>
          <w:rFonts w:hint="eastAsia"/>
        </w:rPr>
        <w:br/>
      </w:r>
      <w:r>
        <w:rPr>
          <w:rFonts w:hint="eastAsia"/>
        </w:rPr>
        <w:t>　　表98 中国益生菌水产量、销量、进口量及出口量（2020-2025）&amp;（千件）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中国益生菌水产量、销量、进口量及出口量预测（2025-2031）&amp;（千件）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表100 中国市场益生菌水主要进口来源</w:t>
      </w:r>
      <w:r>
        <w:rPr>
          <w:rFonts w:hint="eastAsia"/>
        </w:rPr>
        <w:br/>
      </w:r>
      <w:r>
        <w:rPr>
          <w:rFonts w:hint="eastAsia"/>
        </w:rPr>
        <w:t>　　表101 中国市场益生菌水主要出口目的地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中国不同产品类型益生菌水产量市场份额2024 VS 2025</w:t>
      </w:r>
      <w:r>
        <w:rPr>
          <w:rFonts w:hint="eastAsia"/>
        </w:rPr>
        <w:br/>
      </w:r>
      <w:r>
        <w:rPr>
          <w:rFonts w:hint="eastAsia"/>
        </w:rPr>
        <w:t>　　图3 以植物为基础产品图片</w:t>
      </w:r>
      <w:r>
        <w:rPr>
          <w:rFonts w:hint="eastAsia"/>
        </w:rPr>
        <w:br/>
      </w:r>
      <w:r>
        <w:rPr>
          <w:rFonts w:hint="eastAsia"/>
        </w:rPr>
        <w:t>　　图4 调味益生菌产品图片</w:t>
      </w:r>
      <w:r>
        <w:rPr>
          <w:rFonts w:hint="eastAsia"/>
        </w:rPr>
        <w:br/>
      </w:r>
      <w:r>
        <w:rPr>
          <w:rFonts w:hint="eastAsia"/>
        </w:rPr>
        <w:t>　　图5 中国不同应用益生菌水市场份额2024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中国市场益生菌水市场规模，2020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中国市场益生菌水收入及增长率（2020-2031）&amp;（万元）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中国市场益生菌水销量及增长率（2020-2031）&amp;（千件）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2025年中国市场主要厂商益生菌水销量市场份额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2025年中国市场主要厂商益生菌水收入市场份额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2025年中国市场前五大厂商益生菌水市场份额</w:t>
      </w:r>
      <w:r>
        <w:rPr>
          <w:rFonts w:hint="eastAsia"/>
        </w:rPr>
        <w:br/>
      </w:r>
      <w:r>
        <w:rPr>
          <w:rFonts w:hint="eastAsia"/>
        </w:rPr>
        <w:t>　　图14 2025年中国市场益生菌水第一梯队、第二梯队和第三梯队厂商（品牌）及市场份额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中国市场不同产品类型益生菌水价格走势（2020-2031）&amp;（元/件）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中国市场不同应用益生菌水价格走势（2020-2031）&amp;（元/件）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益生菌水中国企业SWOT分析</w:t>
      </w:r>
      <w:r>
        <w:rPr>
          <w:rFonts w:hint="eastAsia"/>
        </w:rPr>
        <w:br/>
      </w:r>
      <w:r>
        <w:rPr>
          <w:rFonts w:hint="eastAsia"/>
        </w:rPr>
        <w:t>　　图18 益生菌水产业链</w:t>
      </w:r>
      <w:r>
        <w:rPr>
          <w:rFonts w:hint="eastAsia"/>
        </w:rPr>
        <w:br/>
      </w:r>
      <w:r>
        <w:rPr>
          <w:rFonts w:hint="eastAsia"/>
        </w:rPr>
        <w:t>　　图19 益生菌水行业采购模式分析</w:t>
      </w:r>
      <w:r>
        <w:rPr>
          <w:rFonts w:hint="eastAsia"/>
        </w:rPr>
        <w:br/>
      </w:r>
      <w:r>
        <w:rPr>
          <w:rFonts w:hint="eastAsia"/>
        </w:rPr>
        <w:t>　　图20 益生菌水行业生产模式分析</w:t>
      </w:r>
      <w:r>
        <w:rPr>
          <w:rFonts w:hint="eastAsia"/>
        </w:rPr>
        <w:br/>
      </w:r>
      <w:r>
        <w:rPr>
          <w:rFonts w:hint="eastAsia"/>
        </w:rPr>
        <w:t>　　图21 益生菌水行业销售模式分析</w:t>
      </w:r>
      <w:r>
        <w:rPr>
          <w:rFonts w:hint="eastAsia"/>
        </w:rPr>
        <w:br/>
      </w:r>
      <w:r>
        <w:rPr>
          <w:rFonts w:hint="eastAsia"/>
        </w:rPr>
        <w:t>　　图22 中国益生菌水产能、产量、产能利用率及发展趋势（2020-2031）&amp;（千件）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中国益生菌水产量、市场需求量及发展趋势（2020-2031）&amp;（千件）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709fea658485b" w:history="1">
        <w:r>
          <w:rPr>
            <w:rStyle w:val="Hyperlink"/>
          </w:rPr>
          <w:t>中国益生菌水行业发展研究与前景趋势预测报告（2025-2031年）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709fea658485b" w:history="1">
        <w:r>
          <w:rPr>
            <w:rStyle w:val="Hyperlink"/>
          </w:rPr>
          <w:t>https://www.20087.com/3/68/YiShengJunShuiDeFaZhanQuShi.html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益生菌十大排名、益生菌水能放多久、进口益生菌十大排行榜、益生菌水温超过37度还有效果吗、益生菌是护肝还是伤肝、益生菌水放多了还能有效果吗、益生菌长啥样、益生菌水多了会效果吗、国家认可的益生菌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4cbe302a44e4" w:history="1">
      <w:r>
        <w:rPr>
          <w:rStyle w:val="Hyperlink"/>
        </w:rPr>
        <w:t>中国益生菌水行业发展研究与前景趋势预测报告（2025-2031年）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iShengJunShuiDeFaZhanQuShi.html" TargetMode="External" Id="R2a2709fea658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iShengJunShuiDeFaZhanQuShi.html" TargetMode="External" Id="Raa3a4cbe302a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2025-04-20T01:36:00Z</dcterms:created>
  <dcterms:modified xsi:type="dcterms:W3CDTF">2025-04-20T02:36:00Z</dcterms:modified>
  <dc:subject>中国益生菌水行业发展研究与前景趋势预测报告（2025-2031年）</dc:subject>
  <dc:title>中国益生菌水行业发展研究与前景趋势预测报告（2025-2031年）</dc:title>
  <cp:keywords>中国益生菌水行业发展研究与前景趋势预测报告（2025-2031年）</cp:keywords>
  <dc:description>中国益生菌水行业发展研究与前景趋势预测报告（2025-2031年）</dc:description>
</cp:coreProperties>
</file>