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3b7c66448421c" w:history="1">
              <w:r>
                <w:rPr>
                  <w:rStyle w:val="Hyperlink"/>
                </w:rPr>
                <w:t>2025-2031年全球与中国蜂蜜薯片市场调研及前景趋势预测报告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3b7c66448421c" w:history="1">
              <w:r>
                <w:rPr>
                  <w:rStyle w:val="Hyperlink"/>
                </w:rPr>
                <w:t>2025-2031年全球与中国蜂蜜薯片市场调研及前景趋势预测报告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3b7c66448421c" w:history="1">
                <w:r>
                  <w:rPr>
                    <w:rStyle w:val="Hyperlink"/>
                  </w:rPr>
                  <w:t>https://www.20087.com/3/28/FengMiShuPianHangYeFaZhanQuShi.html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薯片是一种新颖的零食产品，近年来在市场上逐渐受到消费者的喜爱。这种薯片结合了蜂蜜的甜味和薯片的脆感，为消费者提供了不同于传统薯片的独特口感体验。目前，蜂蜜薯片不仅在口味上有所创新，还在营养价值上进行了提升，比如添加了全谷物、非转基因马铃薯等健康成分。此外，随着消费者对健康饮食意识的提高，越来越多的蜂蜜薯片品牌开始注重产品的低脂肪、低热量等特点，以满足健康零食市场的需求。</w:t>
      </w:r>
      <w:r>
        <w:rPr>
          <w:rFonts w:hint="eastAsia"/>
        </w:rPr>
        <w:br/>
      </w:r>
      <w:r>
        <w:rPr>
          <w:rFonts w:hint="eastAsia"/>
        </w:rPr>
        <w:t>　　未来，蜂蜜薯片市场将持续增长。一方面，随着年轻消费者对独特口味和健康零食的追求，蜂蜜薯片将更加注重口味的多样性和创新性，以吸引更广泛的消费群体。另一方面，随着健康饮食趋势的持续流行，蜂蜜薯片将更加注重使用天然成分和无添加剂配方，以满足消费者对健康食品的需求。此外，随着可持续发展理念的推广，蜂蜜薯片的生产将更加注重环保包装和可持续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3b7c66448421c" w:history="1">
        <w:r>
          <w:rPr>
            <w:rStyle w:val="Hyperlink"/>
          </w:rPr>
          <w:t>2025-2031年全球与中国蜂蜜薯片市场调研及前景趋势预测报告</w:t>
        </w:r>
      </w:hyperlink>
      <w:r>
        <w:rPr>
          <w:rFonts w:hint="eastAsia"/>
        </w:rPr>
        <w:t>》通过详实的数据分析，全面解析了蜂蜜薯片行业的市场规模、需求动态及价格趋势，深入探讨了蜂蜜薯片产业链上下游的协同关系与竞争格局变化。报告对蜂蜜薯片细分市场进行精准划分，结合重点企业研究，揭示了品牌影响力与市场集中度的现状，为行业参与者提供了清晰的竞争态势洞察。同时，报告结合宏观经济环境、技术发展路径及消费者需求演变，科学预测了蜂蜜薯片行业的未来发展方向，并针对潜在风险提出了切实可行的应对策略。报告为蜂蜜薯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按产品类型细分，全球蜂蜜薯片市场规模2020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袋装</w:t>
      </w:r>
      <w:r>
        <w:rPr>
          <w:rFonts w:hint="eastAsia"/>
        </w:rPr>
        <w:br/>
      </w:r>
      <w:r>
        <w:rPr>
          <w:rFonts w:hint="eastAsia"/>
        </w:rPr>
        <w:t>　　　　1.3.3 罐装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按应用细分，全球蜂蜜薯片市场规模2020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超市</w:t>
      </w:r>
      <w:r>
        <w:rPr>
          <w:rFonts w:hint="eastAsia"/>
        </w:rPr>
        <w:br/>
      </w:r>
      <w:r>
        <w:rPr>
          <w:rFonts w:hint="eastAsia"/>
        </w:rPr>
        <w:t>　　　　1.4.3 食品饮料专卖店</w:t>
      </w:r>
      <w:r>
        <w:rPr>
          <w:rFonts w:hint="eastAsia"/>
        </w:rPr>
        <w:br/>
      </w:r>
      <w:r>
        <w:rPr>
          <w:rFonts w:hint="eastAsia"/>
        </w:rPr>
        <w:t>　　　　1.4.4 便利店</w:t>
      </w:r>
      <w:r>
        <w:rPr>
          <w:rFonts w:hint="eastAsia"/>
        </w:rPr>
        <w:br/>
      </w:r>
      <w:r>
        <w:rPr>
          <w:rFonts w:hint="eastAsia"/>
        </w:rPr>
        <w:t>　　　　1.4.5 网上售卖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蜂蜜薯片行业发展总体概况</w:t>
      </w:r>
      <w:r>
        <w:rPr>
          <w:rFonts w:hint="eastAsia"/>
        </w:rPr>
        <w:br/>
      </w:r>
      <w:r>
        <w:rPr>
          <w:rFonts w:hint="eastAsia"/>
        </w:rPr>
        <w:t>　　　　1.5.2 蜂蜜薯片行业发展主要特点</w:t>
      </w:r>
      <w:r>
        <w:rPr>
          <w:rFonts w:hint="eastAsia"/>
        </w:rPr>
        <w:br/>
      </w:r>
      <w:r>
        <w:rPr>
          <w:rFonts w:hint="eastAsia"/>
        </w:rPr>
        <w:t>　　　　1.5.3 蜂蜜薯片行业发展影响因素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全球市场，近三年蜂蜜薯片主要企业占有率及排名（按销量）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蜂蜜薯片主要企业在国际市场占有率（按销量，2020-2025）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2025年蜂蜜薯片主要企业在国际市场排名（按销量）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全球市场主要企业蜂蜜薯片销量（2020-2025）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全球市场，近三年蜂蜜薯片主要企业占有率及排名（按收入）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蜂蜜薯片主要企业在国际市场占有率（按收入，2020-2025）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2025年蜂蜜薯片主要企业在国际市场排名（按收入）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全球市场主要企业蜂蜜薯片销售收入（2020-2025）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全球市场，主要企业蜂蜜薯片销售价格（2020-2025）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中国市场，近三年蜂蜜薯片主要企业占有率及排名（按销量）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蜂蜜薯片主要企业在中国市场占有率（按销量，2020-2025）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2025年蜂蜜薯片主要企业在中国市场排名（按销量）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中国市场主要企业蜂蜜薯片销量（2020-2025）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中国市场，近三年蜂蜜薯片主要企业占有率及排名（按收入）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蜂蜜薯片主要企业在中国市场占有率（按收入，2020-2025）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2025年蜂蜜薯片主要企业在中国市场排名（按收入）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中国市场主要企业蜂蜜薯片销售收入（2020-2025）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全球主要厂商蜂蜜薯片总部及产地分布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全球主要厂商成立时间及蜂蜜薯片商业化日期</w:t>
      </w:r>
      <w:r>
        <w:rPr>
          <w:rFonts w:hint="eastAsia"/>
        </w:rPr>
        <w:br/>
      </w:r>
      <w:r>
        <w:rPr>
          <w:rFonts w:hint="eastAsia"/>
        </w:rPr>
        <w:t>　　2.8 全球主要厂商蜂蜜薯片产品类型及应用</w:t>
      </w:r>
      <w:r>
        <w:rPr>
          <w:rFonts w:hint="eastAsia"/>
        </w:rPr>
        <w:br/>
      </w:r>
      <w:r>
        <w:rPr>
          <w:rFonts w:hint="eastAsia"/>
        </w:rPr>
        <w:t>　　2.9 蜂蜜薯片行业集中度、竞争程度分析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蜂蜜薯片行业集中度分析：2025年全球Top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全球蜂蜜薯片第一梯队、第二梯队和第三梯队生产商（品牌）及市场份额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全球蜂蜜薯片总体规模分析</w:t>
      </w:r>
      <w:r>
        <w:rPr>
          <w:rFonts w:hint="eastAsia"/>
        </w:rPr>
        <w:br/>
      </w:r>
      <w:r>
        <w:rPr>
          <w:rFonts w:hint="eastAsia"/>
        </w:rPr>
        <w:t>　　3.1 全球蜂蜜薯片供需现状及预测（2020-2031）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全球蜂蜜薯片产能、产量、产能利用率及发展趋势（2020-2031）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全球蜂蜜薯片产量、需求量及发展趋势（2020-2031）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全球主要地区蜂蜜薯片产量及发展趋势（2020-2031）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全球主要地区蜂蜜薯片产量（2020-2025）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全球主要地区蜂蜜薯片产量（2025-2031）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全球主要地区蜂蜜薯片产量市场份额（2020-2031）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中国蜂蜜薯片供需现状及预测（2020-2031）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中国蜂蜜薯片产能、产量、产能利用率及发展趋势（2020-2031）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中国蜂蜜薯片产量、市场需求量及发展趋势（2020-2031）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全球蜂蜜薯片销量及销售额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全球市场蜂蜜薯片销售额（2020-2031）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全球市场蜂蜜薯片销量（2020-2031）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全球市场蜂蜜薯片价格趋势（2020-2031）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全球蜂蜜薯片主要地区分析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全球主要地区蜂蜜薯片市场规模分析：2020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全球主要地区蜂蜜薯片销售收入及市场份额（2020-2025年）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全球主要地区蜂蜜薯片销售收入预测（2025-2031年）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全球主要地区蜂蜜薯片销量分析：2020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全球主要地区蜂蜜薯片销量及市场份额（2020-2025年）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全球主要地区蜂蜜薯片销量及市场份额预测（2025-2031年）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北美市场蜂蜜薯片销量、收入及增长率（2020-2031）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欧洲市场蜂蜜薯片销量、收入及增长率（2020-2031）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中国市场蜂蜜薯片销量、收入及增长率（2020-2031）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日本市场蜂蜜薯片销量、收入及增长率（2020-2031）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东南亚市场蜂蜜薯片销量、收入及增长率（2020-2031）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印度市场蜂蜜薯片销量、收入及增长率（2020-2031）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蜂蜜薯片销量、收入、价格及毛利率（2020-2025）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蜂蜜薯片销量、收入、价格及毛利率（2020-2025）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蜂蜜薯片销量、收入、价格及毛利率（2020-2025）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蜂蜜薯片销量、收入、价格及毛利率（2020-2025）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蜂蜜薯片销量、收入、价格及毛利率（2020-2025）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蜂蜜薯片销量、收入、价格及毛利率（2020-2025）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蜂蜜薯片销量、收入、价格及毛利率（2020-2025）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蜂蜜薯片销量、收入、价格及毛利率（2020-2025）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蜂蜜薯片销量、收入、价格及毛利率（2020-2025）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蜂蜜薯片销量、收入、价格及毛利率（2020-2025）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蜂蜜薯片销量、收入、价格及毛利率（2020-2025）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蜂蜜薯片销量、收入、价格及毛利率（2020-2025）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蜂蜜薯片销量、收入、价格及毛利率（2020-2025）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蜂蜜薯片销量、收入、价格及毛利率（2020-2025）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蜂蜜薯片销量、收入、价格及毛利率（2020-2025）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蜂蜜薯片销量、收入、价格及毛利率（2020-2025）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不同产品类型蜂蜜薯片分析</w:t>
      </w:r>
      <w:r>
        <w:rPr>
          <w:rFonts w:hint="eastAsia"/>
        </w:rPr>
        <w:br/>
      </w:r>
      <w:r>
        <w:rPr>
          <w:rFonts w:hint="eastAsia"/>
        </w:rPr>
        <w:t>　　6.1 全球不同产品类型蜂蜜薯片销量（2020-2031）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全球不同产品类型蜂蜜薯片销量及市场份额（2020-2025）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全球不同产品类型蜂蜜薯片销量预测（2025-2031）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全球不同产品类型蜂蜜薯片收入（2020-2031）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全球不同产品类型蜂蜜薯片收入及市场份额（2020-2025）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全球不同产品类型蜂蜜薯片收入预测（2025-2031）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全球不同产品类型蜂蜜薯片价格走势（2020-2031）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不同应用蜂蜜薯片分析</w:t>
      </w:r>
      <w:r>
        <w:rPr>
          <w:rFonts w:hint="eastAsia"/>
        </w:rPr>
        <w:br/>
      </w:r>
      <w:r>
        <w:rPr>
          <w:rFonts w:hint="eastAsia"/>
        </w:rPr>
        <w:t>　　7.1 全球不同应用蜂蜜薯片销量（2020-2031）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全球不同应用蜂蜜薯片销量及市场份额（2020-2025）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全球不同应用蜂蜜薯片销量预测（2025-2031）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全球不同应用蜂蜜薯片收入（2020-2031）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全球不同应用蜂蜜薯片收入及市场份额（2020-2025）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全球不同应用蜂蜜薯片收入预测（2025-2031）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全球不同应用蜂蜜薯片价格走势（2020-2031）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蜂蜜薯片行业发展趋势</w:t>
      </w:r>
      <w:r>
        <w:rPr>
          <w:rFonts w:hint="eastAsia"/>
        </w:rPr>
        <w:br/>
      </w:r>
      <w:r>
        <w:rPr>
          <w:rFonts w:hint="eastAsia"/>
        </w:rPr>
        <w:t>　　8.2 蜂蜜薯片行业主要驱动因素</w:t>
      </w:r>
      <w:r>
        <w:rPr>
          <w:rFonts w:hint="eastAsia"/>
        </w:rPr>
        <w:br/>
      </w:r>
      <w:r>
        <w:rPr>
          <w:rFonts w:hint="eastAsia"/>
        </w:rPr>
        <w:t>　　8.3 蜂蜜薯片中国企业SWOT分析</w:t>
      </w:r>
      <w:r>
        <w:rPr>
          <w:rFonts w:hint="eastAsia"/>
        </w:rPr>
        <w:br/>
      </w:r>
      <w:r>
        <w:rPr>
          <w:rFonts w:hint="eastAsia"/>
        </w:rPr>
        <w:t>　　8.4 中国蜂蜜薯片行业政策环境分析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蜂蜜薯片行业产业链简介</w:t>
      </w:r>
      <w:r>
        <w:rPr>
          <w:rFonts w:hint="eastAsia"/>
        </w:rPr>
        <w:br/>
      </w:r>
      <w:r>
        <w:rPr>
          <w:rFonts w:hint="eastAsia"/>
        </w:rPr>
        <w:t>　　　　9.1.1 蜂蜜薯片行业供应链分析</w:t>
      </w:r>
      <w:r>
        <w:rPr>
          <w:rFonts w:hint="eastAsia"/>
        </w:rPr>
        <w:br/>
      </w:r>
      <w:r>
        <w:rPr>
          <w:rFonts w:hint="eastAsia"/>
        </w:rPr>
        <w:t>　　　　9.1.2 蜂蜜薯片主要原料及供应情况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蜂蜜薯片行业主要下游客户</w:t>
      </w:r>
      <w:r>
        <w:rPr>
          <w:rFonts w:hint="eastAsia"/>
        </w:rPr>
        <w:br/>
      </w:r>
      <w:r>
        <w:rPr>
          <w:rFonts w:hint="eastAsia"/>
        </w:rPr>
        <w:t>　　9.2 蜂蜜薯片行业采购模式</w:t>
      </w:r>
      <w:r>
        <w:rPr>
          <w:rFonts w:hint="eastAsia"/>
        </w:rPr>
        <w:br/>
      </w:r>
      <w:r>
        <w:rPr>
          <w:rFonts w:hint="eastAsia"/>
        </w:rPr>
        <w:t>　　9.3 蜂蜜薯片行业生产模式</w:t>
      </w:r>
      <w:r>
        <w:rPr>
          <w:rFonts w:hint="eastAsia"/>
        </w:rPr>
        <w:br/>
      </w:r>
      <w:r>
        <w:rPr>
          <w:rFonts w:hint="eastAsia"/>
        </w:rPr>
        <w:t>　　9.4 蜂蜜薯片行业销售模式及销售渠道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按产品类型细分，全球蜂蜜薯片市场规模2020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按应用细分，全球蜂蜜薯片市场规模2020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蜂蜜薯片行业发展主要特点</w:t>
      </w:r>
      <w:r>
        <w:rPr>
          <w:rFonts w:hint="eastAsia"/>
        </w:rPr>
        <w:br/>
      </w:r>
      <w:r>
        <w:rPr>
          <w:rFonts w:hint="eastAsia"/>
        </w:rPr>
        <w:t>　　表4 蜂蜜薯片行业发展有利因素分析</w:t>
      </w:r>
      <w:r>
        <w:rPr>
          <w:rFonts w:hint="eastAsia"/>
        </w:rPr>
        <w:br/>
      </w:r>
      <w:r>
        <w:rPr>
          <w:rFonts w:hint="eastAsia"/>
        </w:rPr>
        <w:t>　　表5 蜂蜜薯片行业发展不利因素分析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进入蜂蜜薯片行业壁垒</w:t>
      </w:r>
      <w:r>
        <w:rPr>
          <w:rFonts w:hint="eastAsia"/>
        </w:rPr>
        <w:br/>
      </w:r>
      <w:r>
        <w:rPr>
          <w:rFonts w:hint="eastAsia"/>
        </w:rPr>
        <w:t>　　表7 蜂蜜薯片主要企业在国际市场占有率（按销量，2020-2025）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2025年蜂蜜薯片主要企业在国际市场排名（按销量）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全球市场主要企业蜂蜜薯片销量（2020-2025）&amp;（吨）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蜂蜜薯片主要企业在国际市场占有率（按收入，2020-2025）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2025年蜂蜜薯片主要企业在国际市场排名（按收入）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全球市场主要企业蜂蜜薯片销售收入（2020-2025）&amp;（万元）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全球市场主要企业蜂蜜薯片销售价格（2020-2025）&amp;（元/吨）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蜂蜜薯片主要企业在中国市场占有率（按销量，2020-2025）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2025年蜂蜜薯片主要企业在中国市场排名（按销量）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中国市场主要企业蜂蜜薯片销量（2020-2025）&amp;（吨）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蜂蜜薯片主要企业在中国市场占有率（按收入，2020-2025）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2025年蜂蜜薯片主要企业在中国市场排名（按收入）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中国市场主要企业蜂蜜薯片销售收入（2020-2025）&amp;（万元）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全球主要厂商蜂蜜薯片总部及产地分布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全球主要厂商成立时间及蜂蜜薯片商业化日期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全球主要厂商蜂蜜薯片产品类型及应用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2025年全球蜂蜜薯片主要厂商市场地位（第一梯队、第二梯队和第三梯队）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全球蜂蜜薯片市场投资、并购等现状分析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全球主要地区蜂蜜薯片产量增速（CAGR）：（2020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全球主要地区蜂蜜薯片产量（2020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全球主要地区蜂蜜薯片产量（2020-2025）&amp;（吨）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全球主要地区蜂蜜薯片产量（2025-2031）&amp;（吨）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全球主要地区蜂蜜薯片产量市场份额（2020-2025）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全球主要地区蜂蜜薯片产量（2025-2031）&amp;（吨）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全球主要地区蜂蜜薯片销售收入增速：（2020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全球主要地区蜂蜜薯片销售收入（2020-2025）&amp;（万元）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全球主要地区蜂蜜薯片销售收入市场份额（2020-2025）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全球主要地区蜂蜜薯片收入（2025-2031）&amp;（万元）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全球主要地区蜂蜜薯片收入市场份额（2025-2031）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全球主要地区蜂蜜薯片销量（吨）：2020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全球主要地区蜂蜜薯片销量（2020-2025）&amp;（吨）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全球主要地区蜂蜜薯片销量市场份额（2020-2025）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全球主要地区蜂蜜薯片销量（2025-2031）&amp;（吨）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全球主要地区蜂蜜薯片销量份额（2025-2031）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蜂蜜薯片销量（吨）、收入（万元）、价格（元/吨）及毛利率（2020-2025）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蜂蜜薯片销量（吨）、收入（万元）、价格（元/吨）及毛利率（2020-2025）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蜂蜜薯片销量（吨）、收入（万元）、价格（元/吨）及毛利率（2020-2025）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蜂蜜薯片销量（吨）、收入（万元）、价格（元/吨）及毛利率（2020-2025）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蜂蜜薯片销量（吨）、收入（万元）、价格（元/吨）及毛利率（2020-2025）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蜂蜜薯片销量（吨）、收入（万元）、价格（元/吨）及毛利率（2020-2025）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蜂蜜薯片销量（吨）、收入（万元）、价格（元/吨）及毛利率（2020-2025）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蜂蜜薯片销量（吨）、收入（万元）、价格（元/吨）及毛利率（2020-2025）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蜂蜜薯片销量（吨）、收入（万元）、价格（元/吨）及毛利率（2020-2025）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蜂蜜薯片销量（吨）、收入（万元）、价格（元/吨）及毛利率（2020-2025）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蜂蜜薯片销量（吨）、收入（万元）、价格（元/吨）及毛利率（2020-2025）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蜂蜜薯片销量（吨）、收入（万元）、价格（元/吨）及毛利率（2020-2025）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蜂蜜薯片销量（吨）、收入（万元）、价格（元/吨）及毛利率（2020-2025）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蜂蜜薯片销量（吨）、收入（万元）、价格（元/吨）及毛利率（2020-2025）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蜂蜜薯片销量（吨）、收入（万元）、价格（元/吨）及毛利率（2020-2025）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蜂蜜薯片生产基地、销售区域、竞争对手及市场地位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蜂蜜薯片产品规格、参数及市场应用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蜂蜜薯片销量（吨）、收入（万元）、价格（元/吨）及毛利率（2020-2025）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全球不同产品类型蜂蜜薯片销量（2020-2025年）&amp;（吨）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全球不同产品类型蜂蜜薯片销量市场份额（2020-2025）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全球不同产品类型蜂蜜薯片销量预测（2025-2031）&amp;（吨）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全球市场不同产品类型蜂蜜薯片销量市场份额预测（2025-2031）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全球不同产品类型蜂蜜薯片收入（2020-2025年）&amp;（万元）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全球不同产品类型蜂蜜薯片收入市场份额（2020-2025）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全球不同产品类型蜂蜜薯片收入预测（2025-2031）&amp;（万元）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全球不同产品类型蜂蜜薯片收入市场份额预测（2025-2031）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全球不同应用蜂蜜薯片销量（2020-2025年）&amp;（吨）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全球不同应用蜂蜜薯片销量市场份额（2020-2025）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全球不同应用蜂蜜薯片销量预测（2025-2031）&amp;（吨）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全球市场不同应用蜂蜜薯片销量市场份额预测（2025-2031）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全球不同应用蜂蜜薯片收入（2020-2025年）&amp;（万元）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全球不同应用蜂蜜薯片收入市场份额（2020-2025）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全球不同应用蜂蜜薯片收入预测（2025-2031）&amp;（万元）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全球不同应用蜂蜜薯片收入市场份额预测（2025-2031）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蜂蜜薯片行业发展趋势</w:t>
      </w:r>
      <w:r>
        <w:rPr>
          <w:rFonts w:hint="eastAsia"/>
        </w:rPr>
        <w:br/>
      </w:r>
      <w:r>
        <w:rPr>
          <w:rFonts w:hint="eastAsia"/>
        </w:rPr>
        <w:t>　　表138 蜂蜜薯片行业主要驱动因素</w:t>
      </w:r>
      <w:r>
        <w:rPr>
          <w:rFonts w:hint="eastAsia"/>
        </w:rPr>
        <w:br/>
      </w:r>
      <w:r>
        <w:rPr>
          <w:rFonts w:hint="eastAsia"/>
        </w:rPr>
        <w:t>　　表139 蜂蜜薯片行业供应链分析</w:t>
      </w:r>
      <w:r>
        <w:rPr>
          <w:rFonts w:hint="eastAsia"/>
        </w:rPr>
        <w:br/>
      </w:r>
      <w:r>
        <w:rPr>
          <w:rFonts w:hint="eastAsia"/>
        </w:rPr>
        <w:t>　　表140 蜂蜜薯片上游原料供应商</w:t>
      </w:r>
      <w:r>
        <w:rPr>
          <w:rFonts w:hint="eastAsia"/>
        </w:rPr>
        <w:br/>
      </w:r>
      <w:r>
        <w:rPr>
          <w:rFonts w:hint="eastAsia"/>
        </w:rPr>
        <w:t>　　表141 蜂蜜薯片行业主要下游客户</w:t>
      </w:r>
      <w:r>
        <w:rPr>
          <w:rFonts w:hint="eastAsia"/>
        </w:rPr>
        <w:br/>
      </w:r>
      <w:r>
        <w:rPr>
          <w:rFonts w:hint="eastAsia"/>
        </w:rPr>
        <w:t>　　表142 蜂蜜薯片行业典型经销商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蜂蜜薯片产品图片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全球不同产品类型蜂蜜薯片销售额2020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全球不同产品类型蜂蜜薯片市场份额2024 VS 2025</w:t>
      </w:r>
      <w:r>
        <w:rPr>
          <w:rFonts w:hint="eastAsia"/>
        </w:rPr>
        <w:br/>
      </w:r>
      <w:r>
        <w:rPr>
          <w:rFonts w:hint="eastAsia"/>
        </w:rPr>
        <w:t>　　图4 袋装产品图片</w:t>
      </w:r>
      <w:r>
        <w:rPr>
          <w:rFonts w:hint="eastAsia"/>
        </w:rPr>
        <w:br/>
      </w:r>
      <w:r>
        <w:rPr>
          <w:rFonts w:hint="eastAsia"/>
        </w:rPr>
        <w:t>　　图5 罐装产品图片</w:t>
      </w:r>
      <w:r>
        <w:rPr>
          <w:rFonts w:hint="eastAsia"/>
        </w:rPr>
        <w:br/>
      </w:r>
      <w:r>
        <w:rPr>
          <w:rFonts w:hint="eastAsia"/>
        </w:rPr>
        <w:t>　　图6 全球不同应用蜂蜜薯片销售额2020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全球不同应用蜂蜜薯片市场份额2024 VS 2025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食品饮料专卖店</w:t>
      </w:r>
      <w:r>
        <w:rPr>
          <w:rFonts w:hint="eastAsia"/>
        </w:rPr>
        <w:br/>
      </w:r>
      <w:r>
        <w:rPr>
          <w:rFonts w:hint="eastAsia"/>
        </w:rPr>
        <w:t>　　图10 便利店</w:t>
      </w:r>
      <w:r>
        <w:rPr>
          <w:rFonts w:hint="eastAsia"/>
        </w:rPr>
        <w:br/>
      </w:r>
      <w:r>
        <w:rPr>
          <w:rFonts w:hint="eastAsia"/>
        </w:rPr>
        <w:t>　　图11 网上售卖</w:t>
      </w:r>
      <w:r>
        <w:rPr>
          <w:rFonts w:hint="eastAsia"/>
        </w:rPr>
        <w:br/>
      </w:r>
      <w:r>
        <w:rPr>
          <w:rFonts w:hint="eastAsia"/>
        </w:rPr>
        <w:t>　　图12 2025年全球前五大生产商蜂蜜薯片市场份额</w:t>
      </w:r>
      <w:r>
        <w:rPr>
          <w:rFonts w:hint="eastAsia"/>
        </w:rPr>
        <w:br/>
      </w:r>
      <w:r>
        <w:rPr>
          <w:rFonts w:hint="eastAsia"/>
        </w:rPr>
        <w:t>　　图13 2025年全球蜂蜜薯片第一梯队、第二梯队和第三梯队厂商及市场份额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全球蜂蜜薯片产能、产量、产能利用率及发展趋势（2020-2031）&amp;（吨）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全球蜂蜜薯片产量、需求量及发展趋势（2020-2031）&amp;（吨）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全球主要地区蜂蜜薯片产量市场份额（2020-2031）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中国蜂蜜薯片产能、产量、产能利用率及发展趋势（2020-2031）&amp;（吨）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中国蜂蜜薯片产量、市场需求量及发展趋势（2020-2031）&amp;（吨）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全球蜂蜜薯片市场销售额及增长率：（2020-2031）&amp;（万元）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全球市场蜂蜜薯片市场规模：2020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全球市场蜂蜜薯片销量及增长率（2020-2031）&amp;（吨）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全球市场蜂蜜薯片价格趋势（2020-2031）&amp;（元/吨）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全球主要地区蜂蜜薯片销售收入（2020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全球主要地区蜂蜜薯片销售收入市场份额（2024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北美市场蜂蜜薯片销量及增长率（2020-2031）&amp;（吨）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北美市场蜂蜜薯片收入及增长率（2020-2031）&amp;（万元）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欧洲市场蜂蜜薯片销量及增长率（2020-2031）&amp;（吨）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欧洲市场蜂蜜薯片收入及增长率（2020-2031）&amp;（万元）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中国市场蜂蜜薯片销量及增长率（2020-2031）&amp;（吨）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中国市场蜂蜜薯片收入及增长率（2020-2031）&amp;（万元）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日本市场蜂蜜薯片销量及增长率（2020-2031）&amp;（吨）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日本市场蜂蜜薯片收入及增长率（2020-2031）&amp;（万元）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东南亚市场蜂蜜薯片销量及增长率（2020-2031）&amp;（吨）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东南亚市场蜂蜜薯片收入及增长率（2020-2031）&amp;（万元）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印度市场蜂蜜薯片销量及增长率（2020-2031）&amp;（吨）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印度市场蜂蜜薯片收入及增长率（2020-2031）&amp;（万元）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全球不同产品类型蜂蜜薯片价格走势（2020-2031）&amp;（元/吨）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全球不同应用蜂蜜薯片价格走势（2020-2031）&amp;（元/吨）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蜂蜜薯片中国企业SWOT分析</w:t>
      </w:r>
      <w:r>
        <w:rPr>
          <w:rFonts w:hint="eastAsia"/>
        </w:rPr>
        <w:br/>
      </w:r>
      <w:r>
        <w:rPr>
          <w:rFonts w:hint="eastAsia"/>
        </w:rPr>
        <w:t>　　图40 蜂蜜薯片产业链</w:t>
      </w:r>
      <w:r>
        <w:rPr>
          <w:rFonts w:hint="eastAsia"/>
        </w:rPr>
        <w:br/>
      </w:r>
      <w:r>
        <w:rPr>
          <w:rFonts w:hint="eastAsia"/>
        </w:rPr>
        <w:t>　　图41 蜂蜜薯片行业采购模式分析</w:t>
      </w:r>
      <w:r>
        <w:rPr>
          <w:rFonts w:hint="eastAsia"/>
        </w:rPr>
        <w:br/>
      </w:r>
      <w:r>
        <w:rPr>
          <w:rFonts w:hint="eastAsia"/>
        </w:rPr>
        <w:t>　　图42 蜂蜜薯片行业生产模式分析</w:t>
      </w:r>
      <w:r>
        <w:rPr>
          <w:rFonts w:hint="eastAsia"/>
        </w:rPr>
        <w:br/>
      </w:r>
      <w:r>
        <w:rPr>
          <w:rFonts w:hint="eastAsia"/>
        </w:rPr>
        <w:t>　　图43 蜂蜜薯片行业销售模式分析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3b7c66448421c" w:history="1">
        <w:r>
          <w:rPr>
            <w:rStyle w:val="Hyperlink"/>
          </w:rPr>
          <w:t>2025-2031年全球与中国蜂蜜薯片市场调研及前景趋势预测报告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3b7c66448421c" w:history="1">
        <w:r>
          <w:rPr>
            <w:rStyle w:val="Hyperlink"/>
          </w:rPr>
          <w:t>https://www.20087.com/3/28/FengMiShuPianHangYeFaZhanQuShi.html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热点：蜂蜜零食、蜂蜜薯片图片大全、国产蜂蜜十大名牌排名、种豆南山下蜂蜜薯片、解馋小零食、黄油蜂蜜薯片、甜甜圈薯片、捡个夫郎来种田 蜂蜜薯片、蜂蜜地瓜片怎么做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27f83e8cf4fac" w:history="1">
      <w:r>
        <w:rPr>
          <w:rStyle w:val="Hyperlink"/>
        </w:rPr>
        <w:t>2025-2031年全球与中国蜂蜜薯片市场调研及前景趋势预测报告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FengMiShuPianHangYeFaZhanQuShi.html" TargetMode="External" Id="R8253b7c66448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FengMiShuPianHangYeFaZhanQuShi.html" TargetMode="External" Id="Redb27f83e8cf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2025-04-06T00:11:00Z</dcterms:created>
  <dcterms:modified xsi:type="dcterms:W3CDTF">2025-04-06T01:11:00Z</dcterms:modified>
  <dc:subject>2025-2031年全球与中国蜂蜜薯片市场调研及前景趋势预测报告</dc:subject>
  <dc:title>2025-2031年全球与中国蜂蜜薯片市场调研及前景趋势预测报告</dc:title>
  <cp:keywords>2025-2031年全球与中国蜂蜜薯片市场调研及前景趋势预测报告</cp:keywords>
  <dc:description>2025-2031年全球与中国蜂蜜薯片市场调研及前景趋势预测报告</dc:description>
</cp:coreProperties>
</file>