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6da1790fe4e5c" w:history="1">
              <w:r>
                <w:rPr>
                  <w:rStyle w:val="Hyperlink"/>
                </w:rPr>
                <w:t>2026-2032年中国豌豆分离蛋白行业调研及前景趋势分析报告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6da1790fe4e5c" w:history="1">
              <w:r>
                <w:rPr>
                  <w:rStyle w:val="Hyperlink"/>
                </w:rPr>
                <w:t>2026-2032年中国豌豆分离蛋白行业调研及前景趋势分析报告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6da1790fe4e5c" w:history="1">
                <w:r>
                  <w:rPr>
                    <w:rStyle w:val="Hyperlink"/>
                  </w:rPr>
                  <w:t>https://www.20087.com/3/08/WanDouFenLiDanBaiHangYeQianJing.html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分离蛋白是一种植物基蛋白质来源，在食品工业中正逐渐受到重视，因为它不仅富含必需氨基酸，而且具有良好的溶解性、乳化性和发泡性等特性，适合用于多种食品配方中。目前，豌豆分离蛋白广泛应用于素食产品、营养补充剂以及特殊饮食需求的食品制造中，因其不含麸质和大豆过敏原而特别受健康意识强的消费者欢迎。不过，生产过程中的技术难题如去除苦味和异味、提高提取率等仍是行业面临的挑战。另外，由于原料供应受限于种植面积及气候变化影响，供应链管理也是需要关注的问题之一。</w:t>
      </w:r>
      <w:r>
        <w:rPr>
          <w:rFonts w:hint="eastAsia"/>
        </w:rPr>
        <w:br/>
      </w:r>
      <w:r>
        <w:rPr>
          <w:rFonts w:hint="eastAsia"/>
        </w:rPr>
        <w:t>　　未来，随着全球范围内对可持续发展和环境保护的关注度不断提升，豌豆分离蛋白作为绿色健康的替代蛋白来源，预计将获得更多的市场机会。首先，技术创新可能会带来更为高效的提取方法，降低生产成本并改善产品质量。其次，消费者对于天然、无添加食品的需求增长，将促使企业开发更多基于豌豆分离蛋白的新产品。最后，随着国际贸易壁垒的变化以及新兴市场的开放，豌豆分离蛋白的出口潜力巨大。与此同时，加强国际合作，特别是与主要生产国之间的合作，对于保障原料稳定供应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6da1790fe4e5c" w:history="1">
        <w:r>
          <w:rPr>
            <w:rStyle w:val="Hyperlink"/>
          </w:rPr>
          <w:t>2026-2032年中国豌豆分离蛋白行业调研及前景趋势分析报告</w:t>
        </w:r>
      </w:hyperlink>
      <w:r>
        <w:rPr>
          <w:rFonts w:hint="eastAsia"/>
        </w:rPr>
        <w:t>》依托权威机构及相关协会的数据资料，全面解析了豌豆分离蛋白行业现状、市场需求及市场规模，系统梳理了豌豆分离蛋白产业链结构、价格趋势及各细分市场动态。报告对豌豆分离蛋白市场前景与发展趋势进行了科学预测，重点分析了品牌竞争格局、市场集中度及主要企业的经营表现。同时，通过SWOT分析揭示了豌豆分离蛋白行业面临的机遇与风险，为豌豆分离蛋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豌豆分离蛋白市场概述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按照不同产品类型，豌豆分离蛋白主要可以分为如下几个类别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中国不同产品类型豌豆分离蛋白增长趋势2021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低纯度豌豆分离蛋白 （75%-80%）</w:t>
      </w:r>
      <w:r>
        <w:rPr>
          <w:rFonts w:hint="eastAsia"/>
        </w:rPr>
        <w:br/>
      </w:r>
      <w:r>
        <w:rPr>
          <w:rFonts w:hint="eastAsia"/>
        </w:rPr>
        <w:t>　　　　1.2.3 高纯度豌豆分离蛋白 （&gt;85%）</w:t>
      </w:r>
      <w:r>
        <w:rPr>
          <w:rFonts w:hint="eastAsia"/>
        </w:rPr>
        <w:br/>
      </w:r>
      <w:r>
        <w:rPr>
          <w:rFonts w:hint="eastAsia"/>
        </w:rPr>
        <w:t>　　　　1.2.4 中等纯度豌豆分离蛋白 （80%-85%）</w:t>
      </w:r>
      <w:r>
        <w:rPr>
          <w:rFonts w:hint="eastAsia"/>
        </w:rPr>
        <w:br/>
      </w:r>
      <w:r>
        <w:rPr>
          <w:rFonts w:hint="eastAsia"/>
        </w:rPr>
        <w:t>　　1.3 从不同应用，豌豆分离蛋白主要包括如下几个方面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中国不同应用豌豆分离蛋白增长趋势2021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烘焙食品配料</w:t>
      </w:r>
      <w:r>
        <w:rPr>
          <w:rFonts w:hint="eastAsia"/>
        </w:rPr>
        <w:br/>
      </w:r>
      <w:r>
        <w:rPr>
          <w:rFonts w:hint="eastAsia"/>
        </w:rPr>
        <w:t>　　　　1.3.4 肉类替代品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中国豌豆分离蛋白发展现状及未来趋势（2021-2032）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中国市场豌豆分离蛋白收入及增长率（2021-2032）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中国市场豌豆分离蛋白销量及增长率（2021-2032）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中国市场主要豌豆分离蛋白厂商分析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中国市场主要厂商豌豆分离蛋白销量及市场占有率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中国市场主要厂商豌豆分离蛋白销量（2021-2026）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中国市场主要厂商豌豆分离蛋白销量市场份额（2021-2026）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中国市场主要厂商豌豆分离蛋白收入及市场占有率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中国市场主要厂商豌豆分离蛋白收入（2021-2026）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中国市场主要厂商豌豆分离蛋白收入市场份额（2021-2026）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2025年中国市场主要厂商豌豆分离蛋白收入排名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中国市场主要厂商豌豆分离蛋白价格（2021-2026）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中国市场主要厂商豌豆分离蛋白总部及产地分布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中国市场主要厂商成立时间及豌豆分离蛋白商业化日期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中国市场主要厂商豌豆分离蛋白产品类型及应用</w:t>
      </w:r>
      <w:r>
        <w:rPr>
          <w:rFonts w:hint="eastAsia"/>
        </w:rPr>
        <w:br/>
      </w:r>
      <w:r>
        <w:rPr>
          <w:rFonts w:hint="eastAsia"/>
        </w:rPr>
        <w:t>　　2.7 豌豆分离蛋白行业集中度、竞争程度分析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豌豆分离蛋白行业集中度分析：2025年中国Top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中国市场豌豆分离蛋白第一梯队、第二梯队和第三梯队厂商（品牌）及2025年市场份额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重点企业（8）在中国市场豌豆分离蛋白销量、收入、价格及毛利率（2021-2026）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不同产品类型豌豆分离蛋白分析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中国市场不同产品类型豌豆分离蛋白销量（2021-2032）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中国市场不同产品类型豌豆分离蛋白销量及市场份额（2021-2026）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中国市场不同产品类型豌豆分离蛋白销量预测（2027-2032）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中国市场不同产品类型豌豆分离蛋白规模（2021-2032）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中国市场不同产品类型豌豆分离蛋白规模及市场份额（2021-2026）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中国市场不同产品类型豌豆分离蛋白规模预测（2027-2032）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中国市场不同产品类型豌豆分离蛋白价格走势（2021-2032）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不同应用豌豆分离蛋白分析</w:t>
      </w:r>
      <w:r>
        <w:rPr>
          <w:rFonts w:hint="eastAsia"/>
        </w:rPr>
        <w:br/>
      </w:r>
      <w:r>
        <w:rPr>
          <w:rFonts w:hint="eastAsia"/>
        </w:rPr>
        <w:t>　　5.1 中国市场不同应用豌豆分离蛋白销量（2021-2032）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中国市场不同应用豌豆分离蛋白销量及市场份额（2021-2026）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中国市场不同应用豌豆分离蛋白销量预测（2027-2032）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中国市场不同应用豌豆分离蛋白规模（2021-2032）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中国市场不同应用豌豆分离蛋白规模及市场份额（2021-2026）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中国市场不同应用豌豆分离蛋白规模预测（2027-2032）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中国市场不同应用豌豆分离蛋白价格走势（2021-2032）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豌豆分离蛋白行业发展分析---发展趋势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豌豆分离蛋白行业发展分析---厂商壁垒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豌豆分离蛋白行业发展分析---驱动因素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豌豆分离蛋白行业发展分析---制约因素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豌豆分离蛋白中国企业SWOT分析</w:t>
      </w:r>
      <w:r>
        <w:rPr>
          <w:rFonts w:hint="eastAsia"/>
        </w:rPr>
        <w:br/>
      </w:r>
      <w:r>
        <w:rPr>
          <w:rFonts w:hint="eastAsia"/>
        </w:rPr>
        <w:t>　　6.6 豌豆分离蛋白行业发展分析---行业政策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豌豆分离蛋白行业产业链简介</w:t>
      </w:r>
      <w:r>
        <w:rPr>
          <w:rFonts w:hint="eastAsia"/>
        </w:rPr>
        <w:br/>
      </w:r>
      <w:r>
        <w:rPr>
          <w:rFonts w:hint="eastAsia"/>
        </w:rPr>
        <w:t>　　7.2 豌豆分离蛋白产业链分析-上游</w:t>
      </w:r>
      <w:r>
        <w:rPr>
          <w:rFonts w:hint="eastAsia"/>
        </w:rPr>
        <w:br/>
      </w:r>
      <w:r>
        <w:rPr>
          <w:rFonts w:hint="eastAsia"/>
        </w:rPr>
        <w:t>　　7.3 豌豆分离蛋白产业链分析-中游</w:t>
      </w:r>
      <w:r>
        <w:rPr>
          <w:rFonts w:hint="eastAsia"/>
        </w:rPr>
        <w:br/>
      </w:r>
      <w:r>
        <w:rPr>
          <w:rFonts w:hint="eastAsia"/>
        </w:rPr>
        <w:t>　　7.4 豌豆分离蛋白产业链分析-下游</w:t>
      </w:r>
      <w:r>
        <w:rPr>
          <w:rFonts w:hint="eastAsia"/>
        </w:rPr>
        <w:br/>
      </w:r>
      <w:r>
        <w:rPr>
          <w:rFonts w:hint="eastAsia"/>
        </w:rPr>
        <w:t>　　7.5 豌豆分离蛋白行业采购模式</w:t>
      </w:r>
      <w:r>
        <w:rPr>
          <w:rFonts w:hint="eastAsia"/>
        </w:rPr>
        <w:br/>
      </w:r>
      <w:r>
        <w:rPr>
          <w:rFonts w:hint="eastAsia"/>
        </w:rPr>
        <w:t>　　7.6 豌豆分离蛋白行业生产模式</w:t>
      </w:r>
      <w:r>
        <w:rPr>
          <w:rFonts w:hint="eastAsia"/>
        </w:rPr>
        <w:br/>
      </w:r>
      <w:r>
        <w:rPr>
          <w:rFonts w:hint="eastAsia"/>
        </w:rPr>
        <w:t>　　7.7 豌豆分离蛋白行业销售模式及销售渠道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中国本土豌豆分离蛋白产能、产量分析</w:t>
      </w:r>
      <w:r>
        <w:rPr>
          <w:rFonts w:hint="eastAsia"/>
        </w:rPr>
        <w:br/>
      </w:r>
      <w:r>
        <w:rPr>
          <w:rFonts w:hint="eastAsia"/>
        </w:rPr>
        <w:t>　　8.1 中国豌豆分离蛋白供需现状及预测（2021-2032）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中国豌豆分离蛋白产能、产量、产能利用率及发展趋势（2021-2032）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中国豌豆分离蛋白产量、市场需求量及发展趋势（2021-2032）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中国豌豆分离蛋白进出口分析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中国市场豌豆分离蛋白主要进口来源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中国市场豌豆分离蛋白主要出口目的地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不同产品类型豌豆分离蛋白市场规模2021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不同应用豌豆分离蛋白市场规模2021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中国市场主要厂商豌豆分离蛋白销量（2021-2026）&amp;（千吨）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中国市场主要厂商豌豆分离蛋白销量市场份额（2021-2026）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中国市场主要厂商豌豆分离蛋白收入（2021-2026）&amp;（万元）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中国市场主要厂商豌豆分离蛋白收入份额（2021-2026）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2025年中国主要生产商豌豆分离蛋白收入排名（万元）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中国市场主要厂商豌豆分离蛋白价格（2021-2026）&amp;（US$/Kg）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中国市场主要厂商豌豆分离蛋白总部及产地分布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中国市场主要厂商成立时间及豌豆分离蛋白商业化日期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中国市场主要厂商豌豆分离蛋白产品类型及应用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2025年中国市场豌豆分离蛋白主要厂商市场地位（第一梯队、第二梯队和第三梯队）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豌豆分离蛋白市场投资、并购等现状分析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豌豆分离蛋白生产基地、总部、竞争对手及市场地位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豌豆分离蛋白产品规格、参数及市场应用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豌豆分离蛋白销量（千吨）、收入（万元）、价格（US$/Kg）及毛利率（2021-2026）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中国市场不同产品类型豌豆分离蛋白销量（2021-2026）&amp;（千吨）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中国市场不同产品类型豌豆分离蛋白销量市场份额（2021-2026）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中国市场不同产品类型豌豆分离蛋白销量预测（2027-2032）&amp;（千吨）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中国市场不同产品类型豌豆分离蛋白销量市场份额预测（2027-2032）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中国市场不同产品类型豌豆分离蛋白规模（2021-2026）&amp;（万元）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中国市场不同产品类型豌豆分离蛋白规模市场份额（2021-2026）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中国市场不同产品类型豌豆分离蛋白规模预测（2027-2032）&amp;（万元）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中国市场不同产品类型豌豆分离蛋白规模市场份额预测（2027-2032）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中国市场不同应用豌豆分离蛋白销量（2021-2026）&amp;（千吨）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中国市场不同应用豌豆分离蛋白销量市场份额（2021-2026）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中国市场不同应用豌豆分离蛋白销量预测（2027-2032）&amp;（千吨）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中国市场不同应用豌豆分离蛋白销量市场份额预测（2027-2032）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中国市场不同应用豌豆分离蛋白规模（2021-2026）&amp;（万元）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中国市场不同应用豌豆分离蛋白规模市场份额（2021-2026）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中国市场不同应用豌豆分离蛋白规模预测（2027-2032）&amp;（万元）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中国市场不同应用豌豆分离蛋白规模市场份额预测（2027-2032）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豌豆分离蛋白行业发展分析---发展趋势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豌豆分离蛋白行业发展分析---厂商壁垒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豌豆分离蛋白行业发展分析---驱动因素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豌豆分离蛋白行业发展分析---制约因素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豌豆分离蛋白行业相关重点政策一览</w:t>
      </w:r>
      <w:r>
        <w:rPr>
          <w:rFonts w:hint="eastAsia"/>
        </w:rPr>
        <w:br/>
      </w:r>
      <w:r>
        <w:rPr>
          <w:rFonts w:hint="eastAsia"/>
        </w:rPr>
        <w:t>　　表 75： 豌豆分离蛋白行业供应链分析</w:t>
      </w:r>
      <w:r>
        <w:rPr>
          <w:rFonts w:hint="eastAsia"/>
        </w:rPr>
        <w:br/>
      </w:r>
      <w:r>
        <w:rPr>
          <w:rFonts w:hint="eastAsia"/>
        </w:rPr>
        <w:t>　　表 76： 豌豆分离蛋白上游原料供应商</w:t>
      </w:r>
      <w:r>
        <w:rPr>
          <w:rFonts w:hint="eastAsia"/>
        </w:rPr>
        <w:br/>
      </w:r>
      <w:r>
        <w:rPr>
          <w:rFonts w:hint="eastAsia"/>
        </w:rPr>
        <w:t>　　表 77： 豌豆分离蛋白行业主要下游客户</w:t>
      </w:r>
      <w:r>
        <w:rPr>
          <w:rFonts w:hint="eastAsia"/>
        </w:rPr>
        <w:br/>
      </w:r>
      <w:r>
        <w:rPr>
          <w:rFonts w:hint="eastAsia"/>
        </w:rPr>
        <w:t>　　表 78： 豌豆分离蛋白典型经销商</w:t>
      </w:r>
      <w:r>
        <w:rPr>
          <w:rFonts w:hint="eastAsia"/>
        </w:rPr>
        <w:br/>
      </w:r>
      <w:r>
        <w:rPr>
          <w:rFonts w:hint="eastAsia"/>
        </w:rPr>
        <w:t>　　表 79： 中国豌豆分离蛋白产量、销量、进口量及出口量（2021-2026）&amp;（千吨）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中国豌豆分离蛋白产量、销量、进口量及出口量预测（2027-2032）&amp;（千吨）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中国市场豌豆分离蛋白主要进口来源</w:t>
      </w:r>
      <w:r>
        <w:rPr>
          <w:rFonts w:hint="eastAsia"/>
        </w:rPr>
        <w:br/>
      </w:r>
      <w:r>
        <w:rPr>
          <w:rFonts w:hint="eastAsia"/>
        </w:rPr>
        <w:t>　　表 82： 中国市场豌豆分离蛋白主要出口目的地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豌豆分离蛋白产品图片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中国不同产品类型豌豆分离蛋白市场规模市场份额2025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低纯度豌豆分离蛋白 （75%-80%）产品图片</w:t>
      </w:r>
      <w:r>
        <w:rPr>
          <w:rFonts w:hint="eastAsia"/>
        </w:rPr>
        <w:br/>
      </w:r>
      <w:r>
        <w:rPr>
          <w:rFonts w:hint="eastAsia"/>
        </w:rPr>
        <w:t>　　图 4： 高纯度豌豆分离蛋白 （&gt;85%）产品图片</w:t>
      </w:r>
      <w:r>
        <w:rPr>
          <w:rFonts w:hint="eastAsia"/>
        </w:rPr>
        <w:br/>
      </w:r>
      <w:r>
        <w:rPr>
          <w:rFonts w:hint="eastAsia"/>
        </w:rPr>
        <w:t>　　图 5： 中等纯度豌豆分离蛋白 （80%-85%）产品图片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中国不同应用豌豆分离蛋白市场份额2025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膳食补充剂</w:t>
      </w:r>
      <w:r>
        <w:rPr>
          <w:rFonts w:hint="eastAsia"/>
        </w:rPr>
        <w:br/>
      </w:r>
      <w:r>
        <w:rPr>
          <w:rFonts w:hint="eastAsia"/>
        </w:rPr>
        <w:t>　　图 8： 烘焙食品配料</w:t>
      </w:r>
      <w:r>
        <w:rPr>
          <w:rFonts w:hint="eastAsia"/>
        </w:rPr>
        <w:br/>
      </w:r>
      <w:r>
        <w:rPr>
          <w:rFonts w:hint="eastAsia"/>
        </w:rPr>
        <w:t>　　图 9： 肉类替代品</w:t>
      </w:r>
      <w:r>
        <w:rPr>
          <w:rFonts w:hint="eastAsia"/>
        </w:rPr>
        <w:br/>
      </w:r>
      <w:r>
        <w:rPr>
          <w:rFonts w:hint="eastAsia"/>
        </w:rPr>
        <w:t>　　图 10： 宠物食品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中国市场豌豆分离蛋白市场规模，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中国市场豌豆分离蛋白收入及增长率（2021-2032）&amp;（万元）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中国市场豌豆分离蛋白销量及增长率（2021-2032）&amp;（千吨）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2025年中国市场主要厂商豌豆分离蛋白销量市场份额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2025年中国市场主要厂商豌豆分离蛋白收入市场份额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2025年中国市场前五大厂商豌豆分离蛋白市场份额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2025年中国市场豌豆分离蛋白第一梯队、第二梯队和第三梯队厂商（品牌）及市场份额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中国市场不同产品类型豌豆分离蛋白价格走势（2021-2032）&amp;（US$/Kg）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20： 中国市场不同应用豌豆分离蛋白价格走势（2021-2032）&amp;（US$/Kg）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豌豆分离蛋白中国企业SWOT分析</w:t>
      </w:r>
      <w:r>
        <w:rPr>
          <w:rFonts w:hint="eastAsia"/>
        </w:rPr>
        <w:br/>
      </w:r>
      <w:r>
        <w:rPr>
          <w:rFonts w:hint="eastAsia"/>
        </w:rPr>
        <w:t>　　图 22： 豌豆分离蛋白产业链</w:t>
      </w:r>
      <w:r>
        <w:rPr>
          <w:rFonts w:hint="eastAsia"/>
        </w:rPr>
        <w:br/>
      </w:r>
      <w:r>
        <w:rPr>
          <w:rFonts w:hint="eastAsia"/>
        </w:rPr>
        <w:t>　　图 23： 豌豆分离蛋白行业采购模式分析</w:t>
      </w:r>
      <w:r>
        <w:rPr>
          <w:rFonts w:hint="eastAsia"/>
        </w:rPr>
        <w:br/>
      </w:r>
      <w:r>
        <w:rPr>
          <w:rFonts w:hint="eastAsia"/>
        </w:rPr>
        <w:t>　　图 24： 豌豆分离蛋白行业生产模式分析</w:t>
      </w:r>
      <w:r>
        <w:rPr>
          <w:rFonts w:hint="eastAsia"/>
        </w:rPr>
        <w:br/>
      </w:r>
      <w:r>
        <w:rPr>
          <w:rFonts w:hint="eastAsia"/>
        </w:rPr>
        <w:t>　　图 25： 豌豆分离蛋白行业销售模式分析</w:t>
      </w:r>
      <w:r>
        <w:rPr>
          <w:rFonts w:hint="eastAsia"/>
        </w:rPr>
        <w:br/>
      </w:r>
      <w:r>
        <w:rPr>
          <w:rFonts w:hint="eastAsia"/>
        </w:rPr>
        <w:t>　　图 26： 中国豌豆分离蛋白产能、产量、产能利用率及发展趋势（2021-2032）&amp;（千吨）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中国豌豆分离蛋白产量、市场需求量及发展趋势（2021-2032）&amp;（千吨）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6da1790fe4e5c" w:history="1">
        <w:r>
          <w:rPr>
            <w:rStyle w:val="Hyperlink"/>
          </w:rPr>
          <w:t>2026-2032年中国豌豆分离蛋白行业调研及前景趋势分析报告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6da1790fe4e5c" w:history="1">
        <w:r>
          <w:rPr>
            <w:rStyle w:val="Hyperlink"/>
          </w:rPr>
          <w:t>https://www.20087.com/3/08/WanDouFenLiDanBaiHangYeQianJing.html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 提取分离蛋白的工艺ppt、豌豆分离蛋白的作用和功效、豌豆蛋白生产工艺、豌豆分离蛋白的功效与禁忌、从豌豆里咋样提出蛋白、豌豆分离蛋白营养成分表、豌豆蛋白肽、豌豆分离蛋白是什么、豌豆分离蛋白和大豆分离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2802912364ae2" w:history="1">
      <w:r>
        <w:rPr>
          <w:rStyle w:val="Hyperlink"/>
        </w:rPr>
        <w:t>2026-2032年中国豌豆分离蛋白行业调研及前景趋势分析报告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anDouFenLiDanBaiHangYeQianJing.html" TargetMode="External" Id="Rb396da1790fe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anDouFenLiDanBaiHangYeQianJing.html" TargetMode="External" Id="R4f7280291236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2025-11-30T03:07:25Z</dcterms:created>
  <dcterms:modified xsi:type="dcterms:W3CDTF">2025-11-30T04:07:25Z</dcterms:modified>
  <dc:subject>2026-2032年中国豌豆分离蛋白行业调研及前景趋势分析报告</dc:subject>
  <dc:title>2026-2032年中国豌豆分离蛋白行业调研及前景趋势分析报告</dc:title>
  <cp:keywords>2026-2032年中国豌豆分离蛋白行业调研及前景趋势分析报告</cp:keywords>
  <dc:description>2026-2032年中国豌豆分离蛋白行业调研及前景趋势分析报告</dc:description>
</cp:coreProperties>
</file>