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a47dff82e452e" w:history="1">
              <w:r>
                <w:rPr>
                  <w:rStyle w:val="Hyperlink"/>
                </w:rPr>
                <w:t>2026-2032年全球与中国鳕鱼肝油行业发展研究及行业前景分析报告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a47dff82e452e" w:history="1">
              <w:r>
                <w:rPr>
                  <w:rStyle w:val="Hyperlink"/>
                </w:rPr>
                <w:t>2026-2032年全球与中国鳕鱼肝油行业发展研究及行业前景分析报告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a47dff82e452e" w:history="1">
                <w:r>
                  <w:rPr>
                    <w:rStyle w:val="Hyperlink"/>
                  </w:rPr>
                  <w:t>https://www.20087.com/3/28/XueYuGanYouDeQianJing.html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鳕鱼肝油是一种从鳕鱼肝脏中提取的天然油脂制品，富含Omega-3脂肪酸（EPA和DHA）、维生素A和维生素D，具有促进儿童大脑发育、增强免疫力、维护视力健康等作用，广泛应用于婴幼儿辅食、孕妇营养补充及老年人保健领域。目前，该类产品在市场上以胶囊、滴剂、液体瓶装等形式销售，受到注重天然营养来源的消费者青睐。随着健康消费升级和消费者对膳食补充剂接受度的提升，鳕鱼肝油在全球范围内的市场需求稳步上升。然而，由于海洋污染风险、加工工艺差异及品牌宣传误导，产品质量和安全性成为消费者关注的重点。</w:t>
      </w:r>
      <w:r>
        <w:rPr>
          <w:rFonts w:hint="eastAsia"/>
        </w:rPr>
        <w:br/>
      </w:r>
      <w:r>
        <w:rPr>
          <w:rFonts w:hint="eastAsia"/>
        </w:rPr>
        <w:t>　　未来，鳕鱼肝油将朝着纯净度提升、功能细化与可持续捕捞方向发展。市场调研网指出，随着深海净化技术的进步，低重金属、无污染物残留的高品质鳕鱼肝油将成为市场主流，部分企业还将引入分子蒸馏、低温冷榨等先进工艺，保留更多活性成分。同时，针对不同年龄段和健康需求（如儿童智力发育、老年人心血管健康）开发的功能导向型产品将成为新增长点。此外，环保理念也将在行业中加速渗透，采用可持续渔业资源认证原料的品牌将更具竞争优势。预计未来几年，鳕鱼肝油将在全球营养补充剂市场中保持稳定增长态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2a47dff82e452e" w:history="1">
        <w:r>
          <w:rPr>
            <w:rStyle w:val="Hyperlink"/>
          </w:rPr>
          <w:t>2026-2032年全球与中国鳕鱼肝油行业发展研究及行业前景分析报告</w:t>
        </w:r>
      </w:hyperlink>
      <w:r>
        <w:rPr>
          <w:rFonts w:hint="eastAsia"/>
        </w:rPr>
        <w:t>》，2025年鳕鱼肝油行业市场规模达 亿元，预计2032年市场规模将达 亿元，期间年均复合增长率（CAGR）达 %。报告基于国家统计局、相关行业协会的详实数据，系统分析鳕鱼肝油行业的市场规模、技术现状及竞争格局，梳理鳕鱼肝油产业链结构和供需变化。报告结合宏观经济环境，研判鳕鱼肝油行业发展趋势与前景，评估不同细分领域的发展潜力；通过分析鳕鱼肝油重点企业的市场表现，揭示行业集中度变化与竞争态势，并客观识别鳕鱼肝油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按产品类型细分，全球鳕鱼肝油市场规模2021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按应用细分，全球鳕鱼肝油市场规模2021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鳕鱼肝油行业发展总体概况</w:t>
      </w:r>
      <w:r>
        <w:rPr>
          <w:rFonts w:hint="eastAsia"/>
        </w:rPr>
        <w:br/>
      </w:r>
      <w:r>
        <w:rPr>
          <w:rFonts w:hint="eastAsia"/>
        </w:rPr>
        <w:t>　　　　1.5.2 鳕鱼肝油行业发展主要特点</w:t>
      </w:r>
      <w:r>
        <w:rPr>
          <w:rFonts w:hint="eastAsia"/>
        </w:rPr>
        <w:br/>
      </w:r>
      <w:r>
        <w:rPr>
          <w:rFonts w:hint="eastAsia"/>
        </w:rPr>
        <w:t>　　　　1.5.3 鳕鱼肝油行业发展影响因素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鳕鱼肝油有利因素</w:t>
      </w:r>
      <w:r>
        <w:rPr>
          <w:rFonts w:hint="eastAsia"/>
        </w:rPr>
        <w:br/>
      </w:r>
      <w:r>
        <w:rPr>
          <w:rFonts w:hint="eastAsia"/>
        </w:rPr>
        <w:t>　　　　1.5.3 .2 鳕鱼肝油不利因素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全球市场，近三年鳕鱼肝油主要企业占有率及排名（按销量）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鳕鱼肝油主要企业在国际市场占有率（按销量，2023-2026）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2025年鳕鱼肝油主要企业在国际市场排名（按销量）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全球市场主要企业鳕鱼肝油销量（2023-2026）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全球市场，近三年鳕鱼肝油主要企业占有率及排名（按收入）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鳕鱼肝油主要企业在国际市场占有率（按收入，2023-2026）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2025年鳕鱼肝油主要企业在国际市场排名（按收入）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全球市场主要企业鳕鱼肝油销售收入（2023-2026）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全球市场主要企业鳕鱼肝油销售价格（2023-2026）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中国市场，近三年鳕鱼肝油主要企业占有率及排名（按销量）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鳕鱼肝油主要企业在中国市场占有率（按销量，2023-2026）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2025年鳕鱼肝油主要企业在中国市场排名（按销量）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中国市场主要企业鳕鱼肝油销量（2023-2026）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中国市场，近三年鳕鱼肝油主要企业占有率及排名（按收入）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鳕鱼肝油主要企业在中国市场占有率（按收入，2023-2026）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2025年鳕鱼肝油主要企业在中国市场排名（按收入）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中国市场主要企业鳕鱼肝油销售收入（2023-2026）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全球主要厂商鳕鱼肝油总部及产地分布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全球主要厂商成立时间及鳕鱼肝油商业化日期</w:t>
      </w:r>
      <w:r>
        <w:rPr>
          <w:rFonts w:hint="eastAsia"/>
        </w:rPr>
        <w:br/>
      </w:r>
      <w:r>
        <w:rPr>
          <w:rFonts w:hint="eastAsia"/>
        </w:rPr>
        <w:t>　　2.8 全球主要厂商鳕鱼肝油产品类型及应用</w:t>
      </w:r>
      <w:r>
        <w:rPr>
          <w:rFonts w:hint="eastAsia"/>
        </w:rPr>
        <w:br/>
      </w:r>
      <w:r>
        <w:rPr>
          <w:rFonts w:hint="eastAsia"/>
        </w:rPr>
        <w:t>　　2.9 鳕鱼肝油行业集中度、竞争程度分析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鳕鱼肝油行业集中度分析：2025年全球Top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全球鳕鱼肝油第一梯队、第二梯队和第三梯队生产商（品牌）及市场份额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全球鳕鱼肝油总体规模分析</w:t>
      </w:r>
      <w:r>
        <w:rPr>
          <w:rFonts w:hint="eastAsia"/>
        </w:rPr>
        <w:br/>
      </w:r>
      <w:r>
        <w:rPr>
          <w:rFonts w:hint="eastAsia"/>
        </w:rPr>
        <w:t>　　3.1 全球鳕鱼肝油供需现状及预测（2021-2032）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全球鳕鱼肝油产能、产量、产能利用率及发展趋势（2021-2032）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全球鳕鱼肝油产量、需求量及发展趋势（2021-2032）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全球主要地区鳕鱼肝油产量及发展趋势（2021-2032）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全球主要地区鳕鱼肝油产量（2021-2026）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全球主要地区鳕鱼肝油产量（2027-2032）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全球主要地区鳕鱼肝油产量市场份额（2021-2032）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中国鳕鱼肝油供需现状及预测（2021-2032）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中国鳕鱼肝油产能、产量、产能利用率及发展趋势（2021-2032）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中国鳕鱼肝油产量、市场需求量及发展趋势（2021-2032）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中国市场鳕鱼肝油进出口（2021-2032）</w:t>
      </w:r>
      <w:r>
        <w:rPr>
          <w:rFonts w:hint="eastAsia"/>
        </w:rPr>
        <w:br/>
      </w:r>
      <w:r>
        <w:rPr>
          <w:rFonts w:hint="eastAsia"/>
        </w:rPr>
        <w:t>　　3.4 全球鳕鱼肝油销量及销售额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全球市场鳕鱼肝油销售额（2021-2032）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全球市场鳕鱼肝油销量（2021-2032）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全球市场鳕鱼肝油价格趋势（2021-2032）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全球鳕鱼肝油主要地区分析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全球主要地区鳕鱼肝油市场规模分析：2021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全球主要地区鳕鱼肝油销售收入及市场份额（2021-2026）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全球主要地区鳕鱼肝油销售收入预测（2027-2032）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全球主要地区鳕鱼肝油销量分析：2021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全球主要地区鳕鱼肝油销量及市场份额（2021-2026）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全球主要地区鳕鱼肝油销量及市场份额预测（2027-2032）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北美市场鳕鱼肝油销量、收入及增长率（2021-2032）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欧洲市场鳕鱼肝油销量、收入及增长率（2021-2032）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中国市场鳕鱼肝油销量、收入及增长率（2021-2032）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日本市场鳕鱼肝油销量、收入及增长率（2021-2032）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东南亚市场鳕鱼肝油销量、收入及增长率（2021-2032）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印度市场鳕鱼肝油销量、收入及增长率（2021-2032）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南美市场鳕鱼肝油销量、收入及增长率（2021-2032）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中东市场鳕鱼肝油销量、收入及增长率（2021-2032）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鳕鱼肝油销量、收入、价格及毛利率（2021-2026）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鳕鱼肝油销量、收入、价格及毛利率（2021-2026）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鳕鱼肝油销量、收入、价格及毛利率（2021-2026）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鳕鱼肝油销量、收入、价格及毛利率（2021-2026）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鳕鱼肝油销量、收入、价格及毛利率（2021-2026）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鳕鱼肝油销量、收入、价格及毛利率（2021-2026）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鳕鱼肝油销量、收入、价格及毛利率（2021-2026）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鳕鱼肝油销量、收入、价格及毛利率（2021-2026）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 基本信息、鳕鱼肝油生产基地、销售区域、竞争对手及市场地位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鳕鱼肝油销量、收入、价格及毛利率（2021-2026）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 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 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鳕鱼肝油销量、收入、价格及毛利率（2021-2026）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鳕鱼肝油销量、收入、价格及毛利率（2021-2026）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鳕鱼肝油销量、收入、价格及毛利率（2021-2026）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不同产品类型鳕鱼肝油分析</w:t>
      </w:r>
      <w:r>
        <w:rPr>
          <w:rFonts w:hint="eastAsia"/>
        </w:rPr>
        <w:br/>
      </w:r>
      <w:r>
        <w:rPr>
          <w:rFonts w:hint="eastAsia"/>
        </w:rPr>
        <w:t>　　6.1 全球不同产品类型鳕鱼肝油销量（2021-2032）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全球不同产品类型鳕鱼肝油销量及市场份额（2021-2026）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全球不同产品类型鳕鱼肝油销量预测（2027-2032）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全球不同产品类型鳕鱼肝油收入（2021-2032）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全球不同产品类型鳕鱼肝油收入及市场份额（2021-2026）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全球不同产品类型鳕鱼肝油收入预测（2027-2032）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全球不同产品类型鳕鱼肝油价格走势（2021-2032）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中国不同产品类型鳕鱼肝油销量（2021-2032）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中国不同产品类型鳕鱼肝油销量及市场份额（2021-2026）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中国不同产品类型鳕鱼肝油销量预测（2027-2032）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中国不同产品类型鳕鱼肝油收入（2021-2032）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中国不同产品类型鳕鱼肝油收入及市场份额（2021-2026）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中国不同产品类型鳕鱼肝油收入预测（2027-2032）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不同应用鳕鱼肝油分析</w:t>
      </w:r>
      <w:r>
        <w:rPr>
          <w:rFonts w:hint="eastAsia"/>
        </w:rPr>
        <w:br/>
      </w:r>
      <w:r>
        <w:rPr>
          <w:rFonts w:hint="eastAsia"/>
        </w:rPr>
        <w:t>　　7.1 全球不同应用鳕鱼肝油销量（2021-2032）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全球不同应用鳕鱼肝油销量及市场份额（2021-2026）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全球不同应用鳕鱼肝油销量预测（2027-2032）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全球不同应用鳕鱼肝油收入（2021-2032）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全球不同应用鳕鱼肝油收入及市场份额（2021-2026）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全球不同应用鳕鱼肝油收入预测（2027-2032）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全球不同应用鳕鱼肝油价格走势（2021-2032）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中国不同应用鳕鱼肝油销量（2021-2032）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中国不同应用鳕鱼肝油销量及市场份额（2021-2026）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中国不同应用鳕鱼肝油销量预测（2027-2032）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中国不同应用鳕鱼肝油收入（2021-2032）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中国不同应用鳕鱼肝油收入及市场份额（2021-2026）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中国不同应用鳕鱼肝油收入预测（2027-2032）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鳕鱼肝油行业发展趋势</w:t>
      </w:r>
      <w:r>
        <w:rPr>
          <w:rFonts w:hint="eastAsia"/>
        </w:rPr>
        <w:br/>
      </w:r>
      <w:r>
        <w:rPr>
          <w:rFonts w:hint="eastAsia"/>
        </w:rPr>
        <w:t>　　8.2 鳕鱼肝油行业主要驱动因素</w:t>
      </w:r>
      <w:r>
        <w:rPr>
          <w:rFonts w:hint="eastAsia"/>
        </w:rPr>
        <w:br/>
      </w:r>
      <w:r>
        <w:rPr>
          <w:rFonts w:hint="eastAsia"/>
        </w:rPr>
        <w:t>　　8.3 鳕鱼肝油中国企业SWOT分析</w:t>
      </w:r>
      <w:r>
        <w:rPr>
          <w:rFonts w:hint="eastAsia"/>
        </w:rPr>
        <w:br/>
      </w:r>
      <w:r>
        <w:rPr>
          <w:rFonts w:hint="eastAsia"/>
        </w:rPr>
        <w:t>　　8.4 中国鳕鱼肝油行业政策环境分析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鳕鱼肝油行业产业链简介</w:t>
      </w:r>
      <w:r>
        <w:rPr>
          <w:rFonts w:hint="eastAsia"/>
        </w:rPr>
        <w:br/>
      </w:r>
      <w:r>
        <w:rPr>
          <w:rFonts w:hint="eastAsia"/>
        </w:rPr>
        <w:t>　　　　9.1.1 鳕鱼肝油行业供应链分析</w:t>
      </w:r>
      <w:r>
        <w:rPr>
          <w:rFonts w:hint="eastAsia"/>
        </w:rPr>
        <w:br/>
      </w:r>
      <w:r>
        <w:rPr>
          <w:rFonts w:hint="eastAsia"/>
        </w:rPr>
        <w:t>　　　　9.1.2 鳕鱼肝油主要原料及供应情况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鳕鱼肝油行业采购模式</w:t>
      </w:r>
      <w:r>
        <w:rPr>
          <w:rFonts w:hint="eastAsia"/>
        </w:rPr>
        <w:br/>
      </w:r>
      <w:r>
        <w:rPr>
          <w:rFonts w:hint="eastAsia"/>
        </w:rPr>
        <w:t>　　9.3 鳕鱼肝油行业生产模式</w:t>
      </w:r>
      <w:r>
        <w:rPr>
          <w:rFonts w:hint="eastAsia"/>
        </w:rPr>
        <w:br/>
      </w:r>
      <w:r>
        <w:rPr>
          <w:rFonts w:hint="eastAsia"/>
        </w:rPr>
        <w:t>　　9.4 鳕鱼肝油行业销售模式及销售渠道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按产品类型细分，全球鳕鱼肝油市场规模2021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按应用细分，全球鳕鱼肝油市场规模（CAGR）2021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鳕鱼肝油行业发展主要特点</w:t>
      </w:r>
      <w:r>
        <w:rPr>
          <w:rFonts w:hint="eastAsia"/>
        </w:rPr>
        <w:br/>
      </w:r>
      <w:r>
        <w:rPr>
          <w:rFonts w:hint="eastAsia"/>
        </w:rPr>
        <w:t>　　表 4： 鳕鱼肝油行业发展有利因素分析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鳕鱼肝油行业发展不利因素分析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进入鳕鱼肝油行业壁垒</w:t>
      </w:r>
      <w:r>
        <w:rPr>
          <w:rFonts w:hint="eastAsia"/>
        </w:rPr>
        <w:br/>
      </w:r>
      <w:r>
        <w:rPr>
          <w:rFonts w:hint="eastAsia"/>
        </w:rPr>
        <w:t>　　表 7： 鳕鱼肝油主要企业在国际市场占有率（按销量，2023-2026）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2025年鳕鱼肝油主要企业在国际市场排名（按销量）&amp;（千件）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全球市场主要企业鳕鱼肝油销量（2023-2026）&amp;（千件）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鳕鱼肝油主要企业在国际市场占有率（按收入，2023-2026）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2025年鳕鱼肝油主要企业在国际市场排名（按收入）&amp;（万元）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全球市场主要企业鳕鱼肝油销售收入（2023-2026）&amp;（万元）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全球市场主要企业鳕鱼肝油销售价格（2023-2026）&amp;（元/件）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鳕鱼肝油主要企业在中国市场占有率（按销量，2023-2026）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2025年鳕鱼肝油主要企业在中国市场排名（按销量）&amp;（千件）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中国市场主要企业鳕鱼肝油销量（2023-2026）&amp;（千件）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鳕鱼肝油主要企业在中国市场占有率（按收入，2023-2026）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2025年鳕鱼肝油主要企业在中国市场排名（按收入）&amp;（万元）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中国市场主要企业鳕鱼肝油销售收入（2023-2026）&amp;（万元）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全球主要厂商鳕鱼肝油总部及产地分布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全球主要厂商成立时间及鳕鱼肝油商业化日期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全球主要厂商鳕鱼肝油产品类型及应用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2025年全球鳕鱼肝油主要厂商市场地位（第一梯队、第二梯队和第三梯队）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全球鳕鱼肝油市场投资、并购等现状分析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全球主要地区鳕鱼肝油产量增速（CAGR）：（2021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全球主要地区鳕鱼肝油产量（2021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全球主要地区鳕鱼肝油产量（2021-2026）&amp;（千件）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全球主要地区鳕鱼肝油产量（2027-2032）&amp;（千件）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全球主要地区鳕鱼肝油产量市场份额（2021-2026）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全球主要地区鳕鱼肝油产量市场份额（2027-2032）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中国市场鳕鱼肝油产量、销量、进出口（2021-2026）&amp;（千件）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中国市场鳕鱼肝油产量、销量、进出口预测（2027-2032）&amp;（千件）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全球主要地区鳕鱼肝油销售收入增速：（2021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全球主要地区鳕鱼肝油销售收入（2021-2026）&amp;（万元）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全球主要地区鳕鱼肝油销售收入市场份额（2021-2026）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全球主要地区鳕鱼肝油收入（2027-2032）&amp;（万元）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全球主要地区鳕鱼肝油收入市场份额（2027-2032）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全球主要地区鳕鱼肝油销量（千件）：2021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全球主要地区鳕鱼肝油销量（2021-2026）&amp;（千件）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全球主要地区鳕鱼肝油销量市场份额（2021-2026）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全球主要地区鳕鱼肝油销量（2027-2032）&amp;（千件）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全球主要地区鳕鱼肝油销量份额（2027-2032）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鳕鱼肝油销量（千件）、收入（万元）、价格（元/件）及毛利率（2021-2026）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鳕鱼肝油销量（千件）、收入（万元）、价格（元/件）及毛利率（2021-2026）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鳕鱼肝油销量（千件）、收入（万元）、价格（元/件）及毛利率（2021-2026）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鳕鱼肝油销量（千件）、收入（万元）、价格（元/件）及毛利率（2021-2026）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鳕鱼肝油销量（千件）、收入（万元）、价格（元/件）及毛利率（2021-2026）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鳕鱼肝油销量（千件）、收入（万元）、价格（元/件）及毛利率（2021-2026）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鳕鱼肝油销量（千件）、收入（万元）、价格（元/件）及毛利率（2021-2026）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鳕鱼肝油销量（千件）、收入（万元）、价格（元/件）及毛利率（2021-2026）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鳕鱼肝油销量（千件）、收入（万元）、价格（元/件）及毛利率（2021-2026）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 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 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鳕鱼肝油销量（千件）、收入（万元）、价格（元/件）及毛利率（2021-2026）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鳕鱼肝油销量（千件）、收入（万元）、价格（元/件）及毛利率（2021-2026）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鳕鱼肝油销量（千件）、收入（万元）、价格（元/件）及毛利率（2021-2026）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全球不同产品类型鳕鱼肝油销量（2021-2026）&amp;（千件）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全球不同产品类型鳕鱼肝油销量市场份额（2021-2026）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全球不同产品类型鳕鱼肝油销量预测（2027-2032）&amp;（千件）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全球市场不同产品类型鳕鱼肝油销量市场份额预测（2027-2032）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全球不同产品类型鳕鱼肝油收入（2021-2026）&amp;（万元）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全球不同产品类型鳕鱼肝油收入市场份额（2021-2026）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全球不同产品类型鳕鱼肝油收入预测（2027-2032）&amp;（万元）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全球不同产品类型鳕鱼肝油收入市场份额预测（2027-2032）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中国不同产品类型鳕鱼肝油销量（2021-2026）&amp;（千件）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中国不同产品类型鳕鱼肝油销量市场份额（2021-2026）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中国不同产品类型鳕鱼肝油销量预测（2027-2032）&amp;（千件）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全球市场不同产品类型鳕鱼肝油销量市场份额预测（2027-2032）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中国不同产品类型鳕鱼肝油收入（2021-2026）&amp;（万元）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中国不同产品类型鳕鱼肝油收入市场份额（2021-2026）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中国不同产品类型鳕鱼肝油收入预测（2027-2032）&amp;（万元）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中国不同产品类型鳕鱼肝油收入市场份额预测（2027-2032）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全球不同应用鳕鱼肝油销量（2021-2026）&amp;（千件）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全球不同应用鳕鱼肝油销量市场份额（2021-2026）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全球不同应用鳕鱼肝油销量预测（2027-2032）&amp;（千件）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全球市场不同应用鳕鱼肝油销量市场份额预测（2027-2032）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全球不同应用鳕鱼肝油收入（2021-2026）&amp;（万元）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全球不同应用鳕鱼肝油收入市场份额（2021-2026）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全球不同应用鳕鱼肝油收入预测（2027-2032）&amp;（万元）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全球不同应用鳕鱼肝油收入市场份额预测（2027-2032）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中国不同应用鳕鱼肝油销量（2021-2026）&amp;（千件）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中国不同应用鳕鱼肝油销量市场份额（2021-2026）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中国不同应用鳕鱼肝油销量预测（2027-2032）&amp;（千件）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中国市场不同应用鳕鱼肝油销量市场份额预测（2027-2032）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中国不同应用鳕鱼肝油收入（2021-2026）&amp;（万元）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中国不同应用鳕鱼肝油收入市场份额（2021-2026）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中国不同应用鳕鱼肝油收入预测（2027-2032）&amp;（万元）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中国不同应用鳕鱼肝油收入市场份额预测（2027-2032）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鳕鱼肝油行业发展趋势</w:t>
      </w:r>
      <w:r>
        <w:rPr>
          <w:rFonts w:hint="eastAsia"/>
        </w:rPr>
        <w:br/>
      </w:r>
      <w:r>
        <w:rPr>
          <w:rFonts w:hint="eastAsia"/>
        </w:rPr>
        <w:t>　　表 136： 鳕鱼肝油行业主要驱动因素</w:t>
      </w:r>
      <w:r>
        <w:rPr>
          <w:rFonts w:hint="eastAsia"/>
        </w:rPr>
        <w:br/>
      </w:r>
      <w:r>
        <w:rPr>
          <w:rFonts w:hint="eastAsia"/>
        </w:rPr>
        <w:t>　　表 137： 鳕鱼肝油行业供应链分析</w:t>
      </w:r>
      <w:r>
        <w:rPr>
          <w:rFonts w:hint="eastAsia"/>
        </w:rPr>
        <w:br/>
      </w:r>
      <w:r>
        <w:rPr>
          <w:rFonts w:hint="eastAsia"/>
        </w:rPr>
        <w:t>　　表 138： 鳕鱼肝油上游原料供应商</w:t>
      </w:r>
      <w:r>
        <w:rPr>
          <w:rFonts w:hint="eastAsia"/>
        </w:rPr>
        <w:br/>
      </w:r>
      <w:r>
        <w:rPr>
          <w:rFonts w:hint="eastAsia"/>
        </w:rPr>
        <w:t>　　表 139： 鳕鱼肝油主要地区不同应用客户分析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鳕鱼肝油典型经销商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鳕鱼肝油产品图片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全球不同产品类型鳕鱼肝油销售额2021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全球不同产品类型鳕鱼肝油市场份额2025 &amp; 2032</w:t>
      </w:r>
      <w:r>
        <w:rPr>
          <w:rFonts w:hint="eastAsia"/>
        </w:rPr>
        <w:br/>
      </w:r>
      <w:r>
        <w:rPr>
          <w:rFonts w:hint="eastAsia"/>
        </w:rPr>
        <w:t>　　图 4： 儿童产品图片</w:t>
      </w:r>
      <w:r>
        <w:rPr>
          <w:rFonts w:hint="eastAsia"/>
        </w:rPr>
        <w:br/>
      </w:r>
      <w:r>
        <w:rPr>
          <w:rFonts w:hint="eastAsia"/>
        </w:rPr>
        <w:t>　　图 5： 成人产品图片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全球不同应用鳕鱼肝油市场份额2025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2025年全球前五大生产商鳕鱼肝油市场份额</w:t>
      </w:r>
      <w:r>
        <w:rPr>
          <w:rFonts w:hint="eastAsia"/>
        </w:rPr>
        <w:br/>
      </w:r>
      <w:r>
        <w:rPr>
          <w:rFonts w:hint="eastAsia"/>
        </w:rPr>
        <w:t>　　图 11： 2025年全球鳕鱼肝油第一梯队、第二梯队和第三梯队厂商及市场份额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全球鳕鱼肝油产能、产量、产能利用率及发展趋势（2021-2032）&amp;（千件）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全球鳕鱼肝油产量、需求量及发展趋势（2021-2032）&amp;（千件）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全球主要地区鳕鱼肝油产量市场份额（2021-2032）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中国鳕鱼肝油产能、产量、产能利用率及发展趋势（2021-2032）&amp;（千件）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中国鳕鱼肝油产量、市场需求量及发展趋势（2021-2032）&amp;（千件）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全球鳕鱼肝油市场销售额及增长率：（2021-2032）&amp;（万元）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全球市场鳕鱼肝油市场规模：2021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全球市场鳕鱼肝油销量及增长率（2021-2032）&amp;（千件）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全球市场鳕鱼肝油价格趋势（2021-2032）&amp;（元/件）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全球主要地区鳕鱼肝油销售收入（2021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全球主要地区鳕鱼肝油销售收入市场份额（2021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北美市场鳕鱼肝油销量及增长率（2021-2032）&amp;（千件）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北美市场鳕鱼肝油收入及增长率（2021-2032）&amp;（万元）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欧洲市场鳕鱼肝油销量及增长率（2021-2032）&amp;（千件）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欧洲市场鳕鱼肝油收入及增长率（2021-2032）&amp;（万元）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中国市场鳕鱼肝油销量及增长率（2021-2032）&amp;（千件）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中国市场鳕鱼肝油收入及增长率（2021-2032）&amp;（万元）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日本市场鳕鱼肝油销量及增长率（2021-2032）&amp;（千件）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日本市场鳕鱼肝油收入及增长率（2021-2032）&amp;（万元）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东南亚市场鳕鱼肝油销量及增长率（2021-2032）&amp;（千件）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东南亚市场鳕鱼肝油收入及增长率（2021-2032）&amp;（万元）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印度市场鳕鱼肝油销量及增长率（2021-2032）&amp;（千件）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印度市场鳕鱼肝油收入及增长率（2021-2032）&amp;（万元）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南美市场鳕鱼肝油销量及增长率（2021-2032）&amp;（千件）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南美市场鳕鱼肝油收入及增长率（2021-2032）&amp;（万元）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中东市场鳕鱼肝油销量及增长率（2021-2032）&amp;（千件）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中东市场鳕鱼肝油收入及增长率（2021-2032）&amp;（万元）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全球不同产品类型鳕鱼肝油价格走势（2021-2032）&amp;（元/件）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全球不同应用鳕鱼肝油价格走势（2021-2032）&amp;（元/件）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鳕鱼肝油中国企业SWOT分析</w:t>
      </w:r>
      <w:r>
        <w:rPr>
          <w:rFonts w:hint="eastAsia"/>
        </w:rPr>
        <w:br/>
      </w:r>
      <w:r>
        <w:rPr>
          <w:rFonts w:hint="eastAsia"/>
        </w:rPr>
        <w:t>　　图 42： 鳕鱼肝油产业链</w:t>
      </w:r>
      <w:r>
        <w:rPr>
          <w:rFonts w:hint="eastAsia"/>
        </w:rPr>
        <w:br/>
      </w:r>
      <w:r>
        <w:rPr>
          <w:rFonts w:hint="eastAsia"/>
        </w:rPr>
        <w:t>　　图 43： 鳕鱼肝油行业采购模式分析</w:t>
      </w:r>
      <w:r>
        <w:rPr>
          <w:rFonts w:hint="eastAsia"/>
        </w:rPr>
        <w:br/>
      </w:r>
      <w:r>
        <w:rPr>
          <w:rFonts w:hint="eastAsia"/>
        </w:rPr>
        <w:t>　　图 44： 鳕鱼肝油行业生产模式</w:t>
      </w:r>
      <w:r>
        <w:rPr>
          <w:rFonts w:hint="eastAsia"/>
        </w:rPr>
        <w:br/>
      </w:r>
      <w:r>
        <w:rPr>
          <w:rFonts w:hint="eastAsia"/>
        </w:rPr>
        <w:t>　　图 45： 鳕鱼肝油行业销售模式分析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a47dff82e452e" w:history="1">
        <w:r>
          <w:rPr>
            <w:rStyle w:val="Hyperlink"/>
          </w:rPr>
          <w:t>2026-2032年全球与中国鳕鱼肝油行业发展研究及行业前景分析报告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a47dff82e452e" w:history="1">
        <w:r>
          <w:rPr>
            <w:rStyle w:val="Hyperlink"/>
          </w:rPr>
          <w:t>https://www.20087.com/3/28/XueYuGanYouDeQianJing.html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油哪个国家的最好、鳕鱼肝油软胶囊的作用和功效、鱼油会加速肿瘤生长吗、鳕鱼肝油软胶囊、鱼肝油最建议买的牌子、鳕鱼肝油的正确吃法、金凯撒鱼油的正确吃法、鳕鱼肝油为何要尽量少吃、乳白鱼肝油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d752f52924ac4" w:history="1">
      <w:r>
        <w:rPr>
          <w:rStyle w:val="Hyperlink"/>
        </w:rPr>
        <w:t>2026-2032年全球与中国鳕鱼肝油行业发展研究及行业前景分析报告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XueYuGanYouDeQianJing.html" TargetMode="External" Id="Rd72a47dff82e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XueYuGanYouDeQianJing.html" TargetMode="External" Id="Rf84d752f5292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2026-02-08T08:20:03Z</dcterms:created>
  <dcterms:modified xsi:type="dcterms:W3CDTF">2026-02-08T09:20:03Z</dcterms:modified>
  <dc:subject>2026-2032年全球与中国鳕鱼肝油行业发展研究及行业前景分析报告</dc:subject>
  <dc:title>2026-2032年全球与中国鳕鱼肝油行业发展研究及行业前景分析报告</dc:title>
  <cp:keywords>2026-2032年全球与中国鳕鱼肝油行业发展研究及行业前景分析报告</cp:keywords>
  <dc:description>2026-2032年全球与中国鳕鱼肝油行业发展研究及行业前景分析报告</dc:description>
</cp:coreProperties>
</file>