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6c5f7925b4948" w:history="1">
              <w:r>
                <w:rPr>
                  <w:rStyle w:val="Hyperlink"/>
                </w:rPr>
                <w:t>中国鳀鱼粉调味料市场研究及发展趋势分析报告（2026年版）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6c5f7925b4948" w:history="1">
              <w:r>
                <w:rPr>
                  <w:rStyle w:val="Hyperlink"/>
                </w:rPr>
                <w:t>中国鳀鱼粉调味料市场研究及发展趋势分析报告（2026年版）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6c5f7925b4948" w:history="1">
                <w:r>
                  <w:rPr>
                    <w:rStyle w:val="Hyperlink"/>
                  </w:rPr>
                  <w:t>https://www.20087.com/3/28/TiYuFenDiaoWeiLiaoShiChangDiaoYanBaoGao.html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鳀鱼粉调味料是一种源自鳀鱼的天然调味品，在亚洲多个国家和地区有着悠久的历史和广泛的使用。近年来，随着消费者对天然、健康的食品需求增加，鳀鱼粉调味料的市场需求持续增长。目前，鳀鱼粉调味料不仅在口感和香气上实现了显著提升，还在生产过程中的卫生标准和品质控制上进行了严格把关。此外，随着食品科技的进步，鳀鱼粉调味料开始注重营养成分的保留和功能性成分的提取。</w:t>
      </w:r>
      <w:r>
        <w:rPr>
          <w:rFonts w:hint="eastAsia"/>
        </w:rPr>
        <w:br/>
      </w:r>
      <w:r>
        <w:rPr>
          <w:rFonts w:hint="eastAsia"/>
        </w:rPr>
        <w:t>　　未来，鳀鱼粉调味料市场将持续增长。一方面，随着消费者对健康饮食的追求，鳀鱼粉调味料作为天然调味品的优势将更加凸显。另一方面，技术创新将进一步提升鳀鱼粉调味料的品质，如采用更先进的低温干燥技术和营养成分保留技术，提高产品的营养价值。此外，随着消费者对食品多样性的需求增加，鳀鱼粉调味料将更加注重口味的创新和应用范围的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6c5f7925b4948" w:history="1">
        <w:r>
          <w:rPr>
            <w:rStyle w:val="Hyperlink"/>
          </w:rPr>
          <w:t>中国鳀鱼粉调味料市场研究及发展趋势分析报告（2026年版）</w:t>
        </w:r>
      </w:hyperlink>
      <w:r>
        <w:rPr>
          <w:rFonts w:hint="eastAsia"/>
        </w:rPr>
        <w:t>》依托权威数据资源和长期市场监测，对鳀鱼粉调味料市场现状进行了系统分析，并结合鳀鱼粉调味料行业特点对未来发展趋势作出科学预判。报告深入探讨了鳀鱼粉调味料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鳀鱼粉调味料行业概况</w:t>
      </w:r>
      <w:r>
        <w:rPr>
          <w:rFonts w:hint="eastAsia"/>
        </w:rPr>
        <w:br/>
      </w:r>
      <w:r>
        <w:rPr>
          <w:rFonts w:hint="eastAsia"/>
        </w:rPr>
        <w:t>　　第一节 鳀鱼粉调味料行业定义与特征</w:t>
      </w:r>
      <w:r>
        <w:rPr>
          <w:rFonts w:hint="eastAsia"/>
        </w:rPr>
        <w:br/>
      </w:r>
      <w:r>
        <w:rPr>
          <w:rFonts w:hint="eastAsia"/>
        </w:rPr>
        <w:t>　　第二节 鳀鱼粉调味料行业发展历程</w:t>
      </w:r>
      <w:r>
        <w:rPr>
          <w:rFonts w:hint="eastAsia"/>
        </w:rPr>
        <w:br/>
      </w:r>
      <w:r>
        <w:rPr>
          <w:rFonts w:hint="eastAsia"/>
        </w:rPr>
        <w:t>　　第三节 鳀鱼粉调味料产业链分析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2025-2026年中国鳀鱼粉调味料行业发展环境分析</w:t>
      </w:r>
      <w:r>
        <w:rPr>
          <w:rFonts w:hint="eastAsia"/>
        </w:rPr>
        <w:br/>
      </w:r>
      <w:r>
        <w:rPr>
          <w:rFonts w:hint="eastAsia"/>
        </w:rPr>
        <w:t>　　第一节 鳀鱼粉调味料行业经济环境分析</w:t>
      </w:r>
      <w:r>
        <w:rPr>
          <w:rFonts w:hint="eastAsia"/>
        </w:rPr>
        <w:br/>
      </w:r>
      <w:r>
        <w:rPr>
          <w:rFonts w:hint="eastAsia"/>
        </w:rPr>
        <w:t>　　第二节 鳀鱼粉调味料行业政策环境分析</w:t>
      </w:r>
      <w:r>
        <w:rPr>
          <w:rFonts w:hint="eastAsia"/>
        </w:rPr>
        <w:br/>
      </w:r>
      <w:r>
        <w:rPr>
          <w:rFonts w:hint="eastAsia"/>
        </w:rPr>
        <w:t>　　　　一、鳀鱼粉调味料行业政策影响分析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二、相关鳀鱼粉调味料行业标准分析</w:t>
      </w:r>
      <w:r>
        <w:rPr>
          <w:rFonts w:hint="eastAsia"/>
        </w:rPr>
        <w:br/>
      </w:r>
      <w:r>
        <w:rPr>
          <w:rFonts w:hint="eastAsia"/>
        </w:rPr>
        <w:t>　　第三节 鳀鱼粉调味料行业社会环境分析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2025-2026年鳀鱼粉调味料行业技术发展现状及趋势分析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鳀鱼粉调味料行业技术发展现状分析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国内外鳀鱼粉调味料行业技术差异与原因</w:t>
      </w:r>
      <w:r>
        <w:rPr>
          <w:rFonts w:hint="eastAsia"/>
        </w:rPr>
        <w:br/>
      </w:r>
      <w:r>
        <w:rPr>
          <w:rFonts w:hint="eastAsia"/>
        </w:rPr>
        <w:t>　　第三节 鳀鱼粉调味料行业技术发展方向、趋势预测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提升鳀鱼粉调味料行业技术能力策略建议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中国鳀鱼粉调味料行业供给与需求情况分析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2020-2025年中国鳀鱼粉调味料行业总体规模</w:t>
      </w:r>
      <w:r>
        <w:rPr>
          <w:rFonts w:hint="eastAsia"/>
        </w:rPr>
        <w:br/>
      </w:r>
      <w:r>
        <w:rPr>
          <w:rFonts w:hint="eastAsia"/>
        </w:rPr>
        <w:t>　　第二节 中国鳀鱼粉调味料行业产量情况分析与预测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一、2020-2025年鳀鱼粉调味料行业产量统计分析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二、2026年鳀鱼粉调味料行业产量特点分析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三、2026-2032年中国鳀鱼粉调味料行业产量预测分析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中国鳀鱼粉调味料行业需求概况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一、2020-2025年中国鳀鱼粉调味料行业需求情况分析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二、2026年中国鳀鱼粉调味料行业市场需求特点分析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三、2026-2032年中国鳀鱼粉调味料市场需求预测分析分析</w:t>
      </w:r>
      <w:r>
        <w:rPr>
          <w:rFonts w:hint="eastAsia"/>
        </w:rPr>
        <w:br/>
      </w:r>
      <w:r>
        <w:rPr>
          <w:rFonts w:hint="eastAsia"/>
        </w:rPr>
        <w:t>　　第四节 鳀鱼粉调味料产业供需平衡状况分析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鳀鱼粉调味料细分市场深度分析</w:t>
      </w:r>
      <w:r>
        <w:rPr>
          <w:rFonts w:hint="eastAsia"/>
        </w:rPr>
        <w:br/>
      </w:r>
      <w:r>
        <w:rPr>
          <w:rFonts w:hint="eastAsia"/>
        </w:rPr>
        <w:t>　　第一节 鳀鱼粉调味料细分市场（一）发展研究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鳀鱼粉调味料细分市场（二）发展研究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国内鳀鱼粉调味料产品价格走势及影响因素分析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2020-2025年国内鳀鱼粉调味料市场价格回顾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当前国内鳀鱼粉调味料市场价格及评述</w:t>
      </w:r>
      <w:r>
        <w:rPr>
          <w:rFonts w:hint="eastAsia"/>
        </w:rPr>
        <w:br/>
      </w:r>
      <w:r>
        <w:rPr>
          <w:rFonts w:hint="eastAsia"/>
        </w:rPr>
        <w:t>　　第三节 国内鳀鱼粉调味料价格影响因素分析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2026-2032年国内鳀鱼粉调味料市场价格走势预测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2020-2025年中国鳀鱼粉调味料行业区域市场分析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中国鳀鱼粉调味料行业区域市场结构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重点地区鳀鱼粉调味料行业调研分析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一、重点地区（一）鳀鱼粉调味料市场分析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二、重点地区（二）鳀鱼粉调味料市场分析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三、重点地区（三）鳀鱼粉调味料市场分析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四、重点地区（四）鳀鱼粉调味料市场分析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五、重点地区（五）鳀鱼粉调味料市场分析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2025-2026年我国鳀鱼粉调味料行业发展现状分析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我国鳀鱼粉调味料行业发展现状</w:t>
      </w:r>
      <w:r>
        <w:rPr>
          <w:rFonts w:hint="eastAsia"/>
        </w:rPr>
        <w:br/>
      </w:r>
      <w:r>
        <w:rPr>
          <w:rFonts w:hint="eastAsia"/>
        </w:rPr>
        <w:t>　　　　一、鳀鱼粉调味料行业品牌发展现状</w:t>
      </w:r>
      <w:r>
        <w:rPr>
          <w:rFonts w:hint="eastAsia"/>
        </w:rPr>
        <w:br/>
      </w:r>
      <w:r>
        <w:rPr>
          <w:rFonts w:hint="eastAsia"/>
        </w:rPr>
        <w:t>　　　　二、鳀鱼粉调味料行业需求市场现状</w:t>
      </w:r>
      <w:r>
        <w:rPr>
          <w:rFonts w:hint="eastAsia"/>
        </w:rPr>
        <w:br/>
      </w:r>
      <w:r>
        <w:rPr>
          <w:rFonts w:hint="eastAsia"/>
        </w:rPr>
        <w:t>　　　　三、鳀鱼粉调味料市场需求层次分析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四、我国鳀鱼粉调味料市场走向分析</w:t>
      </w:r>
      <w:r>
        <w:rPr>
          <w:rFonts w:hint="eastAsia"/>
        </w:rPr>
        <w:br/>
      </w:r>
      <w:r>
        <w:rPr>
          <w:rFonts w:hint="eastAsia"/>
        </w:rPr>
        <w:t>　　第二节 中国鳀鱼粉调味料行业存在的问题</w:t>
      </w:r>
      <w:r>
        <w:rPr>
          <w:rFonts w:hint="eastAsia"/>
        </w:rPr>
        <w:br/>
      </w:r>
      <w:r>
        <w:rPr>
          <w:rFonts w:hint="eastAsia"/>
        </w:rPr>
        <w:t>　　　　一、鳀鱼粉调味料产品市场存在的主要问题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二、国内鳀鱼粉调味料产品市场的三大瓶颈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三、鳀鱼粉调味料产品市场遭遇的规模难题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对中国鳀鱼粉调味料市场的分析及思考</w:t>
      </w:r>
      <w:r>
        <w:rPr>
          <w:rFonts w:hint="eastAsia"/>
        </w:rPr>
        <w:br/>
      </w:r>
      <w:r>
        <w:rPr>
          <w:rFonts w:hint="eastAsia"/>
        </w:rPr>
        <w:t>　　　　一、鳀鱼粉调味料市场特点</w:t>
      </w:r>
      <w:r>
        <w:rPr>
          <w:rFonts w:hint="eastAsia"/>
        </w:rPr>
        <w:br/>
      </w:r>
      <w:r>
        <w:rPr>
          <w:rFonts w:hint="eastAsia"/>
        </w:rPr>
        <w:t>　　　　二、鳀鱼粉调味料市场分析</w:t>
      </w:r>
      <w:r>
        <w:rPr>
          <w:rFonts w:hint="eastAsia"/>
        </w:rPr>
        <w:br/>
      </w:r>
      <w:r>
        <w:rPr>
          <w:rFonts w:hint="eastAsia"/>
        </w:rPr>
        <w:t>　　　　三、鳀鱼粉调味料市场变化的方向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四、中国鳀鱼粉调味料行业发展的新思路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五、对中国鳀鱼粉调味料行业发展的思考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鳀鱼粉调味料行业市场竞争策略分析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鳀鱼粉调味料行业竞争结构分析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鳀鱼粉调味料市场竞争策略分析</w:t>
      </w:r>
      <w:r>
        <w:rPr>
          <w:rFonts w:hint="eastAsia"/>
        </w:rPr>
        <w:br/>
      </w:r>
      <w:r>
        <w:rPr>
          <w:rFonts w:hint="eastAsia"/>
        </w:rPr>
        <w:t>　　　　一、鳀鱼粉调味料市场增长潜力分析</w:t>
      </w:r>
      <w:r>
        <w:rPr>
          <w:rFonts w:hint="eastAsia"/>
        </w:rPr>
        <w:br/>
      </w:r>
      <w:r>
        <w:rPr>
          <w:rFonts w:hint="eastAsia"/>
        </w:rPr>
        <w:t>　　　　二、鳀鱼粉调味料产品竞争策略分析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三、典型鳀鱼粉调味料企业产品竞争策略分析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鳀鱼粉调味料企业竞争策略分析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一、2026-2032年我国鳀鱼粉调味料市场竞争趋势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二、2026-2032年鳀鱼粉调味料行业竞争格局展望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三、2026-2032年鳀鱼粉调味料行业竞争策略分析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鳀鱼粉调味料行业投资与发展前景分析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2026年鳀鱼粉调味料行业投资情况分析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一、2026年鳀鱼粉调味料总体投资结构</w:t>
      </w:r>
      <w:r>
        <w:rPr>
          <w:rFonts w:hint="eastAsia"/>
        </w:rPr>
        <w:br/>
      </w:r>
      <w:r>
        <w:rPr>
          <w:rFonts w:hint="eastAsia"/>
        </w:rPr>
        <w:t>　　　　二、2026年鳀鱼粉调味料投资规模情况</w:t>
      </w:r>
      <w:r>
        <w:rPr>
          <w:rFonts w:hint="eastAsia"/>
        </w:rPr>
        <w:br/>
      </w:r>
      <w:r>
        <w:rPr>
          <w:rFonts w:hint="eastAsia"/>
        </w:rPr>
        <w:t>　　　　三、2026年鳀鱼粉调味料投资增速情况</w:t>
      </w:r>
      <w:r>
        <w:rPr>
          <w:rFonts w:hint="eastAsia"/>
        </w:rPr>
        <w:br/>
      </w:r>
      <w:r>
        <w:rPr>
          <w:rFonts w:hint="eastAsia"/>
        </w:rPr>
        <w:t>　　　　四、2026年鳀鱼粉调味料分地区投资分析</w:t>
      </w:r>
      <w:r>
        <w:rPr>
          <w:rFonts w:hint="eastAsia"/>
        </w:rPr>
        <w:br/>
      </w:r>
      <w:r>
        <w:rPr>
          <w:rFonts w:hint="eastAsia"/>
        </w:rPr>
        <w:t>　　第二节 鳀鱼粉调味料行业投资机会分析</w:t>
      </w:r>
      <w:r>
        <w:rPr>
          <w:rFonts w:hint="eastAsia"/>
        </w:rPr>
        <w:br/>
      </w:r>
      <w:r>
        <w:rPr>
          <w:rFonts w:hint="eastAsia"/>
        </w:rPr>
        <w:t>　　　　一、鳀鱼粉调味料投资项目分析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二、可以投资的鳀鱼粉调味料模式</w:t>
      </w:r>
      <w:r>
        <w:rPr>
          <w:rFonts w:hint="eastAsia"/>
        </w:rPr>
        <w:br/>
      </w:r>
      <w:r>
        <w:rPr>
          <w:rFonts w:hint="eastAsia"/>
        </w:rPr>
        <w:t>　　　　三、2026年鳀鱼粉调味料投资机会分析分析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四、2026年鳀鱼粉调味料投资新方向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鳀鱼粉调味料行业重点企业竞争力分析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二、企业鳀鱼粉调味料业务分析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二、企业鳀鱼粉调味料业务分析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二、企业鳀鱼粉调味料业务分析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二、企业鳀鱼粉调味料业务分析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二、企业鳀鱼粉调味料业务分析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二、企业鳀鱼粉调味料业务分析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2026-2032年中国鳀鱼粉调味料行业发展前景预测分析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中国鳀鱼粉调味料行业发展预测分析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一、未来鳀鱼粉调味料发展分析</w:t>
      </w:r>
      <w:r>
        <w:rPr>
          <w:rFonts w:hint="eastAsia"/>
        </w:rPr>
        <w:br/>
      </w:r>
      <w:r>
        <w:rPr>
          <w:rFonts w:hint="eastAsia"/>
        </w:rPr>
        <w:t>　　　　二、未来鳀鱼粉调味料行业技术开发方向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三、总体鳀鱼粉调味料行业“十四五”整体规划及预测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中国鳀鱼粉调味料行业市场前景分析</w:t>
      </w:r>
      <w:r>
        <w:rPr>
          <w:rFonts w:hint="eastAsia"/>
        </w:rPr>
        <w:br/>
      </w:r>
      <w:r>
        <w:rPr>
          <w:rFonts w:hint="eastAsia"/>
        </w:rPr>
        <w:t>　　　　一、鳀鱼粉调味料产品差异化是企业发展的方向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2026-2032年鳀鱼粉调味料行业发展趋势及投资风险分析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当前鳀鱼粉调味料存在的问题</w:t>
      </w:r>
      <w:r>
        <w:rPr>
          <w:rFonts w:hint="eastAsia"/>
        </w:rPr>
        <w:br/>
      </w:r>
      <w:r>
        <w:rPr>
          <w:rFonts w:hint="eastAsia"/>
        </w:rPr>
        <w:t>　　第二节 鳀鱼粉调味料未来发展预测分析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一、中国鳀鱼粉调味料发展方向分析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二、2026-2032年中国鳀鱼粉调味料行业发展规模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三、2026-2032年中国鳀鱼粉调味料行业发展趋势预测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2026-2032年中国鳀鱼粉调味料行业投资风险分析</w:t>
      </w:r>
      <w:r>
        <w:rPr>
          <w:rFonts w:hint="eastAsia"/>
        </w:rPr>
        <w:br/>
      </w:r>
      <w:r>
        <w:rPr>
          <w:rFonts w:hint="eastAsia"/>
        </w:rPr>
        <w:t>　　　　一、鳀鱼粉调味料市场竞争风险</w:t>
      </w:r>
      <w:r>
        <w:rPr>
          <w:rFonts w:hint="eastAsia"/>
        </w:rPr>
        <w:br/>
      </w:r>
      <w:r>
        <w:rPr>
          <w:rFonts w:hint="eastAsia"/>
        </w:rPr>
        <w:t>　　　　二、鳀鱼粉调味料原材料压力风险分析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三、鳀鱼粉调味料技术风险分析</w:t>
      </w:r>
      <w:r>
        <w:rPr>
          <w:rFonts w:hint="eastAsia"/>
        </w:rPr>
        <w:br/>
      </w:r>
      <w:r>
        <w:rPr>
          <w:rFonts w:hint="eastAsia"/>
        </w:rPr>
        <w:t>　　　　四、鳀鱼粉调味料政策和体制风险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2026-2032年中国鳀鱼粉调味料行业投资战略研究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2025-2026年中国鳀鱼粉调味料行业投资策略分析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一、2025-2026年鳀鱼粉调味料投资策略</w:t>
      </w:r>
      <w:r>
        <w:rPr>
          <w:rFonts w:hint="eastAsia"/>
        </w:rPr>
        <w:br/>
      </w:r>
      <w:r>
        <w:rPr>
          <w:rFonts w:hint="eastAsia"/>
        </w:rPr>
        <w:t>　　　　二、2025-2026年鳀鱼粉调味料投资筹划策略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三、2025-2026年鳀鱼粉调味料品牌竞争战略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2026-2032年中国鳀鱼粉调味料行业品牌建设策略</w:t>
      </w:r>
      <w:r>
        <w:rPr>
          <w:rFonts w:hint="eastAsia"/>
        </w:rPr>
        <w:br/>
      </w:r>
      <w:r>
        <w:rPr>
          <w:rFonts w:hint="eastAsia"/>
        </w:rPr>
        <w:t>　　　　一、鳀鱼粉调味料的规划</w:t>
      </w:r>
      <w:r>
        <w:rPr>
          <w:rFonts w:hint="eastAsia"/>
        </w:rPr>
        <w:br/>
      </w:r>
      <w:r>
        <w:rPr>
          <w:rFonts w:hint="eastAsia"/>
        </w:rPr>
        <w:t>　　　　二、鳀鱼粉调味料的建设</w:t>
      </w:r>
      <w:r>
        <w:rPr>
          <w:rFonts w:hint="eastAsia"/>
        </w:rPr>
        <w:br/>
      </w:r>
      <w:r>
        <w:rPr>
          <w:rFonts w:hint="eastAsia"/>
        </w:rPr>
        <w:t>　　　　三、鳀鱼粉调味料业成功之道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鳀鱼粉调味料行业投资机会与项目建议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鳀鱼粉调味料行业投资机会分析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鳀鱼粉调味料行业投资趋势分析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　鳀鱼粉调味料项目投资建议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1、鳀鱼粉调味料行业投资环境分析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2、鳀鱼粉调味料行业风险识别与应对策略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二、鳀鱼粉调味料行业投资方向与策略建议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三、鳀鱼粉调味料项目实施关键要点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鳀鱼粉调味料行业历程</w:t>
      </w:r>
      <w:r>
        <w:rPr>
          <w:rFonts w:hint="eastAsia"/>
        </w:rPr>
        <w:br/>
      </w:r>
      <w:r>
        <w:rPr>
          <w:rFonts w:hint="eastAsia"/>
        </w:rPr>
        <w:t>　　图表 鳀鱼粉调味料行业生命周期</w:t>
      </w:r>
      <w:r>
        <w:rPr>
          <w:rFonts w:hint="eastAsia"/>
        </w:rPr>
        <w:br/>
      </w:r>
      <w:r>
        <w:rPr>
          <w:rFonts w:hint="eastAsia"/>
        </w:rPr>
        <w:t>　　图表 鳀鱼粉调味料行业产业链分析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2020-2025年中国鳀鱼粉调味料行业市场规模及增长情况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2020-2025年鳀鱼粉调味料行业市场容量分析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2020-2025年中国鳀鱼粉调味料行业产能统计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2020-2025年中国鳀鱼粉调味料行业产量及增长趋势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2020-2025年中国鳀鱼粉调味料市场需求量及增速统计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2026年中国鳀鱼粉调味料行业需求领域分布格局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2020-2025年中国鳀鱼粉调味料行业销售收入分析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2020-2025年中国鳀鱼粉调味料行业盈利情况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2020-2025年中国鳀鱼粉调味料行业利润总额统计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2020-2025年中国鳀鱼粉调味料进口数量分析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2020-2025年中国鳀鱼粉调味料进口金额分析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2020-2025年中国鳀鱼粉调味料出口数量分析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2020-2025年中国鳀鱼粉调味料出口金额分析</w:t>
      </w:r>
      <w:r>
        <w:rPr>
          <w:rFonts w:hint="eastAsia"/>
        </w:rPr>
        <w:br/>
      </w:r>
      <w:r>
        <w:rPr>
          <w:rFonts w:hint="eastAsia"/>
        </w:rPr>
        <w:t>　　图表 2026年中国鳀鱼粉调味料进口国家及地区分析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2026年中国鳀鱼粉调味料出口国家及地区分析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2020-2025年中国鳀鱼粉调味料行业企业数量情况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2020-2025年中国鳀鱼粉调味料行业企业平均规模情况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**地区鳀鱼粉调味料市场规模及增长情况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**地区鳀鱼粉调味料行业市场需求情况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**地区鳀鱼粉调味料市场规模及增长情况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**地区鳀鱼粉调味料行业市场需求情况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**地区鳀鱼粉调味料市场规模及增长情况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**地区鳀鱼粉调味料行业市场需求情况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**地区鳀鱼粉调味料市场规模及增长情况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**地区鳀鱼粉调味料行业市场需求情况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鳀鱼粉调味料重点企业（一）基本信息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鳀鱼粉调味料重点企业（一）经营情况分析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鳀鱼粉调味料重点企业（一）主要经济指标情况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鳀鱼粉调味料重点企业（一）盈利能力情况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鳀鱼粉调味料重点企业（一）偿债能力情况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鳀鱼粉调味料重点企业（一）运营能力情况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鳀鱼粉调味料重点企业（一）成长能力情况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鳀鱼粉调味料重点企业（二）基本信息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鳀鱼粉调味料重点企业（二）经营情况分析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鳀鱼粉调味料重点企业（二）主要经济指标情况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鳀鱼粉调味料重点企业（二）盈利能力情况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鳀鱼粉调味料重点企业（二）偿债能力情况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鳀鱼粉调味料重点企业（二）运营能力情况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鳀鱼粉调味料重点企业（二）成长能力情况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鳀鱼粉调味料重点企业（三）基本信息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鳀鱼粉调味料重点企业（三）经营情况分析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鳀鱼粉调味料重点企业（三）主要经济指标情况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鳀鱼粉调味料重点企业（三）盈利能力情况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鳀鱼粉调味料重点企业（三）偿债能力情况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鳀鱼粉调味料重点企业（三）运营能力情况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鳀鱼粉调味料重点企业（三）成长能力情况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2026-2032年中国鳀鱼粉调味料行业产能预测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2026-2032年中国鳀鱼粉调味料行业产量预测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2026-2032年中国鳀鱼粉调味料市场需求量预测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2026-2032年中国鳀鱼粉调味料行业供需平衡预测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2026-2032年中国鳀鱼粉调味料市场容量预测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2026-2032年中国鳀鱼粉调味料市场规模预测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2026-2032年中国鳀鱼粉调味料市场前景分析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2026-2032年中国鳀鱼粉调味料发展趋势预测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6c5f7925b4948" w:history="1">
        <w:r>
          <w:rPr>
            <w:rStyle w:val="Hyperlink"/>
          </w:rPr>
          <w:t>中国鳀鱼粉调味料市场研究及发展趋势分析报告（2026年版）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6c5f7925b4948" w:history="1">
        <w:r>
          <w:rPr>
            <w:rStyle w:val="Hyperlink"/>
          </w:rPr>
          <w:t>https://www.20087.com/3/28/TiYuFenDiaoWeiLiaoShiChangDiaoYanBaoGao.html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热点：鱼粉配料表、鱼粉调味料怎么使用的?、鲣鱼粉是什么调料、鱼粉调味料好吃吗、鱼调料有哪些品牌大全、鲣鱼粉是什么调料?、鸡鲜粉调味料是干什么的、鳀鱼鱼粉、鱼粉和渔粉的区别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fdc5b7cb74fd0" w:history="1">
      <w:r>
        <w:rPr>
          <w:rStyle w:val="Hyperlink"/>
        </w:rPr>
        <w:t>中国鳀鱼粉调味料市场研究及发展趋势分析报告（2026年版）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TiYuFenDiaoWeiLiaoShiChangDiaoYanBaoGao.html" TargetMode="External" Id="Re216c5f7925b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TiYuFenDiaoWeiLiaoShiChangDiaoYanBaoGao.html" TargetMode="External" Id="R9e6fdc5b7cb7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2025-11-11T04:13:00Z</dcterms:created>
  <dcterms:modified xsi:type="dcterms:W3CDTF">2025-11-11T05:13:00Z</dcterms:modified>
  <dc:subject>中国鳀鱼粉调味料市场研究及发展趋势分析报告（2026年版）</dc:subject>
  <dc:title>中国鳀鱼粉调味料市场研究及发展趋势分析报告（2026年版）</dc:title>
  <cp:keywords>中国鳀鱼粉调味料市场研究及发展趋势分析报告（2026年版）</cp:keywords>
  <dc:description>中国鳀鱼粉调味料市场研究及发展趋势分析报告（2026年版）</dc:description>
</cp:coreProperties>
</file>