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92caf32ca4a52" w:history="1">
              <w:r>
                <w:rPr>
                  <w:rStyle w:val="Hyperlink"/>
                </w:rPr>
                <w:t>中国乳铁蛋白行业发展调研及市场前景分析报告（2026-2032年）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92caf32ca4a52" w:history="1">
              <w:r>
                <w:rPr>
                  <w:rStyle w:val="Hyperlink"/>
                </w:rPr>
                <w:t>中国乳铁蛋白行业发展调研及市场前景分析报告（2026-2032年）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92caf32ca4a52" w:history="1">
                <w:r>
                  <w:rPr>
                    <w:rStyle w:val="Hyperlink"/>
                  </w:rPr>
                  <w:t>https://www.20087.com/3/98/RuTieDanBaiHangYeYanJiuBaoGao.html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铁蛋白是乳制品中的重要成分，近年来因其独特的生物学功能和健康益处而受到广泛关注。乳铁蛋白不仅具有抗菌、抗病毒和增强免疫力的作用，还对婴幼儿的生长发育、肠道健康和大脑发育有着积极影响。随着生物技术的进步，乳铁蛋白的提取和纯化工艺不断优化，使其在婴儿配方奶粉、功能食品和保健品中的应用更加广泛。同时，乳铁蛋白的科学研究不断深入，对其生物活性和作用机制有了更全面的理解，为新产品的开发提供了理论基础。</w:t>
      </w:r>
      <w:r>
        <w:rPr>
          <w:rFonts w:hint="eastAsia"/>
        </w:rPr>
        <w:br/>
      </w:r>
      <w:r>
        <w:rPr>
          <w:rFonts w:hint="eastAsia"/>
        </w:rPr>
        <w:t>　　未来，乳铁蛋白将更加注重功能特性和个性化应用。随着个性化营养和精准医疗的发展，乳铁蛋白将被用于定制化的健康解决方案，如针对特定人群的免疫增强剂或肠道微生态调节剂。同时，通过基因工程和生物合成技术，乳铁蛋白的生产将更加高效和可控，降低成本，提高产品质量。此外，乳铁蛋白与其他活性成分的组合，如益生元、抗氧化剂和维生素，将开发出更多具有协同效应的功能性食品和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92caf32ca4a52" w:history="1">
        <w:r>
          <w:rPr>
            <w:rStyle w:val="Hyperlink"/>
          </w:rPr>
          <w:t>中国乳铁蛋白行业发展调研及市场前景分析报告（2026-2032年）</w:t>
        </w:r>
      </w:hyperlink>
      <w:r>
        <w:rPr>
          <w:rFonts w:hint="eastAsia"/>
        </w:rPr>
        <w:t>》通过详实的数据分析，全面解析了乳铁蛋白行业的市场规模、需求动态及价格趋势，深入探讨了乳铁蛋白产业链上下游的协同关系与竞争格局变化。报告对乳铁蛋白细分市场进行精准划分，结合重点企业研究，揭示了品牌影响力与市场集中度的现状，为行业参与者提供了清晰的竞争态势洞察。同时，报告结合宏观经济环境、技术发展路径及消费者需求演变，科学预测了乳铁蛋白行业的未来发展方向，并针对潜在风险提出了切实可行的应对策略。报告为乳铁蛋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乳铁蛋白产业概述</w:t>
      </w:r>
      <w:r>
        <w:rPr>
          <w:rFonts w:hint="eastAsia"/>
        </w:rPr>
        <w:br/>
      </w:r>
      <w:r>
        <w:rPr>
          <w:rFonts w:hint="eastAsia"/>
        </w:rPr>
        <w:t>　　第一节 乳铁蛋白产业定义</w:t>
      </w:r>
      <w:r>
        <w:rPr>
          <w:rFonts w:hint="eastAsia"/>
        </w:rPr>
        <w:br/>
      </w:r>
      <w:r>
        <w:rPr>
          <w:rFonts w:hint="eastAsia"/>
        </w:rPr>
        <w:t>　　第二节 乳铁蛋白产业发展历程</w:t>
      </w:r>
      <w:r>
        <w:rPr>
          <w:rFonts w:hint="eastAsia"/>
        </w:rPr>
        <w:br/>
      </w:r>
      <w:r>
        <w:rPr>
          <w:rFonts w:hint="eastAsia"/>
        </w:rPr>
        <w:t>　　第三节 乳铁蛋白分类情况</w:t>
      </w:r>
      <w:r>
        <w:rPr>
          <w:rFonts w:hint="eastAsia"/>
        </w:rPr>
        <w:br/>
      </w:r>
      <w:r>
        <w:rPr>
          <w:rFonts w:hint="eastAsia"/>
        </w:rPr>
        <w:t>　　第四节 乳铁蛋白产业链分析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2025-2026年中国乳铁蛋白行业发展环境分析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2025-2026年中国乳铁蛋白行业经济环境分析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2025-2026年中国乳铁蛋白行业社会环境分析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2025-2026年中国乳铁蛋白行业政策环境分析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2025-2026年乳铁蛋白行业技术发展现状及趋势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当前我国乳铁蛋白技术发展现状</w:t>
      </w:r>
      <w:r>
        <w:rPr>
          <w:rFonts w:hint="eastAsia"/>
        </w:rPr>
        <w:br/>
      </w:r>
      <w:r>
        <w:rPr>
          <w:rFonts w:hint="eastAsia"/>
        </w:rPr>
        <w:t>　　第二节 中外乳铁蛋白技术差距及产生差距的主要原因分析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提高我国乳铁蛋白技术的对策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2025-2026年全球乳铁蛋白行业发展状况及趋势分析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全球乳铁蛋白行业发展概况</w:t>
      </w:r>
      <w:r>
        <w:rPr>
          <w:rFonts w:hint="eastAsia"/>
        </w:rPr>
        <w:br/>
      </w:r>
      <w:r>
        <w:rPr>
          <w:rFonts w:hint="eastAsia"/>
        </w:rPr>
        <w:t>　　第二节 全球乳铁蛋白行业发展现状及趋势分析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一、全球乳铁蛋白行业市场分布情况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二、全球乳铁蛋白行业发展趋势分析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全球乳铁蛋白行业重点区域发展分析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中国乳铁蛋白行业运行状况分析</w:t>
      </w:r>
      <w:r>
        <w:rPr>
          <w:rFonts w:hint="eastAsia"/>
        </w:rPr>
        <w:br/>
      </w:r>
      <w:r>
        <w:rPr>
          <w:rFonts w:hint="eastAsia"/>
        </w:rPr>
        <w:t>　　第一节 乳铁蛋白行业市场规模分析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一、2020-2025年乳铁蛋白行业市场规模分析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二、2025-2026年乳铁蛋白行业市场规模现状分析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二、2026-2032年乳铁蛋白行业市场规模况预测</w:t>
      </w:r>
      <w:r>
        <w:rPr>
          <w:rFonts w:hint="eastAsia"/>
        </w:rPr>
        <w:br/>
      </w:r>
      <w:r>
        <w:rPr>
          <w:rFonts w:hint="eastAsia"/>
        </w:rPr>
        <w:t>　　第二节 乳铁蛋白行业市场供给分析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一、2020-2025年乳铁蛋白行业市场供给情况分析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二、2025-2026年乳铁蛋白行业市场供给现状分析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二、2026-2032年乳铁蛋白行业市场供给情况预测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乳铁蛋白行业市场需求分析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一、2020-2025年乳铁蛋白行业市场需求情况分析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二、2025-2026年乳铁蛋白行业市场需求现状分析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二、2026-2032年乳铁蛋白行业市场需求情况预测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2025-2026年中国乳铁蛋白行业集中度分析</w:t>
      </w:r>
      <w:r>
        <w:rPr>
          <w:rFonts w:hint="eastAsia"/>
        </w:rPr>
        <w:br/>
      </w:r>
      <w:r>
        <w:rPr>
          <w:rFonts w:hint="eastAsia"/>
        </w:rPr>
        <w:t>　　　　一、乳铁蛋白行业市场集中度情况</w:t>
      </w:r>
      <w:r>
        <w:rPr>
          <w:rFonts w:hint="eastAsia"/>
        </w:rPr>
        <w:br/>
      </w:r>
      <w:r>
        <w:rPr>
          <w:rFonts w:hint="eastAsia"/>
        </w:rPr>
        <w:t>　　　　二、乳铁蛋白行业企业集中度分析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中国乳铁蛋白行业市场区域结构分析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中国乳铁蛋白行业市场需求结构分析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乳铁蛋白行业重点区域（一）需求分析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乳铁蛋白行业重点区域（二）需求分析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乳铁蛋白行业重点区域（三）需求分析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乳铁蛋白产品市场价格行情分析预测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2020-2025年乳铁蛋白产品市场价格回顾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2025-2026年乳铁蛋白产品市场价格现状分析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影响乳铁蛋白产品市场价格因素分析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2026-2032年乳铁蛋白产品市场价格走势预测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乳铁蛋白行业标杆企业竞争力分析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乳铁蛋白重点企业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三、乳铁蛋白企业经营情况分析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三、乳铁蛋白企业经营情况分析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三、乳铁蛋白企业经营情况分析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三、乳铁蛋白企业经营情况分析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三、乳铁蛋白企业经营情况分析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三、乳铁蛋白企业经营情况分析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三、乳铁蛋白企业经营情况分析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三、乳铁蛋白企业经营情况分析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2025-2026年乳铁蛋白行业企业经营策略研究分析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乳铁蛋白企业多样化经营策略分析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一、乳铁蛋白企业多样化经营情况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二、现行乳铁蛋白行业多样化经营的方向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大型乳铁蛋白企业集团未来发展策略分析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对中小乳铁蛋白企业生产经营的建议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2025-2026年中国乳铁蛋白市场营销策略竞争分析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乳铁蛋白市场产品策略</w:t>
      </w:r>
      <w:r>
        <w:rPr>
          <w:rFonts w:hint="eastAsia"/>
        </w:rPr>
        <w:br/>
      </w:r>
      <w:r>
        <w:rPr>
          <w:rFonts w:hint="eastAsia"/>
        </w:rPr>
        <w:t>　　第二节 乳铁蛋白市场渠道策略</w:t>
      </w:r>
      <w:r>
        <w:rPr>
          <w:rFonts w:hint="eastAsia"/>
        </w:rPr>
        <w:br/>
      </w:r>
      <w:r>
        <w:rPr>
          <w:rFonts w:hint="eastAsia"/>
        </w:rPr>
        <w:t>　　第三节 乳铁蛋白市场价格策略</w:t>
      </w:r>
      <w:r>
        <w:rPr>
          <w:rFonts w:hint="eastAsia"/>
        </w:rPr>
        <w:br/>
      </w:r>
      <w:r>
        <w:rPr>
          <w:rFonts w:hint="eastAsia"/>
        </w:rPr>
        <w:t>　　第四节 乳铁蛋白广告媒体策略</w:t>
      </w:r>
      <w:r>
        <w:rPr>
          <w:rFonts w:hint="eastAsia"/>
        </w:rPr>
        <w:br/>
      </w:r>
      <w:r>
        <w:rPr>
          <w:rFonts w:hint="eastAsia"/>
        </w:rPr>
        <w:t>　　第五节 乳铁蛋白客户服务策略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乳铁蛋白行业发展因素与投资风险分析预测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影响乳铁蛋白行业发展主要因素分析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一、2025-2026年影响乳铁蛋白行业发展的不利因素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二、2025-2026年影响乳铁蛋白行业发展的稳定因素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三、2025-2026年影响乳铁蛋白行业发展的有利因素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四、2025-2026年中国乳铁蛋白行业发展面临的机遇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五、2025-2026年中国乳铁蛋白行业发展面临的挑战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中.智.林.乳铁蛋白行业投资风险分析预测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一、2026-2032年乳铁蛋白行业市场风险分析预测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二、2026-2032年乳铁蛋白行业政策风险分析预测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三、2026-2032年乳铁蛋白行业技术风险分析预测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四、2026-2032年乳铁蛋白行业竞争风险分析预测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五、2026-2032年乳铁蛋白行业管理风险分析预测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六、2026-2032年乳铁蛋白行业其他风险分析预测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乳铁蛋白行业历程</w:t>
      </w:r>
      <w:r>
        <w:rPr>
          <w:rFonts w:hint="eastAsia"/>
        </w:rPr>
        <w:br/>
      </w:r>
      <w:r>
        <w:rPr>
          <w:rFonts w:hint="eastAsia"/>
        </w:rPr>
        <w:t>　　图表 乳铁蛋白行业生命周期</w:t>
      </w:r>
      <w:r>
        <w:rPr>
          <w:rFonts w:hint="eastAsia"/>
        </w:rPr>
        <w:br/>
      </w:r>
      <w:r>
        <w:rPr>
          <w:rFonts w:hint="eastAsia"/>
        </w:rPr>
        <w:t>　　图表 乳铁蛋白行业产业链分析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2020-2025年乳铁蛋白行业市场容量分析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2020-2025年中国乳铁蛋白市场需求量及增速统计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2026年中国乳铁蛋白行业需求领域分布格局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2020-2025年中国乳铁蛋白进口金额分析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2020-2025年中国乳铁蛋白出口数量分析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2020-2025年中国乳铁蛋白出口金额分析</w:t>
      </w:r>
      <w:r>
        <w:rPr>
          <w:rFonts w:hint="eastAsia"/>
        </w:rPr>
        <w:br/>
      </w:r>
      <w:r>
        <w:rPr>
          <w:rFonts w:hint="eastAsia"/>
        </w:rPr>
        <w:t>　　图表 2026年中国乳铁蛋白进口国家及地区分析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2026年中国乳铁蛋白出口国家及地区分析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乳铁蛋白重点企业（一）基本信息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2026-2032年中国乳铁蛋白行业产能预测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2026-2032年中国乳铁蛋白行业产量预测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2026-2032年中国乳铁蛋白市场需求量预测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2026-2032年中国乳铁蛋白行业供需平衡预测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2026-2032年中国乳铁蛋白行业市场容量预测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2026-2032年中国乳铁蛋白行业市场规模预测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2026-2032年中国乳铁蛋白市场前景分析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2026-2032年中国乳铁蛋白行业发展趋势预测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92caf32ca4a52" w:history="1">
        <w:r>
          <w:rPr>
            <w:rStyle w:val="Hyperlink"/>
          </w:rPr>
          <w:t>中国乳铁蛋白行业发展调研及市场前景分析报告（2026-2032年）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92caf32ca4a52" w:history="1">
        <w:r>
          <w:rPr>
            <w:rStyle w:val="Hyperlink"/>
          </w:rPr>
          <w:t>https://www.20087.com/3/98/RuTieDanBaiHangYeYanJiuBaoGao.html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铁蛋白是血液制品吗、乳铁蛋白对宝宝的作用与功效、乳铁蛋白的简称是什么、乳铁蛋白粉哪个品牌好、人乳铁蛋白、乳铁蛋白含量高的奶粉、乳铁蛋白和铁蛋白、乳铁蛋白真的能提高免疫力吗、乳铁蛋白适合多大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4a6040a4a4264" w:history="1">
      <w:r>
        <w:rPr>
          <w:rStyle w:val="Hyperlink"/>
        </w:rPr>
        <w:t>中国乳铁蛋白行业发展调研及市场前景分析报告（2026-2032年）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RuTieDanBaiHangYeYanJiuBaoGao.html" TargetMode="External" Id="R5dd92caf32ca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RuTieDanBaiHangYeYanJiuBaoGao.html" TargetMode="External" Id="R56c4a6040a4a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2025-11-12T05:57:00Z</dcterms:created>
  <dcterms:modified xsi:type="dcterms:W3CDTF">2025-11-12T06:57:00Z</dcterms:modified>
  <dc:subject>中国乳铁蛋白行业发展调研及市场前景分析报告（2026-2032年）</dc:subject>
  <dc:title>中国乳铁蛋白行业发展调研及市场前景分析报告（2026-2032年）</dc:title>
  <cp:keywords>中国乳铁蛋白行业发展调研及市场前景分析报告（2026-2032年）</cp:keywords>
  <dc:description>中国乳铁蛋白行业发展调研及市场前景分析报告（2026-2032年）</dc:description>
</cp:coreProperties>
</file>