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56035fe764510" w:history="1">
              <w:r>
                <w:rPr>
                  <w:rStyle w:val="Hyperlink"/>
                </w:rPr>
                <w:t>2023-2029年中国促进泌乳保健品市场现状与前景趋势预测报告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56035fe764510" w:history="1">
              <w:r>
                <w:rPr>
                  <w:rStyle w:val="Hyperlink"/>
                </w:rPr>
                <w:t>2023-2029年中国促进泌乳保健品市场现状与前景趋势预测报告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56035fe764510" w:history="1">
                <w:r>
                  <w:rPr>
                    <w:rStyle w:val="Hyperlink"/>
                  </w:rPr>
                  <w:t>https://www.20087.com/5/88/CuJinMiRuBaoJianPinDeQianJingQuShi.html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泌乳保健品主要面向哺乳期妇女，旨在通过补充特定营养素来提高母乳质量和产量。近年来，随着消费者对母乳喂养重要性的认识加深，这类产品的市场需求稳步增长。目前市场上的泌乳保健品包括含有草本提取物、维生素、矿物质等多种成分的产品。生产商通常会强调产品来源于天然成分，并通过科学研究验证其安全性和有效性。</w:t>
      </w:r>
      <w:r>
        <w:rPr>
          <w:rFonts w:hint="eastAsia"/>
        </w:rPr>
        <w:br/>
      </w:r>
      <w:r>
        <w:rPr>
          <w:rFonts w:hint="eastAsia"/>
        </w:rPr>
        <w:t>　　未来，促进泌乳保健品的发展将更加侧重于科学研究和个性化需求。一方面，随着对母乳成分理解的深入，未来的产品可能会针对性地添加特定营养素，以更有效地支持母乳喂养。另一方面，随着消费者对个性化营养需求的认识提高，定制化的泌乳保健品将逐渐兴起，以满足不同个体的差异性需求。此外，随着健康意识的提高，无添加、有机认证的产品将会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56035fe764510" w:history="1">
        <w:r>
          <w:rPr>
            <w:rStyle w:val="Hyperlink"/>
          </w:rPr>
          <w:t>2023-2029年中国促进泌乳保健品市场现状与前景趋势预测报告</w:t>
        </w:r>
      </w:hyperlink>
      <w:r>
        <w:rPr>
          <w:rFonts w:hint="eastAsia"/>
        </w:rPr>
        <w:t>》系统分析了促进泌乳保健品行业的市场需求、市场规模及价格动态，全面梳理了促进泌乳保健品产业链结构，并对促进泌乳保健品细分市场进行了深入探究。报告基于详实数据，科学预测了促进泌乳保健品市场前景与发展趋势，重点剖析了品牌竞争格局、市场集中度及重点企业的市场地位。通过SWOT分析，报告识别了行业面临的机遇与风险，并提出了针对性发展策略与建议，为促进泌乳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促进泌乳保健品产品概述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促进泌乳保健品市场特点分析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促进泌乳保健品行业发展周期特征分析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2022-2023年中国促进泌乳保健品行业发展环境分析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中国促进泌乳保健品行业发展经济环境分析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中国促进泌乳保健品行业发展政策环境分析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一、促进泌乳保健品行业政策影响分析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二、相关促进泌乳保健品行业标准分析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全球促进泌乳保健品行业市场发展调研分析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全球促进泌乳保健品行业市场运行环境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全球促进泌乳保健品行业市场发展情况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一、全球促进泌乳保健品行业市场供给分析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二、全球促进泌乳保健品行业市场需求分析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三、全球促进泌乳保健品行业主要国家地区发展情况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2023-2029年全球促进泌乳保健品行业市场规模趋势预测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中国促进泌乳保健品行业市场供需现状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中国促进泌乳保健品市场现状</w:t>
      </w:r>
      <w:r>
        <w:rPr>
          <w:rFonts w:hint="eastAsia"/>
        </w:rPr>
        <w:br/>
      </w:r>
      <w:r>
        <w:rPr>
          <w:rFonts w:hint="eastAsia"/>
        </w:rPr>
        <w:t>　　第二节 中国促进泌乳保健品行业产量情况分析及预测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一、促进泌乳保健品总体产能规模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二、2018-2023年中国促进泌乳保健品产量统计</w:t>
      </w:r>
      <w:r>
        <w:rPr>
          <w:rFonts w:hint="eastAsia"/>
        </w:rPr>
        <w:br/>
      </w:r>
      <w:r>
        <w:rPr>
          <w:rFonts w:hint="eastAsia"/>
        </w:rPr>
        <w:t>　　　　三、促进泌乳保健品行业供给区域分布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四、2023-2029年中国促进泌乳保健品产量预测</w:t>
      </w:r>
      <w:r>
        <w:rPr>
          <w:rFonts w:hint="eastAsia"/>
        </w:rPr>
        <w:br/>
      </w:r>
      <w:r>
        <w:rPr>
          <w:rFonts w:hint="eastAsia"/>
        </w:rPr>
        <w:t>　　第三节 中国促进泌乳保健品市场需求分析及预测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一、2018-2023年中国促进泌乳保健品市场需求统计</w:t>
      </w:r>
      <w:r>
        <w:rPr>
          <w:rFonts w:hint="eastAsia"/>
        </w:rPr>
        <w:br/>
      </w:r>
      <w:r>
        <w:rPr>
          <w:rFonts w:hint="eastAsia"/>
        </w:rPr>
        <w:t>　　　　二、中国促进泌乳保健品市场需求特点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三、2023-2029年中国促进泌乳保健品市场需求量预测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中国促进泌乳保健品行业现状调研分析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中国促进泌乳保健品行业发展现状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一、2022-2023年促进泌乳保健品行业品牌发展现状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二、2022-2023年促进泌乳保健品行业需求市场现状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三、2022-2023年促进泌乳保健品市场需求层次分析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四、2022-2023年中国促进泌乳保健品市场走向分析</w:t>
      </w:r>
      <w:r>
        <w:rPr>
          <w:rFonts w:hint="eastAsia"/>
        </w:rPr>
        <w:br/>
      </w:r>
      <w:r>
        <w:rPr>
          <w:rFonts w:hint="eastAsia"/>
        </w:rPr>
        <w:t>　　第二节 中国促进泌乳保健品产品技术分析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一、2022-2023年促进泌乳保健品产品技术变化特点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二、2022-2023年促进泌乳保健品产品市场的新技术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三、2022-2023年促进泌乳保健品产品市场现状分析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中国促进泌乳保健品行业存在的问题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一、2022-2023年促进泌乳保健品产品市场存在的主要问题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二、2022-2023年国内促进泌乳保健品产品市场的三大瓶颈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三、2022-2023年促进泌乳保健品产品市场遭遇的规模难题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对中国促进泌乳保健品市场的分析及思考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一、促进泌乳保健品市场特点</w:t>
      </w:r>
      <w:r>
        <w:rPr>
          <w:rFonts w:hint="eastAsia"/>
        </w:rPr>
        <w:br/>
      </w:r>
      <w:r>
        <w:rPr>
          <w:rFonts w:hint="eastAsia"/>
        </w:rPr>
        <w:t>　　　　二、促进泌乳保健品市场分析</w:t>
      </w:r>
      <w:r>
        <w:rPr>
          <w:rFonts w:hint="eastAsia"/>
        </w:rPr>
        <w:br/>
      </w:r>
      <w:r>
        <w:rPr>
          <w:rFonts w:hint="eastAsia"/>
        </w:rPr>
        <w:t>　　　　三、促进泌乳保健品市场变化的方向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四、中国促进泌乳保健品行业发展的新思路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五、对中国促进泌乳保健品行业发展的思考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2018-2023年中国促进泌乳保健品产品市场进出口数据分析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2018-2023年中国促进泌乳保健品产品出口统计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2018-2023年中国促进泌乳保健品产品进口统计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2018-2023年中国促进泌乳保健品产品进出口价格对比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中国促进泌乳保健品主要进口来源地及出口目的地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促进泌乳保健品行业细分产品调研</w:t>
      </w:r>
      <w:r>
        <w:rPr>
          <w:rFonts w:hint="eastAsia"/>
        </w:rPr>
        <w:br/>
      </w:r>
      <w:r>
        <w:rPr>
          <w:rFonts w:hint="eastAsia"/>
        </w:rPr>
        <w:t>　　第一节 促进泌乳保健品细分产品结构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2018-2023年中国促进泌乳保健品行业竞争态势分析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2023年促进泌乳保健品行业集中度分析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一、促进泌乳保健品市场集中度分析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二、促进泌乳保健品企业分布区域集中度分析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三、促进泌乳保健品区域消费集中度分析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2018-2023年促进泌乳保健品主要企业竞争力分析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2023年促进泌乳保健品行业竞争格局分析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一、促进泌乳保健品行业竞争分析</w:t>
      </w:r>
      <w:r>
        <w:rPr>
          <w:rFonts w:hint="eastAsia"/>
        </w:rPr>
        <w:br/>
      </w:r>
      <w:r>
        <w:rPr>
          <w:rFonts w:hint="eastAsia"/>
        </w:rPr>
        <w:t>　　　　二、中外促进泌乳保健品产品竞争分析</w:t>
      </w:r>
      <w:r>
        <w:rPr>
          <w:rFonts w:hint="eastAsia"/>
        </w:rPr>
        <w:br/>
      </w:r>
      <w:r>
        <w:rPr>
          <w:rFonts w:hint="eastAsia"/>
        </w:rPr>
        <w:t>　　　　三、国内促进泌乳保健品行业重点企业发展动向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促进泌乳保健品行业上下游产业链发展情况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促进泌乳保健品上游产业发展分析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促进泌乳保健品下游产业发展分析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促进泌乳保健品行业重点企业竞争力分析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三、企业促进泌乳保健品经营状况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三、企业促进泌乳保健品经营状况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三、企业促进泌乳保健品经营状况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三、企业促进泌乳保健品经营状况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三、企业促进泌乳保健品经营状况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三、企业促进泌乳保健品经营状况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促进泌乳保健品企业管理策略建议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提高促进泌乳保健品企业竞争力的策略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一、提高中国促进泌乳保健品企业核心竞争力的对策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二、促进泌乳保健品企业提升竞争力的主要方向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三、影响促进泌乳保健品企业核心竞争力的因素及提升途径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四、提高促进泌乳保健品企业竞争力的策略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对中国促进泌乳保健品品牌的战略思考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一、促进泌乳保健品实施品牌战略的意义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二、促进泌乳保健品企业品牌的现状分析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三、中国促进泌乳保健品企业的品牌战略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四、促进泌乳保健品品牌战略管理的策略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促进泌乳保健品行业投资风险预警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影响促进泌乳保健品行业发展的主要因素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一、2023年影响促进泌乳保健品行业运行的有利因素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二、2023年影响促进泌乳保健品行业运行的稳定因素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三、2023年影响促进泌乳保健品行业运行的不利因素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四、2023年中国促进泌乳保健品行业发展面临的挑战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五、2023年中国促进泌乳保健品行业发展面临的机遇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促进泌乳保健品行业投资风险预警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一、2023年促进泌乳保健品行业市场风险及控制策略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二、2023年促进泌乳保健品行业政策风险及控制策略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三、2023年促进泌乳保健品行业经营风险及控制策略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四、2023年促进泌乳保健品同业竞争风险及控制策略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五、2023年促进泌乳保健品行业其他风险及控制策略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促进泌乳保健品市场研究结论</w:t>
      </w:r>
      <w:r>
        <w:rPr>
          <w:rFonts w:hint="eastAsia"/>
        </w:rPr>
        <w:br/>
      </w:r>
      <w:r>
        <w:rPr>
          <w:rFonts w:hint="eastAsia"/>
        </w:rPr>
        <w:t>　　第二节 促进泌乳保健品子行业研究结论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中:智:林:促进泌乳保健品市场发展建议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促进泌乳保健品行业类别</w:t>
      </w:r>
      <w:r>
        <w:rPr>
          <w:rFonts w:hint="eastAsia"/>
        </w:rPr>
        <w:br/>
      </w:r>
      <w:r>
        <w:rPr>
          <w:rFonts w:hint="eastAsia"/>
        </w:rPr>
        <w:t>　　图表 促进泌乳保健品行业产业链调研</w:t>
      </w:r>
      <w:r>
        <w:rPr>
          <w:rFonts w:hint="eastAsia"/>
        </w:rPr>
        <w:br/>
      </w:r>
      <w:r>
        <w:rPr>
          <w:rFonts w:hint="eastAsia"/>
        </w:rPr>
        <w:t>　　图表 促进泌乳保健品行业现状</w:t>
      </w:r>
      <w:r>
        <w:rPr>
          <w:rFonts w:hint="eastAsia"/>
        </w:rPr>
        <w:br/>
      </w:r>
      <w:r>
        <w:rPr>
          <w:rFonts w:hint="eastAsia"/>
        </w:rPr>
        <w:t>　　图表 促进泌乳保健品行业标准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2018-2023年中国促进泌乳保健品行业市场规模</w:t>
      </w:r>
      <w:r>
        <w:rPr>
          <w:rFonts w:hint="eastAsia"/>
        </w:rPr>
        <w:br/>
      </w:r>
      <w:r>
        <w:rPr>
          <w:rFonts w:hint="eastAsia"/>
        </w:rPr>
        <w:t>　　图表 2023年中国促进泌乳保健品行业产能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2018-2023年中国促进泌乳保健品行业产量统计</w:t>
      </w:r>
      <w:r>
        <w:rPr>
          <w:rFonts w:hint="eastAsia"/>
        </w:rPr>
        <w:br/>
      </w:r>
      <w:r>
        <w:rPr>
          <w:rFonts w:hint="eastAsia"/>
        </w:rPr>
        <w:t>　　图表 促进泌乳保健品行业动态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2018-2023年中国促进泌乳保健品市场需求量</w:t>
      </w:r>
      <w:r>
        <w:rPr>
          <w:rFonts w:hint="eastAsia"/>
        </w:rPr>
        <w:br/>
      </w:r>
      <w:r>
        <w:rPr>
          <w:rFonts w:hint="eastAsia"/>
        </w:rPr>
        <w:t>　　图表 2023年中国促进泌乳保健品行业需求区域调研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2018-2023年中国促进泌乳保健品行情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2018-2023年中国促进泌乳保健品进口统计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2018-2023年中国促进泌乳保健品行业企业数量统计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**地区促进泌乳保健品市场规模</w:t>
      </w:r>
      <w:r>
        <w:rPr>
          <w:rFonts w:hint="eastAsia"/>
        </w:rPr>
        <w:br/>
      </w:r>
      <w:r>
        <w:rPr>
          <w:rFonts w:hint="eastAsia"/>
        </w:rPr>
        <w:t>　　图表 **地区促进泌乳保健品行业市场需求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**地区促进泌乳保健品市场调研</w:t>
      </w:r>
      <w:r>
        <w:rPr>
          <w:rFonts w:hint="eastAsia"/>
        </w:rPr>
        <w:br/>
      </w:r>
      <w:r>
        <w:rPr>
          <w:rFonts w:hint="eastAsia"/>
        </w:rPr>
        <w:t>　　图表 **地区促进泌乳保健品行业市场需求分析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**地区促进泌乳保健品市场规模</w:t>
      </w:r>
      <w:r>
        <w:rPr>
          <w:rFonts w:hint="eastAsia"/>
        </w:rPr>
        <w:br/>
      </w:r>
      <w:r>
        <w:rPr>
          <w:rFonts w:hint="eastAsia"/>
        </w:rPr>
        <w:t>　　图表 **地区促进泌乳保健品行业市场需求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**地区促进泌乳保健品市场调研</w:t>
      </w:r>
      <w:r>
        <w:rPr>
          <w:rFonts w:hint="eastAsia"/>
        </w:rPr>
        <w:br/>
      </w:r>
      <w:r>
        <w:rPr>
          <w:rFonts w:hint="eastAsia"/>
        </w:rPr>
        <w:t>　　图表 **地区促进泌乳保健品行业市场需求分析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促进泌乳保健品行业竞争对手分析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促进泌乳保健品重点企业（三）成长能力情况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2023-2029年中国促进泌乳保健品行业市场规模预测</w:t>
      </w:r>
      <w:r>
        <w:rPr>
          <w:rFonts w:hint="eastAsia"/>
        </w:rPr>
        <w:br/>
      </w:r>
      <w:r>
        <w:rPr>
          <w:rFonts w:hint="eastAsia"/>
        </w:rPr>
        <w:t>　　图表 促进泌乳保健品行业准入条件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2023-2029年中国促进泌乳保健品市场前景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56035fe764510" w:history="1">
        <w:r>
          <w:rPr>
            <w:rStyle w:val="Hyperlink"/>
          </w:rPr>
          <w:t>2023-2029年中国促进泌乳保健品市场现状与前景趋势预测报告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56035fe764510" w:history="1">
        <w:r>
          <w:rPr>
            <w:rStyle w:val="Hyperlink"/>
          </w:rPr>
          <w:t>https://www.20087.com/5/88/CuJinMiRuBaoJianPinDeQianJingQuShi.html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热点：对乳腺好的保健品、促进泌乳保健品排行榜、催乳产品、促进泌乳保健品有用吗、下奶的保健品有哪些、促进泌乳的功能性食品、催奶宝哪个牌子好、帮助泌乳的食物、催乳产品的十大排行榜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e3b2a01ba4e0f" w:history="1">
      <w:r>
        <w:rPr>
          <w:rStyle w:val="Hyperlink"/>
        </w:rPr>
        <w:t>2023-2029年中国促进泌乳保健品市场现状与前景趋势预测报告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uJinMiRuBaoJianPinDeQianJingQuShi.html" TargetMode="External" Id="R24656035fe7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uJinMiRuBaoJianPinDeQianJingQuShi.html" TargetMode="External" Id="R031e3b2a01b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2023-05-09T06:54:00Z</dcterms:created>
  <dcterms:modified xsi:type="dcterms:W3CDTF">2023-05-09T07:54:00Z</dcterms:modified>
  <dc:subject>2023-2029年中国促进泌乳保健品市场现状与前景趋势预测报告</dc:subject>
  <dc:title>2023-2029年中国促进泌乳保健品市场现状与前景趋势预测报告</dc:title>
  <cp:keywords>2023-2029年中国促进泌乳保健品市场现状与前景趋势预测报告</cp:keywords>
  <dc:description>2023-2029年中国促进泌乳保健品市场现状与前景趋势预测报告</dc:description>
</cp:coreProperties>
</file>