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7a2c3019bf44e7" w:history="1">
              <w:r>
                <w:rPr>
                  <w:rStyle w:val="Hyperlink"/>
                </w:rPr>
                <w:t>2026-2032年全球与中国巧克力精磨机行业研究及前景分析报告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7a2c3019bf44e7" w:history="1">
              <w:r>
                <w:rPr>
                  <w:rStyle w:val="Hyperlink"/>
                </w:rPr>
                <w:t>2026-2032年全球与中国巧克力精磨机行业研究及前景分析报告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7a2c3019bf44e7" w:history="1">
                <w:r>
                  <w:rPr>
                    <w:rStyle w:val="Hyperlink"/>
                  </w:rPr>
                  <w:t>https://www.20087.com/5/78/QiaoKeLiJingMoJiShiChangQianJingYuCe.html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巧克力精磨机是决定巧克力最终口感与质地的核心加工装备，通过多根精密辊筒的相对运动与挤压，将巧克力浆料中的糖粒与可可固形物研磨至微米级细度。目前，该设备的技术壁垒极高，核心精密辊筒的表面粗糙度、圆度及咬合间隙误差需控制在亚微米级，以确保巧克力达到入口即化的丝滑口感。长期以来，高端精磨机市场被少数欧洲老牌设备商主导，形成了包含设备、工艺参数数据库及翻新服务在内的完整生态锁定。近年来，随着全球可可原料价格波动及下游工厂降本诉求的提升，国产精密制造力量凭借冶金轧辊领域的深厚积累实现跨界突破，在核心辊筒的精度与耐磨性指标上逐步对标国际先进水平，大幅降低了高端备件成本。同时，为满足多配方生产需求，现代精磨机已广泛集成自动化粒度控制、变频驱动及卫生级快拆设计，以适应减糖、植物基等柔性制造趋势。</w:t>
      </w:r>
      <w:r>
        <w:rPr>
          <w:rFonts w:hint="eastAsia"/>
        </w:rPr>
        <w:br/>
      </w:r>
      <w:r>
        <w:rPr>
          <w:rFonts w:hint="eastAsia"/>
        </w:rPr>
        <w:t>　　未来，巧克力精磨机将加速向全流程能量管理、高度智能化与极致柔性化方向演进。市场调研网指出，在绿色低碳趋势下，设备设计将更加注重热回收利用与能效优化，通过智能驱动概念大幅降低单位产品的综合能耗。物联网与数字孪生技术的深度融合，将使精磨机具备工艺参数的实时监测、自适应调节及预测性维护能力，彻底摆脱对人工经验的依赖。此外，面对健康化与差异化消费趋势，精磨机将进一步提升对高粘度、含膳食纤维及代糖等复杂浆料的兼容性与加工稳定性，推动巧克力制造向高品质、低能耗与高灵活性的现代化生产模式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7a2c3019bf44e7" w:history="1">
        <w:r>
          <w:rPr>
            <w:rStyle w:val="Hyperlink"/>
          </w:rPr>
          <w:t>2026-2032年全球与中国巧克力精磨机行业研究及前景分析报告</w:t>
        </w:r>
      </w:hyperlink>
      <w:r>
        <w:rPr>
          <w:rFonts w:hint="eastAsia"/>
        </w:rPr>
        <w:t>》，2025年巧克力精磨机行业市场规模达 亿元，预计2032年市场规模将达 亿元，期间年均复合增长率（CAGR）达 %。报告依托国家统计局、相关行业协会及科研机构的权威数据，系统分析了巧克力精磨机行业现状。报告从巧克力精磨机市场规模、供需关系、竞争格局等维度展开研究，重点评估了主要巧克力精磨机企业的市场表现。通过对巧克力精磨机行业技术发展水平和市场环境的分析，客观预测了未来发展趋势，并指出值得关注的机遇与风险。报告为巧克力精磨机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中国巧克力精磨机概述</w:t>
      </w:r>
      <w:r>
        <w:rPr>
          <w:rFonts w:hint="eastAsia"/>
        </w:rPr>
        <w:br/>
      </w:r>
      <w:r>
        <w:rPr>
          <w:rFonts w:hint="eastAsia"/>
        </w:rPr>
        <w:t>　　第一节 巧克力精磨机行业定义</w:t>
      </w:r>
      <w:r>
        <w:rPr>
          <w:rFonts w:hint="eastAsia"/>
        </w:rPr>
        <w:br/>
      </w:r>
      <w:r>
        <w:rPr>
          <w:rFonts w:hint="eastAsia"/>
        </w:rPr>
        <w:t>　　第二节 巧克力精磨机行业发展特性</w:t>
      </w:r>
      <w:r>
        <w:rPr>
          <w:rFonts w:hint="eastAsia"/>
        </w:rPr>
        <w:br/>
      </w:r>
      <w:r>
        <w:rPr>
          <w:rFonts w:hint="eastAsia"/>
        </w:rPr>
        <w:t>　　第三节 巧克力精磨机产业链分析</w:t>
      </w:r>
      <w:r>
        <w:rPr>
          <w:rFonts w:hint="eastAsia"/>
        </w:rPr>
        <w:br/>
      </w:r>
      <w:r>
        <w:rPr>
          <w:rFonts w:hint="eastAsia"/>
        </w:rPr>
        <w:t>　　第四节 巧克力精磨机行业生命周期分析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中国巧克力精磨机发展环境分析</w:t>
      </w:r>
      <w:r>
        <w:rPr>
          <w:rFonts w:hint="eastAsia"/>
        </w:rPr>
        <w:br/>
      </w:r>
      <w:r>
        <w:rPr>
          <w:rFonts w:hint="eastAsia"/>
        </w:rPr>
        <w:t>　　第一节 巧克力精磨机行业经济环境分析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巧克力精磨机行业相关政策、标准</w:t>
      </w:r>
      <w:r>
        <w:rPr>
          <w:rFonts w:hint="eastAsia"/>
        </w:rPr>
        <w:br/>
      </w:r>
      <w:r>
        <w:rPr>
          <w:rFonts w:hint="eastAsia"/>
        </w:rPr>
        <w:t>　　第三节 巧克力精磨机行业相关发展规划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2025-2026年巧克力精磨机行业技术发展现状及趋势分析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巧克力精磨机行业技术发展现状分析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国内外巧克力精磨机行业技术差异与原因</w:t>
      </w:r>
      <w:r>
        <w:rPr>
          <w:rFonts w:hint="eastAsia"/>
        </w:rPr>
        <w:br/>
      </w:r>
      <w:r>
        <w:rPr>
          <w:rFonts w:hint="eastAsia"/>
        </w:rPr>
        <w:t>　　第三节 巧克力精磨机行业技术发展方向、趋势预测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提升巧克力精磨机行业技术能力策略建议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全球巧克力精磨机市场发展概况</w:t>
      </w:r>
      <w:r>
        <w:rPr>
          <w:rFonts w:hint="eastAsia"/>
        </w:rPr>
        <w:br/>
      </w:r>
      <w:r>
        <w:rPr>
          <w:rFonts w:hint="eastAsia"/>
        </w:rPr>
        <w:t>　　第一节 全球巧克力精磨机市场发展分析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北美地区主要国家巧克力精磨机市场概况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欧洲地区主要国家巧克力精磨机市场概况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亚洲地区主要国家巧克力精磨机市场概况</w:t>
      </w:r>
      <w:r>
        <w:rPr>
          <w:rFonts w:hint="eastAsia"/>
        </w:rPr>
        <w:br/>
      </w:r>
      <w:r>
        <w:rPr>
          <w:rFonts w:hint="eastAsia"/>
        </w:rPr>
        <w:t>　　第五节 全球巧克力精磨机市场发展预测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中国巧克力精磨机发展现状</w:t>
      </w:r>
      <w:r>
        <w:rPr>
          <w:rFonts w:hint="eastAsia"/>
        </w:rPr>
        <w:br/>
      </w:r>
      <w:r>
        <w:rPr>
          <w:rFonts w:hint="eastAsia"/>
        </w:rPr>
        <w:t>　　第一节 中国巧克力精磨机市场现状分析</w:t>
      </w:r>
      <w:r>
        <w:rPr>
          <w:rFonts w:hint="eastAsia"/>
        </w:rPr>
        <w:br/>
      </w:r>
      <w:r>
        <w:rPr>
          <w:rFonts w:hint="eastAsia"/>
        </w:rPr>
        <w:t>　　第二节 中国巧克力精磨机行业产量情况分析及预测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一、巧克力精磨机总体产能规模</w:t>
      </w:r>
      <w:r>
        <w:rPr>
          <w:rFonts w:hint="eastAsia"/>
        </w:rPr>
        <w:br/>
      </w:r>
      <w:r>
        <w:rPr>
          <w:rFonts w:hint="eastAsia"/>
        </w:rPr>
        <w:t>　　　　二、巧克力精磨机生产区域分布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三、2020-2025年中国巧克力精磨机行业产量统计分析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三、2026-2032年中国巧克力精磨机行业产量预测分析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中国巧克力精磨机市场需求分析及预测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一、中国巧克力精磨机市场需求特点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二、2020-2025年中国巧克力精磨机市场需求量统计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三、2026-2032年中国巧克力精磨机市场需求量预测</w:t>
      </w:r>
      <w:r>
        <w:rPr>
          <w:rFonts w:hint="eastAsia"/>
        </w:rPr>
        <w:br/>
      </w:r>
      <w:r>
        <w:rPr>
          <w:rFonts w:hint="eastAsia"/>
        </w:rPr>
        <w:t>　　第四节 中国巧克力精磨机价格趋势分析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一、2020-2025年中国巧克力精磨机市场价格趋势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二、2026-2032年中国巧克力精磨机市场价格走势预测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巧克力精磨机市场特性分析</w:t>
      </w:r>
      <w:r>
        <w:rPr>
          <w:rFonts w:hint="eastAsia"/>
        </w:rPr>
        <w:br/>
      </w:r>
      <w:r>
        <w:rPr>
          <w:rFonts w:hint="eastAsia"/>
        </w:rPr>
        <w:t>　　第一节 巧克力精磨机行业集中度分析</w:t>
      </w:r>
      <w:r>
        <w:rPr>
          <w:rFonts w:hint="eastAsia"/>
        </w:rPr>
        <w:br/>
      </w:r>
      <w:r>
        <w:rPr>
          <w:rFonts w:hint="eastAsia"/>
        </w:rPr>
        <w:t>　　第二节 巧克力精磨机行业SWOT分析</w:t>
      </w:r>
      <w:r>
        <w:rPr>
          <w:rFonts w:hint="eastAsia"/>
        </w:rPr>
        <w:br/>
      </w:r>
      <w:r>
        <w:rPr>
          <w:rFonts w:hint="eastAsia"/>
        </w:rPr>
        <w:t>　　　　一、巧克力精磨机行业优势</w:t>
      </w:r>
      <w:r>
        <w:rPr>
          <w:rFonts w:hint="eastAsia"/>
        </w:rPr>
        <w:br/>
      </w:r>
      <w:r>
        <w:rPr>
          <w:rFonts w:hint="eastAsia"/>
        </w:rPr>
        <w:t>　　　　二、巧克力精磨机行业劣势</w:t>
      </w:r>
      <w:r>
        <w:rPr>
          <w:rFonts w:hint="eastAsia"/>
        </w:rPr>
        <w:br/>
      </w:r>
      <w:r>
        <w:rPr>
          <w:rFonts w:hint="eastAsia"/>
        </w:rPr>
        <w:t>　　　　三、巧克力精磨机行业机会</w:t>
      </w:r>
      <w:r>
        <w:rPr>
          <w:rFonts w:hint="eastAsia"/>
        </w:rPr>
        <w:br/>
      </w:r>
      <w:r>
        <w:rPr>
          <w:rFonts w:hint="eastAsia"/>
        </w:rPr>
        <w:t>　　　　四、巧克力精磨机行业风险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2020-2025年巧克力精磨机行业经济运行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2020-2025年中国巧克力精磨机行业盈利能力分析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2020-2025年中国巧克力精磨机行业发展能力分析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2020-2025年巧克力精磨机行业偿债能力分析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2020-2025年巧克力精磨机制造企业数量分析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中国巧克力精磨机行业重点地区发展分析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**地区巧克力精磨机市场发展分析</w:t>
      </w:r>
      <w:r>
        <w:rPr>
          <w:rFonts w:hint="eastAsia"/>
        </w:rPr>
        <w:br/>
      </w:r>
      <w:r>
        <w:rPr>
          <w:rFonts w:hint="eastAsia"/>
        </w:rPr>
        <w:t>　　第三节 **地区巧克力精磨机市场发展分析</w:t>
      </w:r>
      <w:r>
        <w:rPr>
          <w:rFonts w:hint="eastAsia"/>
        </w:rPr>
        <w:br/>
      </w:r>
      <w:r>
        <w:rPr>
          <w:rFonts w:hint="eastAsia"/>
        </w:rPr>
        <w:t>　　第四节 **地区巧克力精磨机市场发展分析</w:t>
      </w:r>
      <w:r>
        <w:rPr>
          <w:rFonts w:hint="eastAsia"/>
        </w:rPr>
        <w:br/>
      </w:r>
      <w:r>
        <w:rPr>
          <w:rFonts w:hint="eastAsia"/>
        </w:rPr>
        <w:t>　　第五节 **地区巧克力精磨机市场发展分析</w:t>
      </w:r>
      <w:r>
        <w:rPr>
          <w:rFonts w:hint="eastAsia"/>
        </w:rPr>
        <w:br/>
      </w:r>
      <w:r>
        <w:rPr>
          <w:rFonts w:hint="eastAsia"/>
        </w:rPr>
        <w:t>　　第六节 **地区巧克力精磨机市场发展分析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2020-2025年中国巧克力精磨机进出口分析</w:t>
      </w:r>
      <w:r>
        <w:rPr>
          <w:rFonts w:hint="eastAsia"/>
        </w:rPr>
        <w:br/>
      </w:r>
      <w:r>
        <w:rPr>
          <w:rFonts w:hint="eastAsia"/>
        </w:rPr>
        <w:t>　　第一节 巧克力精磨机进口情况分析</w:t>
      </w:r>
      <w:r>
        <w:rPr>
          <w:rFonts w:hint="eastAsia"/>
        </w:rPr>
        <w:br/>
      </w:r>
      <w:r>
        <w:rPr>
          <w:rFonts w:hint="eastAsia"/>
        </w:rPr>
        <w:t>　　第二节 巧克力精磨机出口情况分析</w:t>
      </w:r>
      <w:r>
        <w:rPr>
          <w:rFonts w:hint="eastAsia"/>
        </w:rPr>
        <w:br/>
      </w:r>
      <w:r>
        <w:rPr>
          <w:rFonts w:hint="eastAsia"/>
        </w:rPr>
        <w:t>　　第三节 影响巧克力精磨机进出口因素分析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主要巧克力精磨机生产企业及竞争格局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三、企业巧克力精磨机经营状况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三、企业巧克力精磨机经营状况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三、企业巧克力精磨机经营状况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三、企业巧克力精磨机经营状况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三、企业巧克力精磨机经营状况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三、企业巧克力精磨机经营状况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巧克力精磨机行业投资战略研究</w:t>
      </w:r>
      <w:r>
        <w:rPr>
          <w:rFonts w:hint="eastAsia"/>
        </w:rPr>
        <w:br/>
      </w:r>
      <w:r>
        <w:rPr>
          <w:rFonts w:hint="eastAsia"/>
        </w:rPr>
        <w:t>　　第一节 巧克力精磨机行业发展战略研究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对我国巧克力精磨机品牌的战略思考</w:t>
      </w:r>
      <w:r>
        <w:rPr>
          <w:rFonts w:hint="eastAsia"/>
        </w:rPr>
        <w:br/>
      </w:r>
      <w:r>
        <w:rPr>
          <w:rFonts w:hint="eastAsia"/>
        </w:rPr>
        <w:t>　　　　一、巧克力精磨机品牌的重要性</w:t>
      </w:r>
      <w:r>
        <w:rPr>
          <w:rFonts w:hint="eastAsia"/>
        </w:rPr>
        <w:br/>
      </w:r>
      <w:r>
        <w:rPr>
          <w:rFonts w:hint="eastAsia"/>
        </w:rPr>
        <w:t>　　　　二、巧克力精磨机实施品牌战略的意义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三、巧克力精磨机企业品牌的现状分析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四、我国巧克力精磨机企业的品牌战略</w:t>
      </w:r>
      <w:r>
        <w:rPr>
          <w:rFonts w:hint="eastAsia"/>
        </w:rPr>
        <w:br/>
      </w:r>
      <w:r>
        <w:rPr>
          <w:rFonts w:hint="eastAsia"/>
        </w:rPr>
        <w:t>　　　　五、巧克力精磨机品牌战略管理的策略</w:t>
      </w:r>
      <w:r>
        <w:rPr>
          <w:rFonts w:hint="eastAsia"/>
        </w:rPr>
        <w:br/>
      </w:r>
      <w:r>
        <w:rPr>
          <w:rFonts w:hint="eastAsia"/>
        </w:rPr>
        <w:t>　　第三节 巧克力精磨机经营策略分析</w:t>
      </w:r>
      <w:r>
        <w:rPr>
          <w:rFonts w:hint="eastAsia"/>
        </w:rPr>
        <w:br/>
      </w:r>
      <w:r>
        <w:rPr>
          <w:rFonts w:hint="eastAsia"/>
        </w:rPr>
        <w:t>　　　　一、巧克力精磨机市场细分策略</w:t>
      </w:r>
      <w:r>
        <w:rPr>
          <w:rFonts w:hint="eastAsia"/>
        </w:rPr>
        <w:br/>
      </w:r>
      <w:r>
        <w:rPr>
          <w:rFonts w:hint="eastAsia"/>
        </w:rPr>
        <w:t>　　　　二、巧克力精磨机市场创新策略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四、巧克力精磨机新产品差异化战略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2026-2032年中国巧克力精磨机发展趋势预测及投资风险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2026年巧克力精磨机市场前景分析</w:t>
      </w:r>
      <w:r>
        <w:rPr>
          <w:rFonts w:hint="eastAsia"/>
        </w:rPr>
        <w:br/>
      </w:r>
      <w:r>
        <w:rPr>
          <w:rFonts w:hint="eastAsia"/>
        </w:rPr>
        <w:t>　　第二节 2026年巧克力精磨机行业发展趋势预测</w:t>
      </w:r>
      <w:r>
        <w:rPr>
          <w:rFonts w:hint="eastAsia"/>
        </w:rPr>
        <w:br/>
      </w:r>
      <w:r>
        <w:rPr>
          <w:rFonts w:hint="eastAsia"/>
        </w:rPr>
        <w:t>　　第三节 巧克力精磨机行业投资风险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巧克力精磨机投资建议</w:t>
      </w:r>
      <w:r>
        <w:rPr>
          <w:rFonts w:hint="eastAsia"/>
        </w:rPr>
        <w:br/>
      </w:r>
      <w:r>
        <w:rPr>
          <w:rFonts w:hint="eastAsia"/>
        </w:rPr>
        <w:t>　　第一节 巧克力精磨机行业投资环境分析</w:t>
      </w:r>
      <w:r>
        <w:rPr>
          <w:rFonts w:hint="eastAsia"/>
        </w:rPr>
        <w:br/>
      </w:r>
      <w:r>
        <w:rPr>
          <w:rFonts w:hint="eastAsia"/>
        </w:rPr>
        <w:t>　　第二节 巧克力精磨机行业投资进入壁垒分析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巧克力精磨机行业历程</w:t>
      </w:r>
      <w:r>
        <w:rPr>
          <w:rFonts w:hint="eastAsia"/>
        </w:rPr>
        <w:br/>
      </w:r>
      <w:r>
        <w:rPr>
          <w:rFonts w:hint="eastAsia"/>
        </w:rPr>
        <w:t>　　图表 巧克力精磨机行业生命周期</w:t>
      </w:r>
      <w:r>
        <w:rPr>
          <w:rFonts w:hint="eastAsia"/>
        </w:rPr>
        <w:br/>
      </w:r>
      <w:r>
        <w:rPr>
          <w:rFonts w:hint="eastAsia"/>
        </w:rPr>
        <w:t>　　图表 巧克力精磨机行业产业链分析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2020-2025年巧克力精磨机行业市场容量分析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2025年中国巧克力精磨机行业需求领域分布格局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2025年中国巧克力精磨机进口国家及地区分析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2025年中国巧克力精磨机出口国家及地区分析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2020-2025年中国巧克力精磨机行业企业平均规模情况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**地区巧克力精磨机市场规模及增长情况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**地区巧克力精磨机行业市场需求情况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**地区巧克力精磨机市场规模及增长情况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**地区巧克力精磨机行业市场需求情况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**地区巧克力精磨机市场规模及增长情况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**地区巧克力精磨机行业市场需求情况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**地区巧克力精磨机市场规模及增长情况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**地区巧克力精磨机行业市场需求情况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巧克力精磨机重点企业（二）经营情况分析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巧克力精磨机重点企业（二）主要经济指标情况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巧克力精磨机企业信息</w:t>
      </w:r>
      <w:r>
        <w:rPr>
          <w:rFonts w:hint="eastAsia"/>
        </w:rPr>
        <w:br/>
      </w:r>
      <w:r>
        <w:rPr>
          <w:rFonts w:hint="eastAsia"/>
        </w:rPr>
        <w:t>　　图表 巧克力精磨机企业经营情况分析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巧克力精磨机重点企业（三）成长能力情况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2026-2032年中国巧克力精磨机行业产能预测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2026-2032年中国巧克力精磨机行业产量预测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2026-2032年中国巧克力精磨机市场需求量预测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2026-2032年中国巧克力精磨机行业供需平衡预测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2026-2032年中国巧克力精磨机行业市场容量预测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2026-2032年中国巧克力精磨机行业市场规模预测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2026-2032年中国巧克力精磨机市场前景分析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2026-2032年中国巧克力精磨机发展趋势预测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7a2c3019bf44e7" w:history="1">
        <w:r>
          <w:rPr>
            <w:rStyle w:val="Hyperlink"/>
          </w:rPr>
          <w:t>2026-2032年全球与中国巧克力精磨机行业研究及前景分析报告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7a2c3019bf44e7" w:history="1">
        <w:r>
          <w:rPr>
            <w:rStyle w:val="Hyperlink"/>
          </w:rPr>
          <w:t>https://www.20087.com/5/78/QiaoKeLiJingMoJiShiChangQianJingYuCe.html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热点：巧克力精磨机怎么使用方法、巧克力精磨机说明书、巧克力精磨机维修、巧克力精磨机工作原理、巧克力精磨机解剖图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0b055145c64033" w:history="1">
      <w:r>
        <w:rPr>
          <w:rStyle w:val="Hyperlink"/>
        </w:rPr>
        <w:t>2026-2032年全球与中国巧克力精磨机行业研究及前景分析报告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8/QiaoKeLiJingMoJiShiChangQianJingYuCe.html" TargetMode="External" Id="R9d7a2c3019bf44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8/QiaoKeLiJingMoJiShiChangQianJingYuCe.html" TargetMode="External" Id="R400b055145c640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2026-08-31T01:47:09Z</dcterms:created>
  <dcterms:modified xsi:type="dcterms:W3CDTF">2026-08-31T02:47:09Z</dcterms:modified>
  <dc:subject>2026-2032年全球与中国巧克力精磨机行业研究及前景分析报告</dc:subject>
  <dc:title>2026-2032年全球与中国巧克力精磨机行业研究及前景分析报告</dc:title>
  <cp:keywords>2026-2032年全球与中国巧克力精磨机行业研究及前景分析报告</cp:keywords>
  <dc:description>2026-2032年全球与中国巧克力精磨机行业研究及前景分析报告</dc:description>
</cp:coreProperties>
</file>