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e5ddd7f7f2464f" w:history="1">
              <w:r>
                <w:rPr>
                  <w:rStyle w:val="Hyperlink"/>
                </w:rPr>
                <w:t>2025-2031年中国干大蒜行业市场调研与前景趋势分析报告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e5ddd7f7f2464f" w:history="1">
              <w:r>
                <w:rPr>
                  <w:rStyle w:val="Hyperlink"/>
                </w:rPr>
                <w:t>2025-2031年中国干大蒜行业市场调研与前景趋势分析报告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5630185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e5ddd7f7f2464f" w:history="1">
                <w:r>
                  <w:rPr>
                    <w:rStyle w:val="Hyperlink"/>
                  </w:rPr>
                  <w:t>https://www.20087.com/5/18/GanDaSuanFaZhanQianJing.html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大蒜作为调味品与健康食品原料，广泛应用于餐饮、食品加工及保健品领域。目前，干大蒜主流加工方式包括热风干燥、冷冻干燥及微波干燥，其中冷冻干燥产品能较好保留大蒜素等活性成分，适用于高端健康食品；热风干燥则因成本较低，多用于普通调味品生产。主产区通过建立标准化晾晒场与洁净车间，提升产品色泽均匀性、水分控制精度及农残达标率。市场产品形态涵盖蒜片、蒜粒、蒜粉及蒜蓉，部分企业开发黑蒜干制品，以差异化风味拓展高端消费市场。消费者对天然防腐、无添加及溯源透明的需求，推动行业加强从田间到成品的全程质量管控。</w:t>
      </w:r>
      <w:r>
        <w:rPr>
          <w:rFonts w:hint="eastAsia"/>
        </w:rPr>
        <w:br/>
      </w:r>
      <w:r>
        <w:rPr>
          <w:rFonts w:hint="eastAsia"/>
        </w:rPr>
        <w:t>　　未来，干大蒜产业将聚焦活性成分稳定化、应用场景多元化与绿色加工技术应用。在功能食品领域，高大蒜素保留率的干蒜制品将作为天然抗菌、心血管健康支持成分，用于膳食补充剂与功能性调味料开发。在烹饪应用方面，复合调味干蒜（如蒜香橄榄油粉、发酵蒜粉）将满足便捷烹饪与风味升级的双重需求。加工环节，低温节能干燥、臭氧灭菌及可降解包装技术将降低环境负荷并提升产品安全性。此外，大蒜种植与加工废弃物的资源化利用（如提取精油、制备生物农药）将推动产业向循环经济模式转型，实现经济效益与生态效益协同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e5ddd7f7f2464f" w:history="1">
        <w:r>
          <w:rPr>
            <w:rStyle w:val="Hyperlink"/>
          </w:rPr>
          <w:t>2025-2031年中国干大蒜行业市场调研与前景趋势分析报告</w:t>
        </w:r>
      </w:hyperlink>
      <w:r>
        <w:rPr>
          <w:rFonts w:hint="eastAsia"/>
        </w:rPr>
        <w:t>》基于详实数据，从市场规模、需求变化及价格动态等维度，全面解析了干大蒜行业的现状与发展趋势，并对干大蒜产业链各环节进行了系统性探讨。报告科学预测了干大蒜行业未来发展方向，重点分析了干大蒜技术现状及创新路径，同时聚焦干大蒜重点企业的经营表现，评估了市场竞争格局、品牌影响力及市场集中度。通过对细分市场的深入研究及SWOT分析，报告揭示了干大蒜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干大蒜行业概述</w:t>
      </w:r>
      <w:r>
        <w:rPr>
          <w:rFonts w:hint="eastAsia"/>
        </w:rPr>
        <w:br/>
      </w:r>
      <w:r>
        <w:rPr>
          <w:rFonts w:hint="eastAsia"/>
        </w:rPr>
        <w:t>　　第一节 干大蒜定义与分类</w:t>
      </w:r>
      <w:r>
        <w:rPr>
          <w:rFonts w:hint="eastAsia"/>
        </w:rPr>
        <w:br/>
      </w:r>
      <w:r>
        <w:rPr>
          <w:rFonts w:hint="eastAsia"/>
        </w:rPr>
        <w:t>　　第二节 干大蒜应用领域</w:t>
      </w:r>
      <w:r>
        <w:rPr>
          <w:rFonts w:hint="eastAsia"/>
        </w:rPr>
        <w:br/>
      </w:r>
      <w:r>
        <w:rPr>
          <w:rFonts w:hint="eastAsia"/>
        </w:rPr>
        <w:t>　　第三节 干大蒜行业经济指标分析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干大蒜产业链及经营模式分析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三、干大蒜销售模式及销售渠道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全球干大蒜市场发展综述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2019-2024年全球干大蒜市场规模与趋势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主要国家与地区干大蒜市场分析</w:t>
      </w:r>
      <w:r>
        <w:rPr>
          <w:rFonts w:hint="eastAsia"/>
        </w:rPr>
        <w:br/>
      </w:r>
      <w:r>
        <w:rPr>
          <w:rFonts w:hint="eastAsia"/>
        </w:rPr>
        <w:t>　　第三节 2025-2031年全球干大蒜行业发展趋势与前景预测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中国干大蒜行业市场分析</w:t>
      </w:r>
      <w:r>
        <w:rPr>
          <w:rFonts w:hint="eastAsia"/>
        </w:rPr>
        <w:br/>
      </w:r>
      <w:r>
        <w:rPr>
          <w:rFonts w:hint="eastAsia"/>
        </w:rPr>
        <w:t>　　第一节 2024-2025年干大蒜产能与投资动态</w:t>
      </w:r>
      <w:r>
        <w:rPr>
          <w:rFonts w:hint="eastAsia"/>
        </w:rPr>
        <w:br/>
      </w:r>
      <w:r>
        <w:rPr>
          <w:rFonts w:hint="eastAsia"/>
        </w:rPr>
        <w:t>　　　　一、国内干大蒜产能及利用情况</w:t>
      </w:r>
      <w:r>
        <w:rPr>
          <w:rFonts w:hint="eastAsia"/>
        </w:rPr>
        <w:br/>
      </w:r>
      <w:r>
        <w:rPr>
          <w:rFonts w:hint="eastAsia"/>
        </w:rPr>
        <w:t>　　　　二、干大蒜产能扩张与投资动态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2025-2031年干大蒜行业产量统计与趋势预测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一、2019-2024年干大蒜行业产量数据统计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1、2019-2024年干大蒜产量及增长趋势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2、2019-2024年干大蒜细分产品产量及份额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二、影响干大蒜产量的关键因素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三、2025-2031年干大蒜产量预测</w:t>
      </w:r>
      <w:r>
        <w:rPr>
          <w:rFonts w:hint="eastAsia"/>
        </w:rPr>
        <w:br/>
      </w:r>
      <w:r>
        <w:rPr>
          <w:rFonts w:hint="eastAsia"/>
        </w:rPr>
        <w:t>　　第三节 2025-2031年干大蒜市场需求与销售分析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一、2024-2025年干大蒜行业需求现状</w:t>
      </w:r>
      <w:r>
        <w:rPr>
          <w:rFonts w:hint="eastAsia"/>
        </w:rPr>
        <w:br/>
      </w:r>
      <w:r>
        <w:rPr>
          <w:rFonts w:hint="eastAsia"/>
        </w:rPr>
        <w:t>　　　　二、干大蒜客户群体与需求特点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三、2019-2024年干大蒜行业销售规模分析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四、2025-2031年干大蒜市场增长潜力与规模预测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中国干大蒜细分市场与下游应用领域分析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干大蒜细分市场分析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一、2024-2025年干大蒜主要细分产品市场现状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干大蒜下游应用与客户群体分析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一、2024-2025年干大蒜各应用领域市场现状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2024-2025年干大蒜行业技术发展现状及趋势分析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干大蒜行业技术发展现状分析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国内外干大蒜行业技术差异与原因</w:t>
      </w:r>
      <w:r>
        <w:rPr>
          <w:rFonts w:hint="eastAsia"/>
        </w:rPr>
        <w:br/>
      </w:r>
      <w:r>
        <w:rPr>
          <w:rFonts w:hint="eastAsia"/>
        </w:rPr>
        <w:t>　　第三节 干大蒜行业技术发展方向、趋势预测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提升干大蒜行业技术能力策略建议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干大蒜价格机制与竞争策略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一、2019-2024年干大蒜市场价格走势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干大蒜定价策略与方法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2025-2031年干大蒜价格竞争态势与趋势预测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中国干大蒜行业重点区域市场研究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2024-2025年重点区域干大蒜市场发展概况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二、2019-2024年干大蒜市场需求规模情况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三、2025-2031年干大蒜行业发展潜力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二、2019-2024年干大蒜市场需求规模情况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三、2025-2031年干大蒜行业发展潜力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二、2019-2024年干大蒜市场需求规模情况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三、2025-2031年干大蒜行业发展潜力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二、2019-2024年干大蒜市场需求规模情况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三、2025-2031年干大蒜行业发展潜力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二、2019-2024年干大蒜市场需求规模情况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三、2025-2031年干大蒜行业发展潜力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2019-2024年中国干大蒜行业进出口情况分析</w:t>
      </w:r>
      <w:r>
        <w:rPr>
          <w:rFonts w:hint="eastAsia"/>
        </w:rPr>
        <w:br/>
      </w:r>
      <w:r>
        <w:rPr>
          <w:rFonts w:hint="eastAsia"/>
        </w:rPr>
        <w:t>　　第一节 干大蒜行业进口情况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一、2019-2024年干大蒜进口规模及增长情况</w:t>
      </w:r>
      <w:r>
        <w:rPr>
          <w:rFonts w:hint="eastAsia"/>
        </w:rPr>
        <w:br/>
      </w:r>
      <w:r>
        <w:rPr>
          <w:rFonts w:hint="eastAsia"/>
        </w:rPr>
        <w:t>　　　　二、干大蒜主要进口来源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干大蒜行业出口情况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一、2019-2024年干大蒜出口规模及增长情况</w:t>
      </w:r>
      <w:r>
        <w:rPr>
          <w:rFonts w:hint="eastAsia"/>
        </w:rPr>
        <w:br/>
      </w:r>
      <w:r>
        <w:rPr>
          <w:rFonts w:hint="eastAsia"/>
        </w:rPr>
        <w:t>　　　　二、干大蒜主要出口目的地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2019-2024年中国干大蒜行业总体发展与财务状况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2019-2024年中国干大蒜行业规模情况</w:t>
      </w:r>
      <w:r>
        <w:rPr>
          <w:rFonts w:hint="eastAsia"/>
        </w:rPr>
        <w:br/>
      </w:r>
      <w:r>
        <w:rPr>
          <w:rFonts w:hint="eastAsia"/>
        </w:rPr>
        <w:t>　　　　一、干大蒜行业企业数量规模</w:t>
      </w:r>
      <w:r>
        <w:rPr>
          <w:rFonts w:hint="eastAsia"/>
        </w:rPr>
        <w:br/>
      </w:r>
      <w:r>
        <w:rPr>
          <w:rFonts w:hint="eastAsia"/>
        </w:rPr>
        <w:t>　　　　二、干大蒜行业从业人员规模</w:t>
      </w:r>
      <w:r>
        <w:rPr>
          <w:rFonts w:hint="eastAsia"/>
        </w:rPr>
        <w:br/>
      </w:r>
      <w:r>
        <w:rPr>
          <w:rFonts w:hint="eastAsia"/>
        </w:rPr>
        <w:t>　　　　三、干大蒜行业市场敏感性分析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2019-2024年中国干大蒜行业财务能力分析</w:t>
      </w:r>
      <w:r>
        <w:rPr>
          <w:rFonts w:hint="eastAsia"/>
        </w:rPr>
        <w:br/>
      </w:r>
      <w:r>
        <w:rPr>
          <w:rFonts w:hint="eastAsia"/>
        </w:rPr>
        <w:t>　　　　一、干大蒜行业盈利能力</w:t>
      </w:r>
      <w:r>
        <w:rPr>
          <w:rFonts w:hint="eastAsia"/>
        </w:rPr>
        <w:br/>
      </w:r>
      <w:r>
        <w:rPr>
          <w:rFonts w:hint="eastAsia"/>
        </w:rPr>
        <w:t>　　　　二、干大蒜行业偿债能力</w:t>
      </w:r>
      <w:r>
        <w:rPr>
          <w:rFonts w:hint="eastAsia"/>
        </w:rPr>
        <w:br/>
      </w:r>
      <w:r>
        <w:rPr>
          <w:rFonts w:hint="eastAsia"/>
        </w:rPr>
        <w:t>　　　　三、干大蒜行业营运能力</w:t>
      </w:r>
      <w:r>
        <w:rPr>
          <w:rFonts w:hint="eastAsia"/>
        </w:rPr>
        <w:br/>
      </w:r>
      <w:r>
        <w:rPr>
          <w:rFonts w:hint="eastAsia"/>
        </w:rPr>
        <w:t>　　　　四、干大蒜行业发展能力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干大蒜行业重点企业调研分析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二、企业干大蒜业务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二、企业干大蒜业务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二、企业干大蒜业务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二、企业干大蒜业务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二、企业干大蒜业务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二、企业干大蒜业务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中国干大蒜行业竞争格局分析</w:t>
      </w:r>
      <w:r>
        <w:rPr>
          <w:rFonts w:hint="eastAsia"/>
        </w:rPr>
        <w:br/>
      </w:r>
      <w:r>
        <w:rPr>
          <w:rFonts w:hint="eastAsia"/>
        </w:rPr>
        <w:t>　　第一节 干大蒜行业竞争格局总览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2024-2025年干大蒜行业竞争力分析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2019-2024年干大蒜行业企业并购活动分析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2024-2025年干大蒜行业会展与招投标活动分析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一、干大蒜行业会展活动及其市场影响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2025年中国干大蒜企业发展企业发展策略与建议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干大蒜销售模式与渠道策略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干大蒜品牌与市场推广策略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干大蒜研发投入与技术创新能力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干大蒜合作联盟与资源整合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中国干大蒜行业风险与对策</w:t>
      </w:r>
      <w:r>
        <w:rPr>
          <w:rFonts w:hint="eastAsia"/>
        </w:rPr>
        <w:br/>
      </w:r>
      <w:r>
        <w:rPr>
          <w:rFonts w:hint="eastAsia"/>
        </w:rPr>
        <w:t>　　第一节 干大蒜行业SWOT分析</w:t>
      </w:r>
      <w:r>
        <w:rPr>
          <w:rFonts w:hint="eastAsia"/>
        </w:rPr>
        <w:br/>
      </w:r>
      <w:r>
        <w:rPr>
          <w:rFonts w:hint="eastAsia"/>
        </w:rPr>
        <w:t>　　　　一、干大蒜行业优势</w:t>
      </w:r>
      <w:r>
        <w:rPr>
          <w:rFonts w:hint="eastAsia"/>
        </w:rPr>
        <w:br/>
      </w:r>
      <w:r>
        <w:rPr>
          <w:rFonts w:hint="eastAsia"/>
        </w:rPr>
        <w:t>　　　　二、干大蒜行业劣势</w:t>
      </w:r>
      <w:r>
        <w:rPr>
          <w:rFonts w:hint="eastAsia"/>
        </w:rPr>
        <w:br/>
      </w:r>
      <w:r>
        <w:rPr>
          <w:rFonts w:hint="eastAsia"/>
        </w:rPr>
        <w:t>　　　　三、干大蒜市场机会</w:t>
      </w:r>
      <w:r>
        <w:rPr>
          <w:rFonts w:hint="eastAsia"/>
        </w:rPr>
        <w:br/>
      </w:r>
      <w:r>
        <w:rPr>
          <w:rFonts w:hint="eastAsia"/>
        </w:rPr>
        <w:t>　　　　四、干大蒜市场威胁</w:t>
      </w:r>
      <w:r>
        <w:rPr>
          <w:rFonts w:hint="eastAsia"/>
        </w:rPr>
        <w:br/>
      </w:r>
      <w:r>
        <w:rPr>
          <w:rFonts w:hint="eastAsia"/>
        </w:rPr>
        <w:t>　　第二节 干大蒜行业风险及对策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2025-2031年中国干大蒜行业前景与发展趋势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2024-2025年干大蒜行业发展环境分析</w:t>
      </w:r>
      <w:r>
        <w:rPr>
          <w:rFonts w:hint="eastAsia"/>
        </w:rPr>
        <w:br/>
      </w:r>
      <w:r>
        <w:rPr>
          <w:rFonts w:hint="eastAsia"/>
        </w:rPr>
        <w:t>　　　　一、干大蒜行业主管部门与监管体制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二、干大蒜行业主要法律法规及政策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三、干大蒜行业标准与质量监管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2025-2031年干大蒜行业发展趋势与方向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2025-2031年干大蒜行业发展潜力与机遇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干大蒜行业研究结论与建议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　干大蒜行业发展建议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干大蒜行业历程</w:t>
      </w:r>
      <w:r>
        <w:rPr>
          <w:rFonts w:hint="eastAsia"/>
        </w:rPr>
        <w:br/>
      </w:r>
      <w:r>
        <w:rPr>
          <w:rFonts w:hint="eastAsia"/>
        </w:rPr>
        <w:t>　　图表 干大蒜行业生命周期</w:t>
      </w:r>
      <w:r>
        <w:rPr>
          <w:rFonts w:hint="eastAsia"/>
        </w:rPr>
        <w:br/>
      </w:r>
      <w:r>
        <w:rPr>
          <w:rFonts w:hint="eastAsia"/>
        </w:rPr>
        <w:t>　　图表 干大蒜行业产业链分析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2019-2024年中国干大蒜行业市场规模及增长情况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2019-2024年干大蒜行业市场容量分析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2019-2024年中国干大蒜行业产能统计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2019-2024年中国干大蒜行业产量及增长趋势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2019-2024年中国干大蒜市场需求量及增速统计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2024年中国干大蒜行业需求领域分布格局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2019-2024年中国干大蒜行业销售收入分析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2019-2024年中国干大蒜行业盈利情况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2019-2024年中国干大蒜行业利润总额统计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2019-2024年中国干大蒜进口数量分析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2019-2024年中国干大蒜进口金额分析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2019-2024年中国干大蒜出口数量分析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2019-2024年中国干大蒜出口金额分析</w:t>
      </w:r>
      <w:r>
        <w:rPr>
          <w:rFonts w:hint="eastAsia"/>
        </w:rPr>
        <w:br/>
      </w:r>
      <w:r>
        <w:rPr>
          <w:rFonts w:hint="eastAsia"/>
        </w:rPr>
        <w:t>　　图表 2024年中国干大蒜进口国家及地区分析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2024年中国干大蒜出口国家及地区分析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2019-2024年中国干大蒜行业企业数量情况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2019-2024年中国干大蒜行业企业平均规模情况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**地区干大蒜市场规模及增长情况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**地区干大蒜行业市场需求情况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**地区干大蒜市场规模及增长情况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**地区干大蒜行业市场需求情况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**地区干大蒜市场规模及增长情况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**地区干大蒜行业市场需求情况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**地区干大蒜市场规模及增长情况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**地区干大蒜行业市场需求情况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干大蒜重点企业（一）基本信息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干大蒜重点企业（一）经营情况分析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干大蒜重点企业（一）主要经济指标情况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干大蒜重点企业（一）盈利能力情况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干大蒜重点企业（一）偿债能力情况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干大蒜重点企业（一）运营能力情况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干大蒜重点企业（一）成长能力情况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干大蒜重点企业（二）基本信息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干大蒜重点企业（二）经营情况分析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干大蒜重点企业（二）主要经济指标情况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干大蒜重点企业（二）盈利能力情况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干大蒜重点企业（二）偿债能力情况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干大蒜重点企业（二）运营能力情况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干大蒜重点企业（二）成长能力情况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干大蒜重点企业（三）基本信息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干大蒜重点企业（三）经营情况分析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干大蒜重点企业（三）主要经济指标情况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干大蒜重点企业（三）盈利能力情况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干大蒜重点企业（三）偿债能力情况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干大蒜重点企业（三）运营能力情况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干大蒜重点企业（三）成长能力情况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2025-2031年中国干大蒜行业产能预测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2025-2031年中国干大蒜行业产量预测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2025-2031年中国干大蒜市场需求量预测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2025-2031年中国干大蒜行业供需平衡预测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2025-2031年中国干大蒜市场容量预测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2025-2031年中国干大蒜市场规模预测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2025-2031年中国干大蒜市场前景分析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2025-2031年中国干大蒜发展趋势预测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e5ddd7f7f2464f" w:history="1">
        <w:r>
          <w:rPr>
            <w:rStyle w:val="Hyperlink"/>
          </w:rPr>
          <w:t>2025-2031年中国干大蒜行业市场调研与前景趋势分析报告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5630185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e5ddd7f7f2464f" w:history="1">
        <w:r>
          <w:rPr>
            <w:rStyle w:val="Hyperlink"/>
          </w:rPr>
          <w:t>https://www.20087.com/5/18/GanDaSuanFaZhanQianJing.html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大蒜和鲜大蒜的区别、干大蒜可以腌制糖醋蒜吗、我想干小型大蒜加工厂、干大蒜算不算绿通、大蒜干的功效与作用及食用方法、干大蒜头怎么腌好吃又脆、花盆种大蒜、干大蒜头、干大蒜皮有什么作用与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2f4994e6934e5c" w:history="1">
      <w:r>
        <w:rPr>
          <w:rStyle w:val="Hyperlink"/>
        </w:rPr>
        <w:t>2025-2031年中国干大蒜行业市场调研与前景趋势分析报告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GanDaSuanFaZhanQianJing.html" TargetMode="External" Id="R89e5ddd7f7f246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GanDaSuanFaZhanQianJing.html" TargetMode="External" Id="R2e2f4994e6934e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2025-10-16T03:48:13Z</dcterms:created>
  <dcterms:modified xsi:type="dcterms:W3CDTF">2025-10-16T04:48:13Z</dcterms:modified>
  <dc:subject>2025-2031年中国干大蒜行业市场调研与前景趋势分析报告</dc:subject>
  <dc:title>2025-2031年中国干大蒜行业市场调研与前景趋势分析报告</dc:title>
  <cp:keywords>2025-2031年中国干大蒜行业市场调研与前景趋势分析报告</cp:keywords>
  <dc:description>2025-2031年中国干大蒜行业市场调研与前景趋势分析报告</dc:description>
</cp:coreProperties>
</file>