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83151b7684890" w:history="1">
              <w:r>
                <w:rPr>
                  <w:rStyle w:val="Hyperlink"/>
                </w:rPr>
                <w:t>2025-2031年中国牦牛奶粉行业研究分析与发展趋势报告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83151b7684890" w:history="1">
              <w:r>
                <w:rPr>
                  <w:rStyle w:val="Hyperlink"/>
                </w:rPr>
                <w:t>2025-2031年中国牦牛奶粉行业研究分析与发展趋势报告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83151b7684890" w:history="1">
                <w:r>
                  <w:rPr>
                    <w:rStyle w:val="Hyperlink"/>
                  </w:rPr>
                  <w:t>https://www.20087.com/5/08/MaoNiuNaiFenHangYeQuShi.html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牦牛奶粉是以牦牛乳为主要原料制成的奶粉，因其富含蛋白质、脂肪和其他营养成分而受到消费者的青睐，主要应用于婴幼儿配方奶粉、成人奶粉及特殊医疗用途食品中。近年来，随着畜牧业技术的进步和市场需求的增长，牦牛奶粉在产量、质量和安全性方面有了长足进展。现代牦牛奶粉不仅采用了先进的生产加工技术，还引入了严格的食品安全管理体系，确保了产品的高质量。然而，市场上产品质量和技术水平差异较大，部分低端产品可能存在营养成分不稳定或微生物超标的问题。</w:t>
      </w:r>
      <w:r>
        <w:rPr>
          <w:rFonts w:hint="eastAsia"/>
        </w:rPr>
        <w:br/>
      </w:r>
      <w:r>
        <w:rPr>
          <w:rFonts w:hint="eastAsia"/>
        </w:rPr>
        <w:t>　　未来，牦牛奶粉将更加注重高效能与可持续发展。一方面，通过采用更先进的养殖技术和环境友好型饲料，进一步提高牦牛奶的产量和品质，满足高标准的质量控制需求；另一方面，结合基因编辑技术和大数据分析，开发具有特定保健功能的新品种牦牛奶粉，拓宽应用领域。此外，随着消费者对绿色食品需求的增加，探索支持无抗生素养殖和有机认证的新型养殖模式，将是提升附加值的重要方向。同时，加强行业标准制定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83151b7684890" w:history="1">
        <w:r>
          <w:rPr>
            <w:rStyle w:val="Hyperlink"/>
          </w:rPr>
          <w:t>2025-2031年中国牦牛奶粉行业研究分析与发展趋势报告</w:t>
        </w:r>
      </w:hyperlink>
      <w:r>
        <w:rPr>
          <w:rFonts w:hint="eastAsia"/>
        </w:rPr>
        <w:t>》系统分析了牦牛奶粉行业的市场需求、市场规模及价格动态，全面梳理了牦牛奶粉产业链结构，并对牦牛奶粉细分市场进行了深入探究。报告基于详实数据，科学预测了牦牛奶粉市场前景与发展趋势，重点剖析了品牌竞争格局、市场集中度及重点企业的市场地位。通过SWOT分析，报告识别了行业面临的机遇与风险，并提出了针对性发展策略与建议，为牦牛奶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牦牛奶粉市场概述</w:t>
      </w:r>
      <w:r>
        <w:rPr>
          <w:rFonts w:hint="eastAsia"/>
        </w:rPr>
        <w:br/>
      </w:r>
      <w:r>
        <w:rPr>
          <w:rFonts w:hint="eastAsia"/>
        </w:rPr>
        <w:t>　　第一节 牦牛奶粉产品定义及统计范围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按照不同产品类型，牦牛奶粉主要可以分为如下几个类别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一、不同产品类型牦牛奶粉增长趋势2024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从不同应用，牦牛奶粉主要包括如下几个方面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全球与中国牦牛奶粉发展现状对比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一、2020-2031年全球牦牛奶粉发展现状及未来趋势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二、2020-2031年中国牦牛奶粉生产发展现状及未来趋势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2020-2031年全球牦牛奶粉供需现状及预测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一、2020-2031年全球牦牛奶粉产能、产量、产能利用率及发展趋势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二、2020-2031年全球牦牛奶粉产量、表观消费量及发展趋势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2020-2031年中国牦牛奶粉供需现状及预测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一、2020-2031年中国牦牛奶粉产能、产量、产能利用率及发展趋势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二、2020-2031年中国牦牛奶粉产量、表观消费量及发展趋势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三、2020-2031年中国牦牛奶粉产量、市场需求量及发展趋势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全球与中国主要牦牛奶粉厂商发展分析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2020-2025年全球牦牛奶粉主要厂商列表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一、2020-2025年全球牦牛奶粉主要厂商产量列表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二、2020-2025年全球牦牛奶粉主要厂商产值列表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三、2025年全球主要生产商牦牛奶粉收入排名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四、2020-2025年全球牦牛奶粉主要厂商产品价格列表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中国市场牦牛奶粉主要厂商发展分析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一、2020-2025年中国牦牛奶粉主要厂商产量列表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二、2020-2025年中国牦牛奶粉主要厂商产值列表</w:t>
      </w:r>
      <w:r>
        <w:rPr>
          <w:rFonts w:hint="eastAsia"/>
        </w:rPr>
        <w:br/>
      </w:r>
      <w:r>
        <w:rPr>
          <w:rFonts w:hint="eastAsia"/>
        </w:rPr>
        <w:t>　　第三节 牦牛奶粉厂商产地分布及商业化日期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牦牛奶粉行业集中度、竞争程度分析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一、牦牛奶粉行业集中度分析：全球Top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二、全球牦牛奶粉第一梯队、第二梯队和第三梯队生产商（品牌）及市场份额（2024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牦牛奶粉全球领先企业SWOT分析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全球主要牦牛奶粉企业采访及观点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全球牦牛奶粉主要生产地区发展分析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全球主要地区牦牛奶粉市场规模分析：2020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一、2020-2031年全球主要地区牦牛奶粉产量及市场份额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二、2020-2031年全球主要地区牦牛奶粉产量及市场份额预测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三、2020-2031年全球主要地区牦牛奶粉产值及市场份额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四、2020-2031年全球主要地区牦牛奶粉产值及市场份额预测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2020-2031年北美市场牦牛奶粉产量、产值及增长率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2020-2031年欧洲市场牦牛奶粉产量、产值及增长率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2020-2031年中国市场牦牛奶粉产量、产值及增长率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2020-2031年日本市场牦牛奶粉产量、产值及增长率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2020-2031年东南亚市场牦牛奶粉产量、产值及增长率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2020-2031年印度市场牦牛奶粉产量、产值及增长率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全球牦牛奶粉消费主要地区发展分析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全球主要地区牦牛奶粉消费展望2020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2020-2025年全球主要地区牦牛奶粉消费量及增长率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2025-2031年全球主要地区牦牛奶粉消费量预测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2020-2031年中国市场牦牛奶粉消费量、增长率及发展预测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2020-2031年北美市场牦牛奶粉消费量、增长率及发展预测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2020-2031年欧洲市场牦牛奶粉消费量、增长率及发展预测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2020-2031年日本市场牦牛奶粉消费量、增长率及发展预测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2020-2031年东南亚市场牦牛奶粉消费量、增长率及发展预测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2020-2031年印度市场牦牛奶粉消费量、增长率及发展预测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全球牦牛奶粉重点厂商概况分析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一、重点企业（一）基本信息、牦牛奶粉生产基地、销售区域、竞争对手及市场地位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二、重点企业（一）牦牛奶粉产品规格、参数及市场应用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三、2020-2025年重点企业（一）牦牛奶粉产能、产量、产值、价格及毛利率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一、重点企业（二）基本信息、牦牛奶粉生产基地、销售区域、竞争对手及市场地位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二、重点企业（二）牦牛奶粉产品规格、参数及市场应用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三、2020-2025年重点企业（二）牦牛奶粉产能、产量、产值、价格及毛利率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一、重点企业（三）基本信息、牦牛奶粉生产基地、销售区域、竞争对手及市场地位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二、重点企业（三）牦牛奶粉产品规格、参数及市场应用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三、2020-2025年重点企业（三）牦牛奶粉产能、产量、产值、价格及毛利率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一、重点企业（四）基本信息、牦牛奶粉生产基地、销售区域、竞争对手及市场地位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二、重点企业（四）牦牛奶粉产品规格、参数及市场应用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三、2020-2025年重点企业（四）牦牛奶粉产能、产量、产值、价格及毛利率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一、重点企业（五）基本信息、牦牛奶粉生产基地、销售区域、竞争对手及市场地位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二、重点企业（五）牦牛奶粉产品规格、参数及市场应用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三、2020-2025年重点企业（五）牦牛奶粉产能、产量、产值、价格及毛利率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一、重点企业（六）基本信息、牦牛奶粉生产基地、销售区域、竞争对手及市场地位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二、重点企业（六）牦牛奶粉产品规格、参数及市场应用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三、2020-2025年重点企业（六）牦牛奶粉产能、产量、产值、价格及毛利率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一、重点企业（七）基本信息、牦牛奶粉生产基地、销售区域、竞争对手及市场地位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二、重点企业（七）牦牛奶粉产品规格、参数及市场应用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三、2020-2025年重点企业（七）牦牛奶粉产能、产量、产值、价格及毛利率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一、重点企业（八）基本信息、牦牛奶粉生产基地、销售区域、竞争对手及市场地位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二、重点企业（八）牦牛奶粉产品规格、参数及市场应用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三、2020-2025年重点企业（八）牦牛奶粉产能、产量、产值、价格及毛利率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不同类型牦牛奶粉产品发展分析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2020-2031年全球不同类型牦牛奶粉产量</w:t>
      </w:r>
      <w:r>
        <w:rPr>
          <w:rFonts w:hint="eastAsia"/>
        </w:rPr>
        <w:br/>
      </w:r>
      <w:r>
        <w:rPr>
          <w:rFonts w:hint="eastAsia"/>
        </w:rPr>
        <w:t>　　　　一、2020-2025年全球牦牛奶粉不同类型牦牛奶粉产量及市场份额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二、2025-2031年全球不同类型牦牛奶粉产量预测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2020-2031年全球不同类型牦牛奶粉产值</w:t>
      </w:r>
      <w:r>
        <w:rPr>
          <w:rFonts w:hint="eastAsia"/>
        </w:rPr>
        <w:br/>
      </w:r>
      <w:r>
        <w:rPr>
          <w:rFonts w:hint="eastAsia"/>
        </w:rPr>
        <w:t>　　　　一、2020-2025年全球牦牛奶粉不同类型牦牛奶粉产值及市场份额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二、2025-2031年全球不同类型牦牛奶粉产值预测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2020-2031年全球不同类型牦牛奶粉价格走势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2020-2025年不同价格区间牦牛奶粉市场份额对比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2020-2031年中国不同类型牦牛奶粉产量</w:t>
      </w:r>
      <w:r>
        <w:rPr>
          <w:rFonts w:hint="eastAsia"/>
        </w:rPr>
        <w:br/>
      </w:r>
      <w:r>
        <w:rPr>
          <w:rFonts w:hint="eastAsia"/>
        </w:rPr>
        <w:t>　　　　一、2020-2025年中国牦牛奶粉不同类型牦牛奶粉产量及市场份额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二、2025-2031年中国不同类型牦牛奶粉产量预测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2020-2031年中国不同类型牦牛奶粉产值</w:t>
      </w:r>
      <w:r>
        <w:rPr>
          <w:rFonts w:hint="eastAsia"/>
        </w:rPr>
        <w:br/>
      </w:r>
      <w:r>
        <w:rPr>
          <w:rFonts w:hint="eastAsia"/>
        </w:rPr>
        <w:t>　　　　一、2020-2025年中国牦牛奶粉不同类型牦牛奶粉产值及市场份额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二、2025-2031年中国不同类型牦牛奶粉产值预测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牦牛奶粉上游原料及下游主要应用发展分析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牦牛奶粉产业链分析</w:t>
      </w:r>
      <w:r>
        <w:rPr>
          <w:rFonts w:hint="eastAsia"/>
        </w:rPr>
        <w:br/>
      </w:r>
      <w:r>
        <w:rPr>
          <w:rFonts w:hint="eastAsia"/>
        </w:rPr>
        <w:t>　　第二节 牦牛奶粉产业上游供应分析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2020-2031年全球不同应用牦牛奶粉消费量、市场份额及增长率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一、2020-2025年全球不同应用牦牛奶粉消费量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二、2025-2031年全球不同应用牦牛奶粉消费量预测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2020-2031年中国不同应用牦牛奶粉消费量、市场份额及增长率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一、2020-2025年中国不同应用牦牛奶粉消费量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二、2025-2031年中国不同应用牦牛奶粉消费量预测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中国牦牛奶粉产量、消费量、进出口分析及未来趋势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2020-2031年中国牦牛奶粉产量、消费量、进出口分析及未来趋势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中国牦牛奶粉进出口贸易趋势</w:t>
      </w:r>
      <w:r>
        <w:rPr>
          <w:rFonts w:hint="eastAsia"/>
        </w:rPr>
        <w:br/>
      </w:r>
      <w:r>
        <w:rPr>
          <w:rFonts w:hint="eastAsia"/>
        </w:rPr>
        <w:t>　　第三节 中国牦牛奶粉主要进口来源</w:t>
      </w:r>
      <w:r>
        <w:rPr>
          <w:rFonts w:hint="eastAsia"/>
        </w:rPr>
        <w:br/>
      </w:r>
      <w:r>
        <w:rPr>
          <w:rFonts w:hint="eastAsia"/>
        </w:rPr>
        <w:t>　　第四节 中国牦牛奶粉主要出口目的地</w:t>
      </w:r>
      <w:r>
        <w:rPr>
          <w:rFonts w:hint="eastAsia"/>
        </w:rPr>
        <w:br/>
      </w:r>
      <w:r>
        <w:rPr>
          <w:rFonts w:hint="eastAsia"/>
        </w:rPr>
        <w:t>　　第五节 中国牦牛奶粉行业未来发展的有利因素、不利因素分析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中国牦牛奶粉主要地区分布</w:t>
      </w:r>
      <w:r>
        <w:rPr>
          <w:rFonts w:hint="eastAsia"/>
        </w:rPr>
        <w:br/>
      </w:r>
      <w:r>
        <w:rPr>
          <w:rFonts w:hint="eastAsia"/>
        </w:rPr>
        <w:t>　　第一节 中国牦牛奶粉生产地区分布</w:t>
      </w:r>
      <w:r>
        <w:rPr>
          <w:rFonts w:hint="eastAsia"/>
        </w:rPr>
        <w:br/>
      </w:r>
      <w:r>
        <w:rPr>
          <w:rFonts w:hint="eastAsia"/>
        </w:rPr>
        <w:t>　　第二节 中国牦牛奶粉消费地区分布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牦牛奶粉技术及相关行业技术发展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未来牦牛奶粉行业、产品及技术发展趋势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牦牛奶粉行业及市场环境发展趋势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牦牛奶粉产品及技术发展趋势</w:t>
      </w:r>
      <w:r>
        <w:rPr>
          <w:rFonts w:hint="eastAsia"/>
        </w:rPr>
        <w:br/>
      </w:r>
      <w:r>
        <w:rPr>
          <w:rFonts w:hint="eastAsia"/>
        </w:rPr>
        <w:t>　　第三节 牦牛奶粉产品价格走势</w:t>
      </w:r>
      <w:r>
        <w:rPr>
          <w:rFonts w:hint="eastAsia"/>
        </w:rPr>
        <w:br/>
      </w:r>
      <w:r>
        <w:rPr>
          <w:rFonts w:hint="eastAsia"/>
        </w:rPr>
        <w:t>　　第四节 未来牦牛奶粉市场消费形态、消费者偏好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牦牛奶粉销售渠道分析及建议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国内市场牦牛奶粉销售渠道</w:t>
      </w:r>
      <w:r>
        <w:rPr>
          <w:rFonts w:hint="eastAsia"/>
        </w:rPr>
        <w:br/>
      </w:r>
      <w:r>
        <w:rPr>
          <w:rFonts w:hint="eastAsia"/>
        </w:rPr>
        <w:t>　　第二节 企业海外牦牛奶粉销售渠道</w:t>
      </w:r>
      <w:r>
        <w:rPr>
          <w:rFonts w:hint="eastAsia"/>
        </w:rPr>
        <w:br/>
      </w:r>
      <w:r>
        <w:rPr>
          <w:rFonts w:hint="eastAsia"/>
        </w:rPr>
        <w:t>　　第三节 牦牛奶粉销售/营销策略建议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牦牛奶粉行业研究成果及结论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按照不同产品类型，牦牛奶粉主要可以分为如下几个类别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不同种类牦牛奶粉增长趋势2024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从不同应用，牦牛奶粉主要包括如下几个方面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不同应用牦牛奶粉消费量增长趋势2024 VS 2025</w:t>
      </w:r>
      <w:r>
        <w:rPr>
          <w:rFonts w:hint="eastAsia"/>
        </w:rPr>
        <w:br/>
      </w:r>
      <w:r>
        <w:rPr>
          <w:rFonts w:hint="eastAsia"/>
        </w:rPr>
        <w:t>　　表 牦牛奶粉中国及欧美日等地区政策分析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牦牛奶粉潜在市场机会、挑战及风险分析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2020-2025年全球牦牛奶粉主要厂商产量列表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2020-2025年全球牦牛奶粉主要厂商产量市场份额列表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2020-2025年全球牦牛奶粉主要厂商产值列表</w:t>
      </w:r>
      <w:r>
        <w:rPr>
          <w:rFonts w:hint="eastAsia"/>
        </w:rPr>
        <w:br/>
      </w:r>
      <w:r>
        <w:rPr>
          <w:rFonts w:hint="eastAsia"/>
        </w:rPr>
        <w:t>　　表 全球牦牛奶粉主要厂商产值市场份额列表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2025年全球主要生产商牦牛奶粉收入排名</w:t>
      </w:r>
      <w:r>
        <w:rPr>
          <w:rFonts w:hint="eastAsia"/>
        </w:rPr>
        <w:br/>
      </w:r>
      <w:r>
        <w:rPr>
          <w:rFonts w:hint="eastAsia"/>
        </w:rPr>
        <w:t>　　表 2020-2025年全球牦牛奶粉主要厂商产品价格列表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2020-2025年中国市场牦牛奶粉主要厂商产品产量列表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2020-2025年中国牦牛奶粉主要厂商产量市场份额列表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2020-2025年中国牦牛奶粉主要厂商产值列表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2020-2025年中国牦牛奶粉主要厂商产值市场份额列表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全球主要厂商牦牛奶粉厂商产地分布及商业化日期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全球主要牦牛奶粉企业采访及观点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全球主要地区牦牛奶粉产值：2020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2020-2025年全球主要地区牦牛奶粉产量市场份额列表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2025-2031年全球主要地区牦牛奶粉产量列表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2025-2031年全球主要地区牦牛奶粉产量份额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2020-2025年全球主要地区牦牛奶粉产值列表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2020-2025年全球主要地区牦牛奶粉产值份额列表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2020-2025年全球主要地区牦牛奶粉消费量列表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2020-2025年全球主要地区牦牛奶粉消费量市场份额列表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重点企业（一）牦牛奶粉产品规格、参数及市场应用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2020-2025年重点企业（一）牦牛奶粉产能、产量、产值、价格及毛利率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重点企业（一）牦牛奶粉产品规格及价格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重点企业（二）牦牛奶粉产品规格、参数及市场应用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2020-2025年重点企业（二）牦牛奶粉产能、产量、产值、价格及毛利率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重点企业（二）牦牛奶粉产品规格及价格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重点企业（三）牦牛奶粉产品规格、参数及市场应用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2020-2025年重点企业（三）牦牛奶粉产能、产量、产值、价格及毛利率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重点企业（三）牦牛奶粉产品规格及价格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重点企业（四）牦牛奶粉产品规格、参数及市场应用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2020-2025年重点企业（四）牦牛奶粉产能、产量、产值、价格及毛利率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重点企业（四）牦牛奶粉产品规格及价格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重点企业（五）牦牛奶粉产品规格、参数及市场应用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2020-2025年重点企业（五）牦牛奶粉产能、产量、产值、价格及毛利率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重点企业（五）牦牛奶粉产品规格及价格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重点企业（六）牦牛奶粉产品规格、参数及市场应用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2020-2025年重点企业（六）牦牛奶粉产能、产量、产值、价格及毛利率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重点企业（六）牦牛奶粉产品规格及价格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重点企业（七）牦牛奶粉产品规格、参数及市场应用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2020-2025年重点企业（七）牦牛奶粉产能、产量、产值、价格及毛利率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重点企业（七）牦牛奶粉产品规格及价格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重点企业（八）牦牛奶粉产品规格、参数及市场应用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2020-2025年重点企业（八）牦牛奶粉产能、产量、产值、价格及毛利率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重点企业（八）牦牛奶粉产品规格及价格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2020-2025年全球不同产品类型牦牛奶粉产量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2020-2025年全球不同产品类型牦牛奶粉产量市场份额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全球不同产品类型牦牛奶粉产量预测（2025-2031）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2020-2025年全球不同产品类型牦牛奶粉产量市场份额预测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2020-2025年全球不同类型牦牛奶粉产值</w:t>
      </w:r>
      <w:r>
        <w:rPr>
          <w:rFonts w:hint="eastAsia"/>
        </w:rPr>
        <w:br/>
      </w:r>
      <w:r>
        <w:rPr>
          <w:rFonts w:hint="eastAsia"/>
        </w:rPr>
        <w:t>　　表 2020-2025年全球不同类型牦牛奶粉产值市场份额</w:t>
      </w:r>
      <w:r>
        <w:rPr>
          <w:rFonts w:hint="eastAsia"/>
        </w:rPr>
        <w:br/>
      </w:r>
      <w:r>
        <w:rPr>
          <w:rFonts w:hint="eastAsia"/>
        </w:rPr>
        <w:t>　　表 全球不同类型牦牛奶粉产值预测（2025-2031）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全球不同类型牦牛奶粉产值市场预测份额（2025-2031）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2020-2025年全球不同价格区间牦牛奶粉市场份额对比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2020-2025年中国不同产品类型牦牛奶粉产量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2020-2025年中国不同产品类型牦牛奶粉产量市场份额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中国不同产品类型牦牛奶粉产量预测（2025-2031）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中国不同产品类型牦牛奶粉产量市场份额预测（2025-2031）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2020-2025年中国不同产品类型牦牛奶粉产值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2020-2025年中国不同产品类型牦牛奶粉产值市场份额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中国不同产品类型牦牛奶粉产值预测（2025-2031）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中国不同产品类型牦牛奶粉产值市场份额预测（2025-2031）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牦牛奶粉上游原料供应商及联系方式列表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2020-2025年全球不同应用牦牛奶粉消费量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2020-2025年全球不同应用牦牛奶粉消费量市场份额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全球不同应用牦牛奶粉消费量预测（2025-2031）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全球不同应用牦牛奶粉消费量市场份额预测（2025-2031）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2020-2025年中国不同应用牦牛奶粉消费量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2020-2025年中国不同应用牦牛奶粉消费量市场份额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中国不同应用牦牛奶粉消费量预测（2025-2031）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中国不同应用牦牛奶粉消费量市场份额预测（2025-2031）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2020-2025年中国牦牛奶粉产量、消费量、进出口</w:t>
      </w:r>
      <w:r>
        <w:rPr>
          <w:rFonts w:hint="eastAsia"/>
        </w:rPr>
        <w:br/>
      </w:r>
      <w:r>
        <w:rPr>
          <w:rFonts w:hint="eastAsia"/>
        </w:rPr>
        <w:t>　　表 中国牦牛奶粉产量、消费量、进出口预测（2025-2031）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中国市场牦牛奶粉进出口贸易趋势</w:t>
      </w:r>
      <w:r>
        <w:rPr>
          <w:rFonts w:hint="eastAsia"/>
        </w:rPr>
        <w:br/>
      </w:r>
      <w:r>
        <w:rPr>
          <w:rFonts w:hint="eastAsia"/>
        </w:rPr>
        <w:t>　　表 中国市场牦牛奶粉主要进口来源</w:t>
      </w:r>
      <w:r>
        <w:rPr>
          <w:rFonts w:hint="eastAsia"/>
        </w:rPr>
        <w:br/>
      </w:r>
      <w:r>
        <w:rPr>
          <w:rFonts w:hint="eastAsia"/>
        </w:rPr>
        <w:t>　　表 中国市场牦牛奶粉主要出口目的地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中国牦牛奶粉生产地区分布</w:t>
      </w:r>
      <w:r>
        <w:rPr>
          <w:rFonts w:hint="eastAsia"/>
        </w:rPr>
        <w:br/>
      </w:r>
      <w:r>
        <w:rPr>
          <w:rFonts w:hint="eastAsia"/>
        </w:rPr>
        <w:t>　　表 中国牦牛奶粉消费地区分布</w:t>
      </w:r>
      <w:r>
        <w:rPr>
          <w:rFonts w:hint="eastAsia"/>
        </w:rPr>
        <w:br/>
      </w:r>
      <w:r>
        <w:rPr>
          <w:rFonts w:hint="eastAsia"/>
        </w:rPr>
        <w:t>　　表 牦牛奶粉行业及市场环境发展趋势</w:t>
      </w:r>
      <w:r>
        <w:rPr>
          <w:rFonts w:hint="eastAsia"/>
        </w:rPr>
        <w:br/>
      </w:r>
      <w:r>
        <w:rPr>
          <w:rFonts w:hint="eastAsia"/>
        </w:rPr>
        <w:t>　　表 牦牛奶粉产品及技术发展趋势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国内当前及未来牦牛奶粉主要销售模式及销售渠道趋势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欧美日等地区当前及未来牦牛奶粉主要销售模式及销售渠道趋势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牦牛奶粉产品市场定位及目标消费者分析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牦牛奶粉产品图片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2025年全球不同产品类型牦牛奶粉产量市场份额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全球产品类型牦牛奶粉消费量市场份额2024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2020-2031年全球牦牛奶粉产量及增长率</w:t>
      </w:r>
      <w:r>
        <w:rPr>
          <w:rFonts w:hint="eastAsia"/>
        </w:rPr>
        <w:br/>
      </w:r>
      <w:r>
        <w:rPr>
          <w:rFonts w:hint="eastAsia"/>
        </w:rPr>
        <w:t>　　图 2020-2031年全球牦牛奶粉产值及增长率</w:t>
      </w:r>
      <w:r>
        <w:rPr>
          <w:rFonts w:hint="eastAsia"/>
        </w:rPr>
        <w:br/>
      </w:r>
      <w:r>
        <w:rPr>
          <w:rFonts w:hint="eastAsia"/>
        </w:rPr>
        <w:t>　　图 2020-2031年中国牦牛奶粉产量及发展趋势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2020-2031年中国牦牛奶粉产值及未来发展趋势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2020-2031年全球牦牛奶粉产能、产量、产能利用率及发展趋势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2020-2031年全球牦牛奶粉产量、市场需求量及发展趋势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2020-2031年中国牦牛奶粉产能、产量、产能利用率及发展趋势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2020-2031年中国牦牛奶粉产量、市场需求量及发展趋势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全球牦牛奶粉主要厂商2025年产量市场份额列表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全球牦牛奶粉主要厂商2025年产值市场份额列表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2020-2025年中国市场牦牛奶粉主要厂商2025年产量市场份额列表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中国牦牛奶粉主要厂商2025年产量市场份额列表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中国牦牛奶粉主要厂商2025年产值市场份额列表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2025年全球前五及前十大生产商牦牛奶粉市场份额</w:t>
      </w:r>
      <w:r>
        <w:rPr>
          <w:rFonts w:hint="eastAsia"/>
        </w:rPr>
        <w:br/>
      </w:r>
      <w:r>
        <w:rPr>
          <w:rFonts w:hint="eastAsia"/>
        </w:rPr>
        <w:t>　　图 全球牦牛奶粉第一梯队、第二梯队和第三梯队生产商（品牌）及市场份额（2024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牦牛奶粉全球领先企业SWOT分析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全球主要地区牦牛奶粉消费量市场份额（2024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2020-2031年北美市场牦牛奶粉产量及增长率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2020-2031年北美市场牦牛奶粉产值及增长率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2020-2031年欧洲市场牦牛奶粉产量及增长率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2020-2031年欧洲市场牦牛奶粉产值及增长率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2020-2031年中国市场牦牛奶粉产量及增长率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2020-2031年中国市场牦牛奶粉产值及增长率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2020-2031年日本市场牦牛奶粉产量及增长率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2020-2031年日本市场牦牛奶粉产值及增长率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2020-2031年东南亚市场牦牛奶粉产量及增长率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2020-2031年东南亚市场牦牛奶粉产值及增长率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2020-2031年印度市场牦牛奶粉产量及增长率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2020-2031年印度市场牦牛奶粉产值及增长率</w:t>
      </w:r>
      <w:r>
        <w:rPr>
          <w:rFonts w:hint="eastAsia"/>
        </w:rPr>
        <w:br/>
      </w:r>
      <w:r>
        <w:rPr>
          <w:rFonts w:hint="eastAsia"/>
        </w:rPr>
        <w:t>　　图 全球主要地区牦牛奶粉消费量市场份额（2024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全球主要地区牦牛奶粉消费量市场份额（2024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2020-2031年中国市场牦牛奶粉消费量、增长率及发展预测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2020-2031年北美市场牦牛奶粉消费量、增长率及发展预测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2020-2031年欧洲市场牦牛奶粉消费量、增长率及发展预测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2020-2031年日本市场牦牛奶粉消费量、增长率及发展预测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2020-2031年东南亚市场牦牛奶粉消费量、增长率及发展预测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2020-2031年印度市场牦牛奶粉消费量、增长率及发展预测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牦牛奶粉产业链图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牦牛奶粉产品价格走势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83151b7684890" w:history="1">
        <w:r>
          <w:rPr>
            <w:rStyle w:val="Hyperlink"/>
          </w:rPr>
          <w:t>2025-2031年中国牦牛奶粉行业研究分析与发展趋势报告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83151b7684890" w:history="1">
        <w:r>
          <w:rPr>
            <w:rStyle w:val="Hyperlink"/>
          </w:rPr>
          <w:t>https://www.20087.com/5/08/MaoNiuNaiFenHangYeQuShi.html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热点：牦牛奶粉与普通区别、牦牛奶粉排行榜10强、什么奶粉好、牦牛奶粉十大品牌、牦牛奶粉价钱、牦牛奶粉和牛奶有什么区别、牦牛奶配方奶粉、牦牛奶粉价钱、燎原牦牛奶粉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e737637e9478a" w:history="1">
      <w:r>
        <w:rPr>
          <w:rStyle w:val="Hyperlink"/>
        </w:rPr>
        <w:t>2025-2031年中国牦牛奶粉行业研究分析与发展趋势报告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MaoNiuNaiFenHangYeQuShi.html" TargetMode="External" Id="Ra6083151b768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MaoNiuNaiFenHangYeQuShi.html" TargetMode="External" Id="Re99e737637e9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2025-06-12T07:08:00Z</dcterms:created>
  <dcterms:modified xsi:type="dcterms:W3CDTF">2025-06-12T08:08:00Z</dcterms:modified>
  <dc:subject>2025-2031年中国牦牛奶粉行业研究分析与发展趋势报告</dc:subject>
  <dc:title>2025-2031年中国牦牛奶粉行业研究分析与发展趋势报告</dc:title>
  <cp:keywords>2025-2031年中国牦牛奶粉行业研究分析与发展趋势报告</cp:keywords>
  <dc:description>2025-2031年中国牦牛奶粉行业研究分析与发展趋势报告</dc:description>
</cp:coreProperties>
</file>