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a622e8ed24944" w:history="1">
              <w:r>
                <w:rPr>
                  <w:rStyle w:val="Hyperlink"/>
                </w:rPr>
                <w:t>2025-2031年全球与中国葛根粉行业调研及前景趋势分析报告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a622e8ed24944" w:history="1">
              <w:r>
                <w:rPr>
                  <w:rStyle w:val="Hyperlink"/>
                </w:rPr>
                <w:t>2025-2031年全球与中国葛根粉行业调研及前景趋势分析报告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a622e8ed24944" w:history="1">
                <w:r>
                  <w:rPr>
                    <w:rStyle w:val="Hyperlink"/>
                  </w:rPr>
                  <w:t>https://www.20087.com/5/18/GeGenFenDeQianJingQuShi.html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粉作为传统药食同源食品，当前在食品加工、保健品、医药等领域具有一定的应用。发展现状上，葛根粉的生产工艺逐渐成熟，产品质量稳定，能满足不同食品加工、保健品、药品等对葛根粉的需求。葛根粉在面条、饼干、饮料、糖果、保健品、中药饮片等产品中的应用日益广泛，以其特有的营养成分、药理作用、口感风味赢得了市场的认可。同时，葛根粉产品设计不断创新，功能性、便捷性、口感等特性成为产品卖点。然而，葛根粉产业也面临市场竞争激烈、品牌集中度不高、消费者对产品认知度待提升等挑战。</w:t>
      </w:r>
      <w:r>
        <w:rPr>
          <w:rFonts w:hint="eastAsia"/>
        </w:rPr>
        <w:br/>
      </w:r>
      <w:r>
        <w:rPr>
          <w:rFonts w:hint="eastAsia"/>
        </w:rPr>
        <w:t>　　未来，葛根粉产业将呈现以下几个特点：一是功能化、个性化产品开发将成为趋势，通过引入生物技术、食品科学等技术，开发具备特定功能的葛根粉产品，如抗氧化、降糖、减肥、美容等，满足消费者对健康食品的需求。二是产品品质与品牌形象将进一步提升，通过技术创新、质量管理、品牌建设，提升葛根粉产品的营养成分、药理活性、口感等综合品质，增强消费者对品牌的认同度和忠诚度。三是行业将进一步规范，相关标准、认证体系将逐步完善，对葛根粉产品的安全性、营养价值、药效等进行严格监管，提升消费者信心，推动产业高质量发展。四是葛根粉将与大健康产业、现代农业、文化旅游等产业深度融合，形成葛根全产业链的开发与利用，提高葛根产业的综合效益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a622e8ed24944" w:history="1">
        <w:r>
          <w:rPr>
            <w:rStyle w:val="Hyperlink"/>
          </w:rPr>
          <w:t>2025-2031年全球与中国葛根粉行业调研及前景趋势分析报告</w:t>
        </w:r>
      </w:hyperlink>
      <w:r>
        <w:rPr>
          <w:rFonts w:hint="eastAsia"/>
        </w:rPr>
        <w:t>》聚焦全球与全球及中国葛根粉市场，从生产和消费两个维度，系统分析了主要生产地区、消费区域及核心生产商的分布情况。报告重点研究了全球与全球及中国市场主要葛根粉厂商的产品特点、规格、价格、产量及产值，详细对比了各厂商的市场份额。同时，基于葛根粉产品特性，报告对葛根粉细分产品的价格、销量、市场份额及增长趋势进行了深入分析。此外，报告还探讨了葛根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葛根粉市场概述</w:t>
      </w:r>
      <w:r>
        <w:rPr>
          <w:rFonts w:hint="eastAsia"/>
        </w:rPr>
        <w:br/>
      </w:r>
      <w:r>
        <w:rPr>
          <w:rFonts w:hint="eastAsia"/>
        </w:rPr>
        <w:t>　　1.1 葛根粉产品定义及统计范围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按照不同产品类型，葛根粉主要可以分为如下几个类别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不同产品类型葛根粉增长趋势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从不同应用，葛根粉主要包括如下几个方面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全球与中国葛根粉发展现状及趋势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2020-2025年全球葛根粉发展现状及未来趋势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2020-2025年中国葛根粉发展现状及未来趋势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2020-2025年全球葛根粉供需现状及2025-2031年预测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2020-2025年全球葛根粉产能、产量、产能利用率及发展趋势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2020-2025年全球葛根粉产量、表观消费量及发展趋势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2020-2025年中国葛根粉供需现状及2025-2031年预测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2020-2025年中国葛根粉产能、产量、产能利用率及2025-2031年趋势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2020-2025年中国葛根粉产量、表观消费量及发展趋势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2020-2025年中国葛根粉产量、市场需求量及发展趋势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中国及欧美日等葛根粉行业政策分析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全球与中国主要厂商葛根粉产量、产值及竞争分析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2020-2025年全球葛根粉主要厂商列表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2020-2025年全球葛根粉主要厂商产量列表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2020-2025年全球葛根粉主要厂商产值列表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2025年全球主要生产商葛根粉收入排名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2020-2025年全球葛根粉主要厂商产品价格列表</w:t>
      </w:r>
      <w:r>
        <w:rPr>
          <w:rFonts w:hint="eastAsia"/>
        </w:rPr>
        <w:br/>
      </w:r>
      <w:r>
        <w:rPr>
          <w:rFonts w:hint="eastAsia"/>
        </w:rPr>
        <w:t>　　2.2 中国葛根粉主要厂商产量、产值及市场份额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2020-2025年中国葛根粉主要厂商产量列表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2020-2025年中国葛根粉主要厂商产值列表</w:t>
      </w:r>
      <w:r>
        <w:rPr>
          <w:rFonts w:hint="eastAsia"/>
        </w:rPr>
        <w:br/>
      </w:r>
      <w:r>
        <w:rPr>
          <w:rFonts w:hint="eastAsia"/>
        </w:rPr>
        <w:t>　　2.3 葛根粉厂商产地分布及商业化日期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葛根粉行业集中度、竞争程度分析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葛根粉行业集中度分析：全球Top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全球葛根粉第一梯队、第二梯队和第三梯队生产商（品牌）及市场份额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全球领先葛根粉企业SWOT分析</w:t>
      </w:r>
      <w:r>
        <w:rPr>
          <w:rFonts w:hint="eastAsia"/>
        </w:rPr>
        <w:br/>
      </w:r>
      <w:r>
        <w:rPr>
          <w:rFonts w:hint="eastAsia"/>
        </w:rPr>
        <w:t>　　2.6 全球主要葛根粉企业采访及观点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全球主要葛根粉生产地区分析</w:t>
      </w:r>
      <w:r>
        <w:rPr>
          <w:rFonts w:hint="eastAsia"/>
        </w:rPr>
        <w:br/>
      </w:r>
      <w:r>
        <w:rPr>
          <w:rFonts w:hint="eastAsia"/>
        </w:rPr>
        <w:t>　　3.1 全球主要地区葛根粉市场规模分析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2020-2025年全球主要地区葛根粉产量及市场份额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2025-2031年全球主要地区葛根粉产量及市场份额预测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2020-2025年全球主要地区葛根粉产值及市场份额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2025-2031年全球主要地区葛根粉产值及市场份额预测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2020-2025年北美市场葛根粉产量、产值及增长率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2020-2025年欧洲市场葛根粉产量、产值及增长率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2020-2025年中国市场葛根粉产量、产值及增长率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2020-2025年日本市场葛根粉产量、产值及增长率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2020-2025年东南亚市场葛根粉产量、产值及增长率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2020-2025年印度市场葛根粉产量、产值及增长率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2025-2031年全球主要地区葛根粉消费展望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2020-2025年全球主要地区葛根粉消费量及增长率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2025-2031年全球主要地区葛根粉消费量预测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2020-2025年中国市场葛根粉消费量、增长率及发展预测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2020-2025年北美市场葛根粉消费量、增长率及发展预测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2020-2025年欧洲市场葛根粉消费量、增长率及发展预测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2020-2025年日本市场葛根粉消费量、增长率及发展预测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2020-2025年东南亚市场葛根粉消费量、增长率及发展预测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2020-2025年印度市场葛根粉消费量、增长率及发展预测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全球葛根粉行业重点企业调研分析</w:t>
      </w:r>
      <w:r>
        <w:rPr>
          <w:rFonts w:hint="eastAsia"/>
        </w:rPr>
        <w:br/>
      </w:r>
      <w:r>
        <w:rPr>
          <w:rFonts w:hint="eastAsia"/>
        </w:rPr>
        <w:t>　　5.1 葛根粉重点企业（一）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重点企业（一）葛根粉产能、产量、产值、价格及毛利率统计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葛根粉重点企业（二）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重点企业（二）葛根粉产能、产量、产值、价格及毛利率统计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葛根粉重点企业（三）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重点企业（三）葛根粉产能、产量、产值、价格及毛利率统计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葛根粉重点企业（四）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重点企业（四）葛根粉产能、产量、产值、价格及毛利率统计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葛根粉重点企业（五）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重点企业（五）葛根粉产能、产量、产值、价格及毛利率统计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葛根粉重点企业（六）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重点企业（六）葛根粉产能、产量、产值、价格及毛利率统计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葛根粉重点企业（七）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重点企业（七）葛根粉产能、产量、产值、价格及毛利率统计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不同类型葛根粉市场分析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2020-2031年全球不同类型葛根粉产量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2020-2025年全球不同类型葛根粉产量及市场份额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2025-2031年全球不同类型葛根粉产量预测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2020-2031年全球不同类型葛根粉产值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2020-2025年全球不同类型葛根粉产值及市场份额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2025-2031年全球不同类型葛根粉产值预测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2020-2025年全球不同类型葛根粉价格走势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2020-2025年不同价格区间葛根粉市场份额对比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2020-2031年中国不同类型葛根粉产量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2020-2025年中国不同类型葛根粉产量及市场份额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2025-2031年中国不同类型葛根粉产量预测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2020-2031年中国不同类型葛根粉产值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2020-2025年中国不同类型葛根粉产值及市场份额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2025-2031年中国不同类型葛根粉产值预测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葛根粉上游原料及下游主要应用分析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葛根粉产业链分析</w:t>
      </w:r>
      <w:r>
        <w:rPr>
          <w:rFonts w:hint="eastAsia"/>
        </w:rPr>
        <w:br/>
      </w:r>
      <w:r>
        <w:rPr>
          <w:rFonts w:hint="eastAsia"/>
        </w:rPr>
        <w:t>　　7.2 葛根粉产业上游供应分析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2020-2031年全球不同应用葛根粉消费量、市场份额及增长率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2020-2025年全球不同应用葛根粉消费量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2025-2031年全球不同应用葛根粉消费量预测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2020-2031年中国不同应用葛根粉消费量、市场份额及增长率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2020-2025年中国不同应用葛根粉消费量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2025-2031年中国不同应用葛根粉消费量预测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中国葛根粉产量、消费量、进出口分析及未来趋势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2020-2031年中国葛根粉产量、消费量、进出口分析及未来趋势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中国葛根粉进出口贸易趋势</w:t>
      </w:r>
      <w:r>
        <w:rPr>
          <w:rFonts w:hint="eastAsia"/>
        </w:rPr>
        <w:br/>
      </w:r>
      <w:r>
        <w:rPr>
          <w:rFonts w:hint="eastAsia"/>
        </w:rPr>
        <w:t>　　8.3 中国葛根粉主要进口来源</w:t>
      </w:r>
      <w:r>
        <w:rPr>
          <w:rFonts w:hint="eastAsia"/>
        </w:rPr>
        <w:br/>
      </w:r>
      <w:r>
        <w:rPr>
          <w:rFonts w:hint="eastAsia"/>
        </w:rPr>
        <w:t>　　8.4 中国葛根粉主要出口目的地</w:t>
      </w:r>
      <w:r>
        <w:rPr>
          <w:rFonts w:hint="eastAsia"/>
        </w:rPr>
        <w:br/>
      </w:r>
      <w:r>
        <w:rPr>
          <w:rFonts w:hint="eastAsia"/>
        </w:rPr>
        <w:t>　　8.5 中国葛根粉未来发展的有利因素、不利因素分析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中国葛根粉主要生产消费地区分布</w:t>
      </w:r>
      <w:r>
        <w:rPr>
          <w:rFonts w:hint="eastAsia"/>
        </w:rPr>
        <w:br/>
      </w:r>
      <w:r>
        <w:rPr>
          <w:rFonts w:hint="eastAsia"/>
        </w:rPr>
        <w:t>　　9.1 中国葛根粉生产地区分布</w:t>
      </w:r>
      <w:r>
        <w:rPr>
          <w:rFonts w:hint="eastAsia"/>
        </w:rPr>
        <w:br/>
      </w:r>
      <w:r>
        <w:rPr>
          <w:rFonts w:hint="eastAsia"/>
        </w:rPr>
        <w:t>　　9.2 中国葛根粉消费地区分布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影响中国葛根粉供需的主要因素分析</w:t>
      </w:r>
      <w:r>
        <w:rPr>
          <w:rFonts w:hint="eastAsia"/>
        </w:rPr>
        <w:br/>
      </w:r>
      <w:r>
        <w:rPr>
          <w:rFonts w:hint="eastAsia"/>
        </w:rPr>
        <w:t>　　10.1 葛根粉技术及相关行业技术发展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葛根粉进出口贸易现状及趋势</w:t>
      </w:r>
      <w:r>
        <w:rPr>
          <w:rFonts w:hint="eastAsia"/>
        </w:rPr>
        <w:br/>
      </w:r>
      <w:r>
        <w:rPr>
          <w:rFonts w:hint="eastAsia"/>
        </w:rPr>
        <w:t>　　10.3 葛根粉下游行业需求变化因素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2025-2031年葛根粉行业、产品及技术发展趋势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葛根粉行业及市场环境发展趋势</w:t>
      </w:r>
      <w:r>
        <w:rPr>
          <w:rFonts w:hint="eastAsia"/>
        </w:rPr>
        <w:br/>
      </w:r>
      <w:r>
        <w:rPr>
          <w:rFonts w:hint="eastAsia"/>
        </w:rPr>
        <w:t>　　11.2 葛根粉产品及技术发展趋势</w:t>
      </w:r>
      <w:r>
        <w:rPr>
          <w:rFonts w:hint="eastAsia"/>
        </w:rPr>
        <w:br/>
      </w:r>
      <w:r>
        <w:rPr>
          <w:rFonts w:hint="eastAsia"/>
        </w:rPr>
        <w:t>　　11.3 葛根粉产品价格走势</w:t>
      </w:r>
      <w:r>
        <w:rPr>
          <w:rFonts w:hint="eastAsia"/>
        </w:rPr>
        <w:br/>
      </w:r>
      <w:r>
        <w:rPr>
          <w:rFonts w:hint="eastAsia"/>
        </w:rPr>
        <w:t>　　11.4 2025-2031年葛根粉市场消费形态、消费者偏好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葛根粉销售渠道分析及建议</w:t>
      </w:r>
      <w:r>
        <w:rPr>
          <w:rFonts w:hint="eastAsia"/>
        </w:rPr>
        <w:br/>
      </w:r>
      <w:r>
        <w:rPr>
          <w:rFonts w:hint="eastAsia"/>
        </w:rPr>
        <w:t>　　12.1 国内葛根粉销售渠道</w:t>
      </w:r>
      <w:r>
        <w:rPr>
          <w:rFonts w:hint="eastAsia"/>
        </w:rPr>
        <w:br/>
      </w:r>
      <w:r>
        <w:rPr>
          <w:rFonts w:hint="eastAsia"/>
        </w:rPr>
        <w:t>　　12.2 海外市场葛根粉销售渠道</w:t>
      </w:r>
      <w:r>
        <w:rPr>
          <w:rFonts w:hint="eastAsia"/>
        </w:rPr>
        <w:br/>
      </w:r>
      <w:r>
        <w:rPr>
          <w:rFonts w:hint="eastAsia"/>
        </w:rPr>
        <w:t>　　12.3 葛根粉销售/营销策略建议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按照不同产品类型，葛根粉主要可以分为如下几个类别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不同种类葛根粉增长趋势</w:t>
      </w:r>
      <w:r>
        <w:rPr>
          <w:rFonts w:hint="eastAsia"/>
        </w:rPr>
        <w:br/>
      </w:r>
      <w:r>
        <w:rPr>
          <w:rFonts w:hint="eastAsia"/>
        </w:rPr>
        <w:t>　　表3 按不同应用，葛根粉主要包括如下几个方面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不同应用葛根粉消费量增长趋势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中国及欧美日等地区葛根粉相关政策分析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2020-2025年全球葛根粉主要厂商产量列表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2020-2025年全球葛根粉主要厂商产量市场份额列表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2020-2025年全球葛根粉主要厂商产值列表</w:t>
      </w:r>
      <w:r>
        <w:rPr>
          <w:rFonts w:hint="eastAsia"/>
        </w:rPr>
        <w:br/>
      </w:r>
      <w:r>
        <w:rPr>
          <w:rFonts w:hint="eastAsia"/>
        </w:rPr>
        <w:t>　　表9 全球葛根粉主要厂商产值、市场份额列表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2025年全球主要生产商葛根粉收入排名</w:t>
      </w:r>
      <w:r>
        <w:rPr>
          <w:rFonts w:hint="eastAsia"/>
        </w:rPr>
        <w:br/>
      </w:r>
      <w:r>
        <w:rPr>
          <w:rFonts w:hint="eastAsia"/>
        </w:rPr>
        <w:t>　　表11 2020-2025年全球葛根粉主要厂商产品价格列表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中国葛根粉主要厂商产品价格列表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2020-2025年中国葛根粉主要厂商产量市场份额列表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2020-2025年中国葛根粉主要厂商产值列表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2020-2025年中国葛根粉主要厂商产值市场份额列表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全球主要葛根粉厂商产地分布及商业化日期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全球主要葛根粉企业采访及观点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全球主要地区葛根粉产值对比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全球主要地区2020-2025年葛根粉产量市场份额列表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2025-2031年全球主要地区葛根粉产量列表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2025-2031年全球主要地区葛根粉产量份额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2020-2025年全球主要地区葛根粉产值列表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2020-2025年全球主要地区葛根粉产值份额列表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2020-2025年全球主要地区葛根粉消费量列表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2020-2025年全球主要地区葛根粉消费量市场份额列表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重点企业（一）葛根粉产能、产量、产值、价格及毛利率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重点企业（一）葛根粉产品规格及价格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重点企业（二）葛根粉产能、产量、产值、价格及毛利率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重点企业（二）葛根粉产品规格及价格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重点企业（三）葛根粉产能、产量、产值、价格及毛利率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重点企业（三）葛根粉产品规格及价格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重点企业（四）葛根粉产能、产量、产值、价格及毛利率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重点企业（四）葛根粉产品规格及价格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重点企业（五）葛根粉产能、产量、产值、价格及毛利率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重点企业（五）葛根粉产品规格及价格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重点企业（六）葛根粉产能、产量、产值、价格及毛利率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重点企业（六）葛根粉产品规格及价格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重点企业（七）葛根粉产能、产量、产值、价格及毛利率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重点企业（七）葛根粉产品规格及价格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2020-2025年全球不同产品类型葛根粉产量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2020-2025年全球不同产品类型葛根粉产量市场份额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2025-2031年全球不同产品类型葛根粉产量预测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2025-2031年全球不同产品类型葛根粉产量市场份额预测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2020-2025年全球不同类型葛根粉产值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2020-2025年全球不同类型葛根粉产值市场份额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2025-2031年全球不同类型葛根粉产值预测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2025-2031年全球不同类型葛根粉产值市场份额预测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2020-2025年全球不同价格区间葛根粉市场份额对比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2020-2025年中国不同产品类型葛根粉产量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2020-2025年中国不同产品类型葛根粉产量市场份额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2025-2031年中国不同产品类型葛根粉产量预测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2025-2031年中国不同产品类型葛根粉产量市场份额预测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2020-2025年中国不同产品类型葛根粉产值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2020-2025年中国不同产品类型葛根粉产值市场份额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2025-2031年中国不同产品类型葛根粉产值预测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2025-2031年中国不同产品类型葛根粉产值市场份额预测</w:t>
      </w:r>
      <w:r>
        <w:rPr>
          <w:rFonts w:hint="eastAsia"/>
        </w:rPr>
        <w:br/>
      </w:r>
      <w:r>
        <w:rPr>
          <w:rFonts w:hint="eastAsia"/>
        </w:rPr>
        <w:t>　　表78 葛根粉上游原料供应商及联系方式列表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2020-2025年全球不同应用葛根粉消费量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2020-2025年全球不同应用葛根粉消费量市场份额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2025-2031年全球不同应用葛根粉消费量预测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2025-2031年全球不同应用葛根粉消费量市场份额预测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2020-2025年中国不同应用葛根粉消费量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2020-2025年中国不同应用葛根粉消费量市场份额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2025-2031年中国不同应用葛根粉消费量预测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2025-2031年中国不同应用葛根粉消费量市场份额预测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2020-2025年中国葛根粉产量、消费量、进出口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2025-2031年中国葛根粉产量、消费量、进出口预测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中国市场葛根粉进出口贸易趋势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中国市场葛根粉主要进口来源</w:t>
      </w:r>
      <w:r>
        <w:rPr>
          <w:rFonts w:hint="eastAsia"/>
        </w:rPr>
        <w:br/>
      </w:r>
      <w:r>
        <w:rPr>
          <w:rFonts w:hint="eastAsia"/>
        </w:rPr>
        <w:t>　　表91 中国市场葛根粉主要出口目的地</w:t>
      </w:r>
      <w:r>
        <w:rPr>
          <w:rFonts w:hint="eastAsia"/>
        </w:rPr>
        <w:br/>
      </w:r>
      <w:r>
        <w:rPr>
          <w:rFonts w:hint="eastAsia"/>
        </w:rPr>
        <w:t>　　表92 中国葛根粉市场未来发展的有利因素、不利因素分析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中国葛根粉生产地区分布</w:t>
      </w:r>
      <w:r>
        <w:rPr>
          <w:rFonts w:hint="eastAsia"/>
        </w:rPr>
        <w:br/>
      </w:r>
      <w:r>
        <w:rPr>
          <w:rFonts w:hint="eastAsia"/>
        </w:rPr>
        <w:t>　　表94 中国葛根粉消费地区分布</w:t>
      </w:r>
      <w:r>
        <w:rPr>
          <w:rFonts w:hint="eastAsia"/>
        </w:rPr>
        <w:br/>
      </w:r>
      <w:r>
        <w:rPr>
          <w:rFonts w:hint="eastAsia"/>
        </w:rPr>
        <w:t>　　表95 葛根粉行业及市场环境发展趋势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葛根粉产品及技术发展趋势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2020-2025年国内葛根粉主要销售模式及销售渠道趋势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2020-2025年欧美日等地区葛根粉主要销售模式及销售渠道趋势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葛根粉产品市场定位及目标消费者分析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葛根粉产品图片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2025年全球不同产品类型葛根粉产量市场份额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全球不同类型葛根粉消费量市场份额对比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2020-2025年全球葛根粉产量及增长率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2020-2025年全球葛根粉产值及增长率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2020-2025年中国葛根粉产量及发展趋势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2020-2025年中国葛根粉产值及未来发展趋势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2020-2025年全球葛根粉产能、产量、产能利用率及发展趋势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2020-2025年全球葛根粉产量、市场需求量及发展趋势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2020-2025年中国葛根粉产能、产量、产能利用率及发展趋势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2020-2025年中国葛根粉产量、市场需求量及发展趋势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全球葛根粉主要厂商2025年产量市场份额列表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全球葛根粉主要厂商2025年产值市场份额列表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2020-2025年中国市场葛根粉主要厂商产量市场份额列表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中国葛根粉主要厂商2025年产量市场份额列表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中国葛根粉主要厂商2025年产值市场份额列表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2025年全球前五及前十大生产商葛根粉市场份额</w:t>
      </w:r>
      <w:r>
        <w:rPr>
          <w:rFonts w:hint="eastAsia"/>
        </w:rPr>
        <w:br/>
      </w:r>
      <w:r>
        <w:rPr>
          <w:rFonts w:hint="eastAsia"/>
        </w:rPr>
        <w:t>　　图24 2020-2025年全球葛根粉第一梯队、第二梯队和第三梯队生产商（品牌）及市场份额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葛根粉全球领先企业SWOT分析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全球主要地区葛根粉消费量市场份额对比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2020-2025年北美市场葛根粉产量及增长率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2020-2025年北美市场葛根粉产值及增长率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2020-2025年欧洲市场葛根粉产量及增长率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2020-2025年欧洲市场葛根粉产值及增长率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2020-2025年中国市场葛根粉产量及增长率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2020-2025年中国市场葛根粉产值及增长率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2020-2025年日本市场葛根粉产量及增长率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2020-2025年日本市场葛根粉产值及增长率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2020-2025年东南亚市场葛根粉产量及增长率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2020-2025年东南亚市场葛根粉产值及增长率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2020-2025年印度市场葛根粉产量及增长率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2020-2025年印度市场葛根粉产值及增长率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2020-2025年全球主要地区葛根粉消费量市场份额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2025-2031年全球主要地区葛根粉消费量市场份额预测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2020-2025年中国市场葛根粉消费量、增长率及发展预测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2020-2025年北美市场葛根粉消费量、增长率及发展预测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2020-2025年欧洲市场葛根粉消费量、增长率及发展预测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2020-2025年日本市场葛根粉消费量、增长率及发展预测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2020-2025年东南亚市场葛根粉消费量、增长率及发展预测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2020-2025年印度市场葛根粉消费量、增长率及发展预测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葛根粉产业链分析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葛根粉产品价格走势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a622e8ed24944" w:history="1">
        <w:r>
          <w:rPr>
            <w:rStyle w:val="Hyperlink"/>
          </w:rPr>
          <w:t>2025-2031年全球与中国葛根粉行业调研及前景趋势分析报告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a622e8ed24944" w:history="1">
        <w:r>
          <w:rPr>
            <w:rStyle w:val="Hyperlink"/>
          </w:rPr>
          <w:t>https://www.20087.com/5/18/GeGenFenDeQianJingQuShi.html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热点：女人吃葛根粉有哪些好处、葛根粉三种人不宜吃、葛根粉养胃还是伤胃、葛根粉的正确冲泡法、葛根粉的用处是什么、葛根粉怎么冲泡、葛根粉的作用与吃法、葛根粉的十大危害、葛根粉的成分和功效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582c0ffdc4425" w:history="1">
      <w:r>
        <w:rPr>
          <w:rStyle w:val="Hyperlink"/>
        </w:rPr>
        <w:t>2025-2031年全球与中国葛根粉行业调研及前景趋势分析报告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eGenFenDeQianJingQuShi.html" TargetMode="External" Id="R452a622e8ed2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eGenFenDeQianJingQuShi.html" TargetMode="External" Id="Rb94582c0ffdc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2025-01-29T01:31:00Z</dcterms:created>
  <dcterms:modified xsi:type="dcterms:W3CDTF">2025-01-29T02:31:00Z</dcterms:modified>
  <dc:subject>2025-2031年全球与中国葛根粉行业调研及前景趋势分析报告</dc:subject>
  <dc:title>2025-2031年全球与中国葛根粉行业调研及前景趋势分析报告</dc:title>
  <cp:keywords>2025-2031年全球与中国葛根粉行业调研及前景趋势分析报告</cp:keywords>
  <dc:description>2025-2031年全球与中国葛根粉行业调研及前景趋势分析报告</dc:description>
</cp:coreProperties>
</file>